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6eb06ccca4e65" w:history="1">
              <w:r>
                <w:rPr>
                  <w:rStyle w:val="Hyperlink"/>
                </w:rPr>
                <w:t>2024-2030年全球与中国旋式破碎机市场调研及前景趋势报告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6eb06ccca4e65" w:history="1">
              <w:r>
                <w:rPr>
                  <w:rStyle w:val="Hyperlink"/>
                </w:rPr>
                <w:t>2024-2030年全球与中国旋式破碎机市场调研及前景趋势报告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6eb06ccca4e65" w:history="1">
                <w:r>
                  <w:rPr>
                    <w:rStyle w:val="Hyperlink"/>
                  </w:rPr>
                  <w:t>https://www.20087.com/6/52/XuanShiPoSuiJiDeQianJingQuShi.html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式破碎机，尤其是旋回破碎机，因其高效率和大处理量在矿业、建筑和化工等行业中占据重要地位。近年来，随着矿业资源的开发深化和技术进步，旋式破碎机的市场需求持续增长。目前，旋式破碎机的设计更加注重节能减排和环保性能，采用先进的液压技术和智能化控制系统，以提高设备的稳定性和操作便捷性。同时，为了应对硬岩和特殊物料的破碎需求，旋式破碎机的材料科学和耐磨件技术也在不断创新。</w:t>
      </w:r>
      <w:r>
        <w:rPr>
          <w:rFonts w:hint="eastAsia"/>
        </w:rPr>
        <w:br/>
      </w:r>
      <w:r>
        <w:rPr>
          <w:rFonts w:hint="eastAsia"/>
        </w:rPr>
        <w:t>　　未来，旋式破碎机的发展将更加聚焦于智能化和可持续性。市场调研网认为，随着物联网（IoT）和大数据分析的融入，旋式破碎机将具备实时监控和预测性维护的能力，从而减少停机时间和维护成本。同时，设备将采用更高效的能源利用设计和回收系统，减少对环境的影响。此外，针对特定行业需求的定制化设计将成为趋势，以适应不同物料特性和作业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36eb06ccca4e65" w:history="1">
        <w:r>
          <w:rPr>
            <w:rStyle w:val="Hyperlink"/>
          </w:rPr>
          <w:t>2024-2030年全球与中国旋式破碎机市场调研及前景趋势报告</w:t>
        </w:r>
      </w:hyperlink>
      <w:r>
        <w:rPr>
          <w:rFonts w:hint="eastAsia"/>
        </w:rPr>
        <w:t>》，2024年旋式破碎机行业市场规模达 亿元，预计2030年市场规模将达 亿元，期间年均复合增长率（CAGR）达 %。报告系统分析了全球及我国旋式破碎机行业的市场规模、市场需求及价格动态，深入探讨了旋式破碎机产业链结构与发展特点。报告对旋式破碎机细分市场进行了详细剖析，基于科学数据预测了市场前景及未来发展趋势，同时聚焦旋式破碎机重点企业，评估了品牌影响力、市场竞争力及行业集中度变化。通过专业分析与客观洞察，报告为投资者、产业链相关企业及政府决策部门提供了重要参考，是把握旋式破碎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旋式破碎机市场概述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按照不同产品类型，旋式破碎机主要可以分为如下几个类别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不同产品类型旋式破碎机销售额增长趋势2019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普通旋式破碎机</w:t>
      </w:r>
      <w:r>
        <w:rPr>
          <w:rFonts w:hint="eastAsia"/>
        </w:rPr>
        <w:br/>
      </w:r>
      <w:r>
        <w:rPr>
          <w:rFonts w:hint="eastAsia"/>
        </w:rPr>
        <w:t>　　　　1.2.3 液压旋式破碎机</w:t>
      </w:r>
      <w:r>
        <w:rPr>
          <w:rFonts w:hint="eastAsia"/>
        </w:rPr>
        <w:br/>
      </w:r>
      <w:r>
        <w:rPr>
          <w:rFonts w:hint="eastAsia"/>
        </w:rPr>
        <w:t>　　1.3 从不同应用，旋式破碎机主要包括如下几个方面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不同应用旋式破碎机销售额增长趋势2019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重型采矿</w:t>
      </w:r>
      <w:r>
        <w:rPr>
          <w:rFonts w:hint="eastAsia"/>
        </w:rPr>
        <w:br/>
      </w:r>
      <w:r>
        <w:rPr>
          <w:rFonts w:hint="eastAsia"/>
        </w:rPr>
        <w:t>　　　　1.3.3 采石场</w:t>
      </w:r>
      <w:r>
        <w:rPr>
          <w:rFonts w:hint="eastAsia"/>
        </w:rPr>
        <w:br/>
      </w:r>
      <w:r>
        <w:rPr>
          <w:rFonts w:hint="eastAsia"/>
        </w:rPr>
        <w:t>　　1.4 旋式破碎机行业背景、发展历史、现状及趋势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旋式破碎机行业目前现状分析</w:t>
      </w:r>
      <w:r>
        <w:rPr>
          <w:rFonts w:hint="eastAsia"/>
        </w:rPr>
        <w:br/>
      </w:r>
      <w:r>
        <w:rPr>
          <w:rFonts w:hint="eastAsia"/>
        </w:rPr>
        <w:t>　　　　1.4.2 旋式破碎机发展趋势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全球旋式破碎机总体规模分析</w:t>
      </w:r>
      <w:r>
        <w:rPr>
          <w:rFonts w:hint="eastAsia"/>
        </w:rPr>
        <w:br/>
      </w:r>
      <w:r>
        <w:rPr>
          <w:rFonts w:hint="eastAsia"/>
        </w:rPr>
        <w:t>　　2.1 全球旋式破碎机供需现状及预测（2019-2030）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全球旋式破碎机产能、产量、产能利用率及发展趋势（2019-2030）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全球旋式破碎机产量、需求量及发展趋势（2019-2030）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全球主要地区旋式破碎机产量及发展趋势（2019-2030）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中国旋式破碎机供需现状及预测（2019-2030）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中国旋式破碎机产能、产量、产能利用率及发展趋势（2019-2030）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中国旋式破碎机产量、市场需求量及发展趋势（2019-2030）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全球旋式破碎机销量及销售额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全球市场旋式破碎机销售额（2019-2030）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全球市场旋式破碎机销量（2019-2030）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全球市场旋式破碎机价格趋势（2019-2030）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全球市场主要厂商旋式破碎机产能市场份额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全球市场主要厂商旋式破碎机销量（2019-2024）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全球市场主要厂商旋式破碎机销量（2019-2024）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全球市场主要厂商旋式破碎机销售收入（2019-2024）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全球市场主要厂商旋式破碎机销售价格（2019-2024）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2024年全球主要生产商旋式破碎机收入排名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中国市场主要厂商旋式破碎机销量（2019-2024）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中国市场主要厂商旋式破碎机销量（2019-2024）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中国市场主要厂商旋式破碎机销售收入（2019-2024）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中国市场主要厂商旋式破碎机销售价格（2019-2024）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2023年中国主要生产商旋式破碎机收入排名</w:t>
      </w:r>
      <w:r>
        <w:rPr>
          <w:rFonts w:hint="eastAsia"/>
        </w:rPr>
        <w:br/>
      </w:r>
      <w:r>
        <w:rPr>
          <w:rFonts w:hint="eastAsia"/>
        </w:rPr>
        <w:t>　　3.4 全球主要厂商旋式破碎机产地分布及商业化日期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全球主要厂商旋式破碎机产品类型列表</w:t>
      </w:r>
      <w:r>
        <w:rPr>
          <w:rFonts w:hint="eastAsia"/>
        </w:rPr>
        <w:br/>
      </w:r>
      <w:r>
        <w:rPr>
          <w:rFonts w:hint="eastAsia"/>
        </w:rPr>
        <w:t>　　3.6 旋式破碎机行业集中度、竞争程度分析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旋式破碎机行业集中度分析：2024全球Top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全球旋式破碎机第一梯队、第二梯队和第三梯队生产商（品牌）及市场份额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全球旋式破碎机主要地区分析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全球主要地区旋式破碎机市场规模分析：2019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全球主要地区旋式破碎机销售收入及市场份额（2019-2024年）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全球主要地区旋式破碎机销售收入预测（2024-2030年）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全球主要地区旋式破碎机销量分析：2019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全球主要地区旋式破碎机销量及市场份额（2019-2024年）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全球主要地区旋式破碎机销量及市场份额预测（2024-2030）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北美市场旋式破碎机销量、收入及增长率（2019-2030）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欧洲市场旋式破碎机销量、收入及增长率（2019-2030）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日本市场旋式破碎机销量、收入及增长率（2019-2030）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东南亚市场旋式破碎机销量、收入及增长率（2019-2030）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印度市场旋式破碎机销量、收入及增长率（2019-2030）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中国市场旋式破碎机销量、收入及增长率（2019-2030）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全球旋式破碎机主要生产商分析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重点企业（1）基本信息、旋式破碎机生产基地、销售区域、竞争对手及市场地位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重点企业（1）旋式破碎机产品规格、参数及市场应用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重点企业（1）旋式破碎机销量、收入、价格及毛利率（2019-2024）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重点企业（2）基本信息、旋式破碎机生产基地、销售区域、竞争对手及市场地位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重点企业（2）旋式破碎机产品规格、参数及市场应用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重点企业（2）旋式破碎机销量、收入、价格及毛利率（2019-2024）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重点企业（3）基本信息、旋式破碎机生产基地、销售区域、竞争对手及市场地位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重点企业（3）旋式破碎机产品规格、参数及市场应用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重点企业（3）旋式破碎机销量、收入、价格及毛利率（2019-2024）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重点企业（4）基本信息、旋式破碎机生产基地、销售区域、竞争对手及市场地位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重点企业（4）旋式破碎机产品规格、参数及市场应用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重点企业（4）旋式破碎机销量、收入、价格及毛利率（2019-2024）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重点企业（5）基本信息、旋式破碎机生产基地、销售区域、竞争对手及市场地位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重点企业（5）旋式破碎机产品规格、参数及市场应用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重点企业（5）旋式破碎机销量、收入、价格及毛利率（2019-2024）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重点企业（6）基本信息、旋式破碎机生产基地、销售区域、竞争对手及市场地位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重点企业（6）旋式破碎机产品规格、参数及市场应用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重点企业（6）旋式破碎机销量、收入、价格及毛利率（2019-2024）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重点企业（7）基本信息、旋式破碎机生产基地、销售区域、竞争对手及市场地位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重点企业（7）旋式破碎机产品规格、参数及市场应用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重点企业（7）旋式破碎机销量、收入、价格及毛利率（2019-2024）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重点企业（8）基本信息、旋式破碎机生产基地、销售区域、竞争对手及市场地位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重点企业（8）旋式破碎机产品规格、参数及市场应用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重点企业（8）旋式破碎机销量、收入、价格及毛利率（2019-2024）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重点企业（9）基本信息、旋式破碎机生产基地、销售区域、竞争对手及市场地位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重点企业（9）旋式破碎机产品规格、参数及市场应用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重点企业（9）旋式破碎机销量、收入、价格及毛利率（2019-2024）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重点企业（10）基本信息、旋式破碎机生产基地、销售区域、竞争对手及市场地位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重点企业（10）旋式破碎机产品规格、参数及市场应用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重点企业（10）旋式破碎机销量、收入、价格及毛利率（2019-2024）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不同产品类型旋式破碎机分析</w:t>
      </w:r>
      <w:r>
        <w:rPr>
          <w:rFonts w:hint="eastAsia"/>
        </w:rPr>
        <w:br/>
      </w:r>
      <w:r>
        <w:rPr>
          <w:rFonts w:hint="eastAsia"/>
        </w:rPr>
        <w:t>　　6.1 全球不同产品类型旋式破碎机销量（2019-2030）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全球不同产品类型旋式破碎机销量及市场份额（2019-2024）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全球不同产品类型旋式破碎机销量预测（2024-2030）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全球不同产品类型旋式破碎机收入（2019-2030）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全球不同产品类型旋式破碎机收入及市场份额（2019-2024）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全球不同产品类型旋式破碎机收入预测（2024-2030）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全球不同产品类型旋式破碎机价格走势（2019-2030）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不同应用旋式破碎机分析</w:t>
      </w:r>
      <w:r>
        <w:rPr>
          <w:rFonts w:hint="eastAsia"/>
        </w:rPr>
        <w:br/>
      </w:r>
      <w:r>
        <w:rPr>
          <w:rFonts w:hint="eastAsia"/>
        </w:rPr>
        <w:t>　　7.1 全球不同应用旋式破碎机销量（2019-2030）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全球不同应用旋式破碎机销量及市场份额（2019-2024）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全球不同应用旋式破碎机销量预测（2024-2030）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全球不同应用旋式破碎机收入（2019-2030）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全球不同应用旋式破碎机收入及市场份额（2019-2024）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全球不同应用旋式破碎机收入预测（2024-2030）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全球不同应用旋式破碎机价格走势（2019-2030）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旋式破碎机产业链分析</w:t>
      </w:r>
      <w:r>
        <w:rPr>
          <w:rFonts w:hint="eastAsia"/>
        </w:rPr>
        <w:br/>
      </w:r>
      <w:r>
        <w:rPr>
          <w:rFonts w:hint="eastAsia"/>
        </w:rPr>
        <w:t>　　8.2 旋式破碎机产业上游供应分析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旋式破碎机下游典型客户</w:t>
      </w:r>
      <w:r>
        <w:rPr>
          <w:rFonts w:hint="eastAsia"/>
        </w:rPr>
        <w:br/>
      </w:r>
      <w:r>
        <w:rPr>
          <w:rFonts w:hint="eastAsia"/>
        </w:rPr>
        <w:t>　　8.4 旋式破碎机销售渠道分析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旋式破碎机行业发展机遇及主要驱动因素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旋式破碎机行业发展面临的风险</w:t>
      </w:r>
      <w:r>
        <w:rPr>
          <w:rFonts w:hint="eastAsia"/>
        </w:rPr>
        <w:br/>
      </w:r>
      <w:r>
        <w:rPr>
          <w:rFonts w:hint="eastAsia"/>
        </w:rPr>
        <w:t>　　9.3 旋式破碎机行业政策分析</w:t>
      </w:r>
      <w:r>
        <w:rPr>
          <w:rFonts w:hint="eastAsia"/>
        </w:rPr>
        <w:br/>
      </w:r>
      <w:r>
        <w:rPr>
          <w:rFonts w:hint="eastAsia"/>
        </w:rPr>
        <w:t>　　9.4 旋式破碎机中国企业SWOT分析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6eb06ccca4e65" w:history="1">
        <w:r>
          <w:rPr>
            <w:rStyle w:val="Hyperlink"/>
          </w:rPr>
          <w:t>2024-2030年全球与中国旋式破碎机市场调研及前景趋势报告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不同产品类型旋式破碎机增长趋势2019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旋式破碎机行业目前发展现状</w:t>
      </w:r>
      <w:r>
        <w:rPr>
          <w:rFonts w:hint="eastAsia"/>
        </w:rPr>
        <w:br/>
      </w:r>
      <w:r>
        <w:rPr>
          <w:rFonts w:hint="eastAsia"/>
        </w:rPr>
        <w:t>　　表4 旋式破碎机发展趋势</w:t>
      </w:r>
      <w:r>
        <w:rPr>
          <w:rFonts w:hint="eastAsia"/>
        </w:rPr>
        <w:br/>
      </w:r>
      <w:r>
        <w:rPr>
          <w:rFonts w:hint="eastAsia"/>
        </w:rPr>
        <w:t>　　表5 全球主要地区旋式破碎机产量（千台）：2019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全球主要地区旋式破碎机产量（2019-2024）&amp;（千台）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全球主要地区旋式破碎机产量市场份额（2019-2024）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全球主要地区旋式破碎机产量（2024-2030）&amp;（千台）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全球市场主要厂商旋式破碎机产能（2023-2024）&amp;（千台）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全球市场主要厂商旋式破碎机销量（2019-2024）&amp;（千台）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全球市场主要厂商旋式破碎机销量市场份额（2019-2024）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全球市场主要厂商旋式破碎机销售收入（2019-2024）&amp;（百万美元）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全球市场主要厂商旋式破碎机销售收入市场份额（2019-2024）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全球市场主要厂商旋式破碎机销售价格（2019-2024）&amp;（USD/Unit）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2024年全球主要生产商旋式破碎机收入排名（百万美元）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中国市场主要厂商旋式破碎机销量（2019-2024）&amp;（千台）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中国市场主要厂商旋式破碎机销量市场份额（2019-2024）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中国市场主要厂商旋式破碎机销售收入（2019-2024）&amp;（百万美元）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中国市场主要厂商旋式破碎机销售收入市场份额（2019-2024）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中国市场主要厂商旋式破碎机销售价格（2019-2024）&amp;（USD/Unit）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2024年中国主要生产商旋式破碎机收入排名（百万美元）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全球主要厂商旋式破碎机产地分布及商业化日期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全球主要厂商旋式破碎机产品类型列表</w:t>
      </w:r>
      <w:r>
        <w:rPr>
          <w:rFonts w:hint="eastAsia"/>
        </w:rPr>
        <w:br/>
      </w:r>
      <w:r>
        <w:rPr>
          <w:rFonts w:hint="eastAsia"/>
        </w:rPr>
        <w:t>　　表24 2024全球旋式破碎机主要厂商市场地位（第一梯队、第二梯队和第三梯队）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全球旋式破碎机市场投资、并购等现状分析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全球主要地区旋式破碎机销售收入（百万美元）：2019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全球主要地区旋式破碎机销售收入（2019-2024）&amp;（百万美元）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全球主要地区旋式破碎机销售收入市场份额（2019-2024）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全球主要地区旋式破碎机收入（2024-2030）&amp;（百万美元）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全球主要地区旋式破碎机收入市场份额（2024-2030）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全球主要地区旋式破碎机销量（千台）：2019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全球主要地区旋式破碎机销量（2019-2024）&amp;（千台）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表33 全球主要地区旋式破碎机销量市场份额（2019-2024）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全球主要地区旋式破碎机销量（2024-2030）&amp;（千台）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全球主要地区旋式破碎机销量份额（2024-2030）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重点企业（1）旋式破碎机生产基地、销售区域、竞争对手及市场地位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重点企业（1）旋式破碎机产品规格、参数及市场应用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重点企业（1）旋式破碎机销量（千台）、收入（百万美元）、价格（USD/Unit）及毛利率（2019-2024）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重点企业（2）旋式破碎机生产基地、销售区域、竞争对手及市场地位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重点企业（2）旋式破碎机产品规格、参数及市场应用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重点企业（2）旋式破碎机销量（千台）、收入（百万美元）、价格（USD/Unit）及毛利率（2019-2024）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重点企业（3）旋式破碎机生产基地、销售区域、竞争对手及市场地位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重点企业（3）旋式破碎机产品规格、参数及市场应用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重点企业（3）旋式破碎机销量（千台）、收入（百万美元）、价格（USD/Unit）及毛利率（2019-2024）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重点企业（4）旋式破碎机生产基地、销售区域、竞争对手及市场地位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重点企业（4）旋式破碎机产品规格、参数及市场应用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重点企业（4）旋式破碎机销量（千台）、收入（百万美元）、价格（USD/Unit）及毛利率（2019-2024）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重点企业（5）旋式破碎机生产基地、销售区域、竞争对手及市场地位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重点企业（5）旋式破碎机产品规格、参数及市场应用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重点企业（5）旋式破碎机销量（千台）、收入（百万美元）、价格（USD/Unit）及毛利率（2019-2024）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重点企业（6）旋式破碎机生产基地、销售区域、竞争对手及市场地位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重点企业（6）旋式破碎机产品规格、参数及市场应用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重点企业（6）旋式破碎机销量（千台）、收入（百万美元）、价格（USD/Unit）及毛利率（2019-2024）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重点企业（7）旋式破碎机生产基地、销售区域、竞争对手及市场地位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重点企业（7）旋式破碎机产品规格、参数及市场应用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重点企业（7）旋式破碎机销量（千台）、收入（百万美元）、价格（USD/Unit）及毛利率（2019-2024）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重点企业（8）旋式破碎机生产基地、销售区域、竞争对手及市场地位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重点企业（8）旋式破碎机产品规格、参数及市场应用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重点企业（8）旋式破碎机销量（千台）、收入（百万美元）、价格（USD/Unit）及毛利率（2019-2024）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重点企业（9）旋式破碎机生产基地、销售区域、竞争对手及市场地位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重点企业（9）旋式破碎机产品规格、参数及市场应用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重点企业（9）旋式破碎机销量（千台）、收入（百万美元）、价格（USD/Unit）及毛利率（2019-2024）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重点企业（10）旋式破碎机生产基地、销售区域、竞争对手及市场地位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重点企业（10）旋式破碎机产品规格、参数及市场应用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重点企业（10）旋式破碎机销量（千台）、收入（百万美元）、价格（USD/Unit）及毛利率（2019-2024）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全球不同产品类型旋式破碎机销量（2019-2024）&amp;（千台）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表87 全球不同产品类型旋式破碎机销量市场份额（2019-2024）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全球不同产品类型旋式破碎机销量预测（2024-2030）&amp;（千台）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表89 全球不同产品类型旋式破碎机销量市场份额预测（2024-2030）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全球不同产品类型旋式破碎机收入（百万美元）&amp;（2019-2024）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表91 全球不同产品类型旋式破碎机收入市场份额（2019-2024）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全球不同产品类型旋式破碎机收入预测（百万美元）&amp;（2024-2030）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全球不同类型旋式破碎机收入市场份额预测（2024-2030）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全球不同产品类型旋式破碎机价格走势（2019-2030）</w:t>
      </w:r>
      <w:r>
        <w:rPr>
          <w:rFonts w:hint="eastAsia"/>
        </w:rPr>
        <w:br/>
      </w:r>
      <w:r>
        <w:rPr>
          <w:rFonts w:hint="eastAsia"/>
        </w:rPr>
        <w:t>　　表95 全球不同应用旋式破碎机销量（2019-2024年）&amp;（千台）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表96 全球不同应用旋式破碎机销量市场份额（2019-2024）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全球不同应用旋式破碎机销量预测（2024-2030）&amp;（千台）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表98 全球不同应用旋式破碎机销量市场份额预测（2024-2030）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全球不同应用旋式破碎机收入（2019-2024年）&amp;（百万美元）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全球不同应用旋式破碎机收入市场份额（2019-2024）</w:t>
      </w:r>
      <w:r>
        <w:rPr>
          <w:rFonts w:hint="eastAsia"/>
        </w:rPr>
        <w:br/>
      </w:r>
      <w:r>
        <w:rPr>
          <w:rFonts w:hint="eastAsia"/>
        </w:rPr>
        <w:t>　　表101 全球不同应用旋式破碎机收入预测（2024-2030）&amp;（百万美元）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全球不同应用旋式破碎机收入市场份额预测（2024-2030）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全球不同应用旋式破碎机价格走势（2019-2030）</w:t>
      </w:r>
      <w:r>
        <w:rPr>
          <w:rFonts w:hint="eastAsia"/>
        </w:rPr>
        <w:br/>
      </w:r>
      <w:r>
        <w:rPr>
          <w:rFonts w:hint="eastAsia"/>
        </w:rPr>
        <w:t>　　表104 旋式破碎机上游原料供应商及联系方式列表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旋式破碎机典型客户列表</w:t>
      </w:r>
      <w:r>
        <w:rPr>
          <w:rFonts w:hint="eastAsia"/>
        </w:rPr>
        <w:br/>
      </w:r>
      <w:r>
        <w:rPr>
          <w:rFonts w:hint="eastAsia"/>
        </w:rPr>
        <w:t>　　表106 旋式破碎机主要销售模式及销售渠道</w:t>
      </w:r>
      <w:r>
        <w:rPr>
          <w:rFonts w:hint="eastAsia"/>
        </w:rPr>
        <w:br/>
      </w:r>
      <w:r>
        <w:rPr>
          <w:rFonts w:hint="eastAsia"/>
        </w:rPr>
        <w:t>　　表107 旋式破碎机行业发展机遇及主要驱动因素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旋式破碎机行业发展面临的风险</w:t>
      </w:r>
      <w:r>
        <w:rPr>
          <w:rFonts w:hint="eastAsia"/>
        </w:rPr>
        <w:br/>
      </w:r>
      <w:r>
        <w:rPr>
          <w:rFonts w:hint="eastAsia"/>
        </w:rPr>
        <w:t>　　表109 旋式破碎机行业政策分析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旋式破碎机产品图片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全球不同产品类型旋式破碎机产量市场份额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普通旋式破碎机产品图片</w:t>
      </w:r>
      <w:r>
        <w:rPr>
          <w:rFonts w:hint="eastAsia"/>
        </w:rPr>
        <w:br/>
      </w:r>
      <w:r>
        <w:rPr>
          <w:rFonts w:hint="eastAsia"/>
        </w:rPr>
        <w:t>　　图4 液压旋式破碎机产品图片</w:t>
      </w:r>
      <w:r>
        <w:rPr>
          <w:rFonts w:hint="eastAsia"/>
        </w:rPr>
        <w:br/>
      </w:r>
      <w:r>
        <w:rPr>
          <w:rFonts w:hint="eastAsia"/>
        </w:rPr>
        <w:t>　　图5 全球不同应用旋式破碎机消费量市场份额2023 vs 2024</w:t>
      </w:r>
      <w:r>
        <w:rPr>
          <w:rFonts w:hint="eastAsia"/>
        </w:rPr>
        <w:br/>
      </w:r>
      <w:r>
        <w:rPr>
          <w:rFonts w:hint="eastAsia"/>
        </w:rPr>
        <w:t>　　图6 重型采矿</w:t>
      </w:r>
      <w:r>
        <w:rPr>
          <w:rFonts w:hint="eastAsia"/>
        </w:rPr>
        <w:br/>
      </w:r>
      <w:r>
        <w:rPr>
          <w:rFonts w:hint="eastAsia"/>
        </w:rPr>
        <w:t>　　图7 采石场</w:t>
      </w:r>
      <w:r>
        <w:rPr>
          <w:rFonts w:hint="eastAsia"/>
        </w:rPr>
        <w:br/>
      </w:r>
      <w:r>
        <w:rPr>
          <w:rFonts w:hint="eastAsia"/>
        </w:rPr>
        <w:t>　　图8 全球旋式破碎机产能、产量、产能利用率及发展趋势（2019-2030）&amp;（千台）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图9 全球旋式破碎机产量、需求量及发展趋势（2019-2030）&amp;（千台）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全球主要地区旋式破碎机产量市场份额（2019-2030）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中国旋式破碎机产能、产量、产能利用率及发展趋势（2019-2030）&amp;（千台）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中国旋式破碎机产量、市场需求量及发展趋势（2019-2030）&amp;（千台）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全球旋式破碎机市场销售额及增长率：（2019-2030）&amp;（百万美元）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全球市场旋式破碎机市场规模：2019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全球市场旋式破碎机销量及增长率（2019-2030）&amp;（千台）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图16 全球市场旋式破碎机价格趋势（2019-2030）&amp;（千台）&amp;（USD/Unit）</w:t>
      </w:r>
      <w:r>
        <w:rPr>
          <w:rFonts w:hint="eastAsia"/>
        </w:rPr>
        <w:br/>
      </w:r>
      <w:r>
        <w:rPr>
          <w:rFonts w:hint="eastAsia"/>
        </w:rPr>
        <w:t>　　图17 2024年全球市场主要厂商旋式破碎机销量市场份额</w:t>
      </w:r>
      <w:r>
        <w:rPr>
          <w:rFonts w:hint="eastAsia"/>
        </w:rPr>
        <w:br/>
      </w:r>
      <w:r>
        <w:rPr>
          <w:rFonts w:hint="eastAsia"/>
        </w:rPr>
        <w:t>　　图18 2024年全球市场主要厂商旋式破碎机收入市场份额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2024年中国市场主要厂商旋式破碎机销量市场份额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2024年中国市场主要厂商旋式破碎机收入市场份额</w:t>
      </w:r>
      <w:r>
        <w:rPr>
          <w:rFonts w:hint="eastAsia"/>
        </w:rPr>
        <w:br/>
      </w:r>
      <w:r>
        <w:rPr>
          <w:rFonts w:hint="eastAsia"/>
        </w:rPr>
        <w:t>　　图21 2024年全球前五大生产商旋式破碎机市场份额</w:t>
      </w:r>
      <w:r>
        <w:rPr>
          <w:rFonts w:hint="eastAsia"/>
        </w:rPr>
        <w:br/>
      </w:r>
      <w:r>
        <w:rPr>
          <w:rFonts w:hint="eastAsia"/>
        </w:rPr>
        <w:t>　　图22 2024全球旋式破碎机第一梯队、第二梯队和第三梯队生产商（品牌）及市场份额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图23 全球主要地区旋式破碎机销售收入市场份额（2023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图24 北美市场旋式破碎机销量及增长率（2019-2030）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图25 北美市场旋式破碎机收入及增长率（2019-2030）&amp;（百万美元）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欧洲市场旋式破碎机销量及增长率（2019-2030）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图27 欧洲市场旋式破碎机收入及增长率（2019-2030）&amp;（百万美元）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日本市场旋式破碎机销量及增长率（2019-2030）&amp;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图29 日本市场旋式破碎机收入及增长率（2019-2030）&amp;（百万美元）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东南亚市场旋式破碎机销量及增长率（2019-2030）&amp;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图31 东南亚市场旋式破碎机收入及增长率（2019-2030）&amp;（百万美元）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印度市场旋式破碎机销量及增长率（2019-2030）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图33 印度市场旋式破碎机收入及增长率（2019-2030）&amp;（百万美元）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中国市场旋式破碎机销量及增长率（2019-2030）&amp;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图35 中国市场旋式破碎机收入及增长率（2019-2030）&amp;（百万美元）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全球不同产品类型旋式破碎机价格走势（2019-2030）&amp;（USD/Unit）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图37 全球不同应用旋式破碎机价格走势（2019-2030）&amp;（USD/Unit）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图38 旋式破碎机产业链</w:t>
      </w:r>
      <w:r>
        <w:rPr>
          <w:rFonts w:hint="eastAsia"/>
        </w:rPr>
        <w:br/>
      </w:r>
      <w:r>
        <w:rPr>
          <w:rFonts w:hint="eastAsia"/>
        </w:rPr>
        <w:t>　　图39 旋式破碎机中国企业SWOT分析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6eb06ccca4e65" w:history="1">
        <w:r>
          <w:rPr>
            <w:rStyle w:val="Hyperlink"/>
          </w:rPr>
          <w:t>2024-2030年全球与中国旋式破碎机市场调研及前景趋势报告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6eb06ccca4e65" w:history="1">
        <w:r>
          <w:rPr>
            <w:rStyle w:val="Hyperlink"/>
          </w:rPr>
          <w:t>https://www.20087.com/6/52/XuanShiPoSuiJiDeQianJingQuShi.html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热点：旋式破碎机出厂合格证2023最新版、旋转式破碎机、大型旋转破碎机视频大全、旋回破碎机、旋转破碎机动态原理图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d87923688452e" w:history="1">
      <w:r>
        <w:rPr>
          <w:rStyle w:val="Hyperlink"/>
        </w:rPr>
        <w:t>2024-2030年全球与中国旋式破碎机市场调研及前景趋势报告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XuanShiPoSuiJiDeQianJingQuShi.html" TargetMode="External" Id="Rbf36eb06ccca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XuanShiPoSuiJiDeQianJingQuShi.html" TargetMode="External" Id="R42cd87923688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2024-01-27T05:44:00Z</dcterms:created>
  <dcterms:modified xsi:type="dcterms:W3CDTF">2024-01-27T06:44:00Z</dcterms:modified>
  <dc:subject>2024-2030年全球与中国旋式破碎机市场调研及前景趋势报告</dc:subject>
  <dc:title>2024-2030年全球与中国旋式破碎机市场调研及前景趋势报告</dc:title>
  <cp:keywords>2024-2030年全球与中国旋式破碎机市场调研及前景趋势报告</cp:keywords>
  <dc:description>2024-2030年全球与中国旋式破碎机市场调研及前景趋势报告</dc:description>
</cp:coreProperties>
</file>