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ebe536b9742ac" w:history="1">
              <w:r>
                <w:rPr>
                  <w:rStyle w:val="Hyperlink"/>
                </w:rPr>
                <w:t>2023-2029年全球与中国无源探头市场研究及趋势预测报告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ebe536b9742ac" w:history="1">
              <w:r>
                <w:rPr>
                  <w:rStyle w:val="Hyperlink"/>
                </w:rPr>
                <w:t>2023-2029年全球与中国无源探头市场研究及趋势预测报告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ebe536b9742ac" w:history="1">
                <w:r>
                  <w:rPr>
                    <w:rStyle w:val="Hyperlink"/>
                  </w:rPr>
                  <w:t>https://www.20087.com/6/62/WuYuanTanTouDeQianJingQuShi.html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探头是一种常见的传感器，其不需要外部电源即可工作，通过接收周围环境中的信号来进行测量。这类探头主要用于测量温度、压力、光强度等物理量，并将这些信号转换成电信号输出。无源探头的结构相对简单，通常由感应元件和信号转换电路组成。近年来，随着传感器技术的发展，无源探头在精度、灵敏度和可靠性方面都有了显著提高。在工业检测、科学研究等领域，无源探头因其低成本、易使用等特点而受到广泛欢迎。</w:t>
      </w:r>
      <w:r>
        <w:rPr>
          <w:rFonts w:hint="eastAsia"/>
        </w:rPr>
        <w:br/>
      </w:r>
      <w:r>
        <w:rPr>
          <w:rFonts w:hint="eastAsia"/>
        </w:rPr>
        <w:t>　　未来，无源探头的技术将进一步发展，向着更高精度、更宽测量范围和更强适应性的方向迈进。随着纳米技术和新材料的应用，无源探头将能够实现更小的尺寸和更高的灵敏度，适用于更多复杂环境下的测量任务。此外，随着物联网技术的发展，无源探头将集成更多的智能功能，如远程监控、数据分析等，提高测量数据的可用性和价值。在环境保护、智能城市建设等领域，无源探头的应用将会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cebe536b9742ac" w:history="1">
        <w:r>
          <w:rPr>
            <w:rStyle w:val="Hyperlink"/>
          </w:rPr>
          <w:t>2023-2029年全球与中国无源探头市场研究及趋势预测报告</w:t>
        </w:r>
      </w:hyperlink>
      <w:r>
        <w:rPr>
          <w:rFonts w:hint="eastAsia"/>
        </w:rPr>
        <w:t>全面剖析了无源探头行业的市场规模、需求及价格动态。报告通过对无源探头产业链的深入挖掘，详细分析了行业现状，并对无源探头市场前景及发展趋势进行了科学预测。无源探头报告还深入探索了各细分市场的特点，突出关注无源探头重点企业的经营状况，全面揭示了无源探头行业竞争格局、品牌影响力和市场集中度。无源探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无源探头市场概述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按照不同分类，无源探头主要可以分为如下几个类别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不同分类无源探头增长趋势2017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从不同应用，无源探头主要包括如下几个方面</w:t>
      </w:r>
      <w:r>
        <w:rPr>
          <w:rFonts w:hint="eastAsia"/>
        </w:rPr>
        <w:br/>
      </w:r>
      <w:r>
        <w:rPr>
          <w:rFonts w:hint="eastAsia"/>
        </w:rPr>
        <w:t>　　1.4 无源探头行业背景、发展历史、现状及趋势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无源探头行业目前现状分析</w:t>
      </w:r>
      <w:r>
        <w:rPr>
          <w:rFonts w:hint="eastAsia"/>
        </w:rPr>
        <w:br/>
      </w:r>
      <w:r>
        <w:rPr>
          <w:rFonts w:hint="eastAsia"/>
        </w:rPr>
        <w:t>　　　　1.4.2 无源探头发展趋势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全球无源探头总体规模分析</w:t>
      </w:r>
      <w:r>
        <w:rPr>
          <w:rFonts w:hint="eastAsia"/>
        </w:rPr>
        <w:br/>
      </w:r>
      <w:r>
        <w:rPr>
          <w:rFonts w:hint="eastAsia"/>
        </w:rPr>
        <w:t>　　2.1 全球无源探头供需现状及预测（2017-2029）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全球无源探头产能、产量、产能利用率及发展趋势（2017-2029）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全球无源探头产量、需求量及发展趋势（2017-2029）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全球主要地区无源探头产量及发展趋势（2017-2029）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中国无源探头供需现状及预测（2017-2029）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中国无源探头产能、产量、产能利用率及发展趋势（2017-2029）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中国无源探头产量、市场需求量及发展趋势（2017-2029）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全球无源探头销量及销售额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全球市场无源探头销售额（2017-2029）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全球市场无源探头销量（2017-2029）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全球市场无源探头价格趋势（2017-2029）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全球市场主要厂商无源探头产能、产量及市场份额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全球市场主要厂商无源探头销量（2017-2022）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全球市场主要厂商无源探头销售收入（2017-2022）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2022年全球主要生产商无源探头收入排名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全球市场主要厂商无源探头销售价格（2017-2022）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中国市场主要厂商无源探头销量（2017-2022）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中国市场主要厂商无源探头销售收入（2017-2022）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2022年中国主要生产商无源探头收入排名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中国市场主要厂商无源探头销售价格（2017-2022）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全球主要厂商无源探头产地分布及商业化日期</w:t>
      </w:r>
      <w:r>
        <w:rPr>
          <w:rFonts w:hint="eastAsia"/>
        </w:rPr>
        <w:br/>
      </w:r>
      <w:r>
        <w:rPr>
          <w:rFonts w:hint="eastAsia"/>
        </w:rPr>
        <w:t>　　3.5 无源探头行业集中度、竞争程度分析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无源探头行业集中度分析：全球Top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全球无源探头第一梯队、第二梯队和第三梯队生产商（品牌）及市场份额（2017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全球无源探头主要地区分析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全球主要地区无源探头市场规模分析：2017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全球主要地区无源探头销售收入及市场份额（2017-2022年）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全球主要地区无源探头销售收入预测（2023-2029年）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全球主要地区无源探头销量分析：2017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全球主要地区无源探头销量及市场份额（2017-2022年）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全球主要地区无源探头销量及市场份额预测（2023-2029）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北美市场无源探头销量、收入及增长率（2017-2029）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欧洲市场无源探头销量、收入及增长率（2017-2029）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中国市场无源探头销量、收入及增长率（2017-2029）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日本市场无源探头销量、收入及增长率（2017-2029）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东南亚市场无源探头销量、收入及增长率（2017-2029）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印度市场无源探头销量、收入及增长率（2017-2029）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全球无源探头主要生产商分析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不同分类无源探头分析</w:t>
      </w:r>
      <w:r>
        <w:rPr>
          <w:rFonts w:hint="eastAsia"/>
        </w:rPr>
        <w:br/>
      </w:r>
      <w:r>
        <w:rPr>
          <w:rFonts w:hint="eastAsia"/>
        </w:rPr>
        <w:t>　　6.1 全球不同分类无源探头销量（2017-2029）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全球不同分类无源探头销量及市场份额（2017-2022）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全球不同分类无源探头销量预测（2023-2029）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全球不同分类无源探头收入（2017-2029）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全球不同分类无源探头收入及市场份额（2017-2022）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全球不同分类无源探头收入预测（2023-2029）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全球不同分类无源探头价格走势（2017-2029）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中国不同分类无源探头销量（2017-2029）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中国不同分类无源探头销量及市场份额（2017-2022）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中国不同分类无源探头销量预测（2023-2029）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中国不同分类无源探头收入（2017-2029）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中国不同分类无源探头收入及市场份额（2017-2022）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中国不同分类无源探头收入预测（2023-2029）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不同应用无源探头分析</w:t>
      </w:r>
      <w:r>
        <w:rPr>
          <w:rFonts w:hint="eastAsia"/>
        </w:rPr>
        <w:br/>
      </w:r>
      <w:r>
        <w:rPr>
          <w:rFonts w:hint="eastAsia"/>
        </w:rPr>
        <w:t>　　7.1 全球不同应用无源探头销量（2017-2029）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全球不同应用无源探头销量及市场份额（2017-2022）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全球不同应用无源探头销量预测（2023-2029）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全球不同应用无源探头收入（2017-2029）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全球不同应用无源探头收入及市场份额（2017-2022）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全球不同应用无源探头收入预测（2023-2029）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全球不同应用无源探头价格走势（2017-2029）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中国不同应用无源探头销量（2017-2029）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中国不同应用无源探头销量及市场份额（2017-2022）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中国不同应用无源探头销量预测（2023-2029）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中国不同应用无源探头收入（2017-2029）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中国不同应用无源探头收入及市场份额（2017-2022）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中国不同应用无源探头收入预测（2023-2029）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无源探头产业链分析</w:t>
      </w:r>
      <w:r>
        <w:rPr>
          <w:rFonts w:hint="eastAsia"/>
        </w:rPr>
        <w:br/>
      </w:r>
      <w:r>
        <w:rPr>
          <w:rFonts w:hint="eastAsia"/>
        </w:rPr>
        <w:t>　　8.2 无源探头产业上游供应分析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无源探头下游典型客户</w:t>
      </w:r>
      <w:r>
        <w:rPr>
          <w:rFonts w:hint="eastAsia"/>
        </w:rPr>
        <w:br/>
      </w:r>
      <w:r>
        <w:rPr>
          <w:rFonts w:hint="eastAsia"/>
        </w:rPr>
        <w:t>　　8.4 无源探头销售渠道分析及建议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中国市场无源探头产量、销量、进出口分析及未来趋势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中国市场无源探头产量、销量、进出口分析及未来趋势（2017-2029）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中国市场无源探头进出口贸易趋势</w:t>
      </w:r>
      <w:r>
        <w:rPr>
          <w:rFonts w:hint="eastAsia"/>
        </w:rPr>
        <w:br/>
      </w:r>
      <w:r>
        <w:rPr>
          <w:rFonts w:hint="eastAsia"/>
        </w:rPr>
        <w:t>　　9.3 中国市场无源探头主要进口来源</w:t>
      </w:r>
      <w:r>
        <w:rPr>
          <w:rFonts w:hint="eastAsia"/>
        </w:rPr>
        <w:br/>
      </w:r>
      <w:r>
        <w:rPr>
          <w:rFonts w:hint="eastAsia"/>
        </w:rPr>
        <w:t>　　9.4 中国市场无源探头主要出口目的地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中国市场无源探头主要地区分布</w:t>
      </w:r>
      <w:r>
        <w:rPr>
          <w:rFonts w:hint="eastAsia"/>
        </w:rPr>
        <w:br/>
      </w:r>
      <w:r>
        <w:rPr>
          <w:rFonts w:hint="eastAsia"/>
        </w:rPr>
        <w:t>　　10.1 中国无源探头生产地区分布</w:t>
      </w:r>
      <w:r>
        <w:rPr>
          <w:rFonts w:hint="eastAsia"/>
        </w:rPr>
        <w:br/>
      </w:r>
      <w:r>
        <w:rPr>
          <w:rFonts w:hint="eastAsia"/>
        </w:rPr>
        <w:t>　　10.2 中国无源探头消费地区分布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无源探头行业主要的增长驱动因素</w:t>
      </w:r>
      <w:r>
        <w:rPr>
          <w:rFonts w:hint="eastAsia"/>
        </w:rPr>
        <w:br/>
      </w:r>
      <w:r>
        <w:rPr>
          <w:rFonts w:hint="eastAsia"/>
        </w:rPr>
        <w:t>　　11.2 无源探头行业发展的有利因素及发展机遇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无源探头行业发展面临的阻碍因素及挑战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无源探头行业政策分析</w:t>
      </w:r>
      <w:r>
        <w:rPr>
          <w:rFonts w:hint="eastAsia"/>
        </w:rPr>
        <w:br/>
      </w:r>
      <w:r>
        <w:rPr>
          <w:rFonts w:hint="eastAsia"/>
        </w:rPr>
        <w:t>　　11.5 无源探头中国企业SWOT分析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不同分类无源探头增长趋势2017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无源探头行业目前发展现状</w:t>
      </w:r>
      <w:r>
        <w:rPr>
          <w:rFonts w:hint="eastAsia"/>
        </w:rPr>
        <w:br/>
      </w:r>
      <w:r>
        <w:rPr>
          <w:rFonts w:hint="eastAsia"/>
        </w:rPr>
        <w:t>　　表： 无源探头发展趋势</w:t>
      </w:r>
      <w:r>
        <w:rPr>
          <w:rFonts w:hint="eastAsia"/>
        </w:rPr>
        <w:br/>
      </w:r>
      <w:r>
        <w:rPr>
          <w:rFonts w:hint="eastAsia"/>
        </w:rPr>
        <w:t>　　表： 全球主要地区无源探头产量：2017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全球主要地区无源探头产量（2017-2022）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全球主要地区无源探头产量市场份额（2017-2022）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全球主要地区无源探头产量（2023-2029）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全球市场主要厂商无源探头产能及产量（2022-2023）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全球市场主要厂商无源探头销量（2017-2022）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全球市场主要厂商无源探头产量市场份额（2017-2022）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全球市场主要厂商无源探头销售收入（2017-2022）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全球市场主要厂商无源探头销售收入市场份额（2017-2022）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2022年全球主要生产商无源探头收入排名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全球市场主要厂商无源探头销售价格（2017-2022）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中国市场主要厂商无源探头销量（2017-2022）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中国市场主要厂商无源探头产量市场份额（2017-2022）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中国市场主要厂商无源探头销售收入（2017-2022）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中国市场主要厂商无源探头销售收入市场份额（2017-2022）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2022年中国主要生产商无源探头收入排名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中国市场主要厂商无源探头销售价格（2017-2022）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全球主要厂商无源探头产地分布及商业化日期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全球主要地区无源探头销售收入：2017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全球主要地区无源探头销售收入（2017-2022）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全球主要地区无源探头销售收入市场份额（2017-2022）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全球主要地区无源探头收入（2023-2029）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全球主要地区无源探头收入市场份额（2023-2029）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全球主要地区无源探头销量：2017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全球主要地区无源探头销量（2017-2022）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全球主要地区无源探头销量市场份额（2017-2022）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全球主要地区无源探头销量（2023-2029）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全球主要地区无源探头销量份额（2023-2029）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无源探头生产基地、销售区域、竞争对手及市场地位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重点企业（10）无源探头产品规格、参数及市场应用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重点企业（10）无源探头销量、收入、价格及毛利率（2017-2022）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全球不同分类无源探头销量（2017-2022年）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全球不同分类无源探头销量市场份额（2017-2022）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全球不同分类无源探头销量预测（2023-2029）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全球市场不同分类无源探头销量市场份额预测（2023-2029）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全球不同分类无源探头收入（2017-2022年）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全球不同分类无源探头收入市场份额（2017-2022）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全球不同分类无源探头收入预测（2023-2029）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全球不同分类无源探头收入市场份额预测（2023-2029）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全球不同分类无源探头价格走势（2017-2029）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全球不同应用无源探头销量（2017-2022年）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全球不同应用无源探头销量市场份额（2017-2022）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全球不同应用无源探头销量预测（2023-2029）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全球市场不同应用无源探头销量市场份额预测（2023-2029）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全球不同应用无源探头收入（2017-2022年）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全球不同应用无源探头收入市场份额（2017-2022）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全球不同应用无源探头收入预测（2023-2029）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全球不同应用无源探头收入市场份额预测（2023-2029）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全球不同应用无源探头价格走势（2017-2029）</w:t>
      </w:r>
      <w:r>
        <w:rPr>
          <w:rFonts w:hint="eastAsia"/>
        </w:rPr>
        <w:br/>
      </w:r>
      <w:r>
        <w:rPr>
          <w:rFonts w:hint="eastAsia"/>
        </w:rPr>
        <w:t>　　表： 无源探头上游原料供应商及联系方式列表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无源探头典型客户列表</w:t>
      </w:r>
      <w:r>
        <w:rPr>
          <w:rFonts w:hint="eastAsia"/>
        </w:rPr>
        <w:br/>
      </w:r>
      <w:r>
        <w:rPr>
          <w:rFonts w:hint="eastAsia"/>
        </w:rPr>
        <w:t>　　表： 无源探头主要销售模式及销售渠道趋势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中国市场无源探头产量、销量、进出口（2017-2022年）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中国市场无源探头产量、销量、进出口预测（2023-2029）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中国市场无源探头进出口贸易趋势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中国市场无源探头主要进口来源</w:t>
      </w:r>
      <w:r>
        <w:rPr>
          <w:rFonts w:hint="eastAsia"/>
        </w:rPr>
        <w:br/>
      </w:r>
      <w:r>
        <w:rPr>
          <w:rFonts w:hint="eastAsia"/>
        </w:rPr>
        <w:t>　　表： 中国市场无源探头主要出口目的地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中国无源探头生产地区分布</w:t>
      </w:r>
      <w:r>
        <w:rPr>
          <w:rFonts w:hint="eastAsia"/>
        </w:rPr>
        <w:br/>
      </w:r>
      <w:r>
        <w:rPr>
          <w:rFonts w:hint="eastAsia"/>
        </w:rPr>
        <w:t>　　表： 中国无源探头消费地区分布</w:t>
      </w:r>
      <w:r>
        <w:rPr>
          <w:rFonts w:hint="eastAsia"/>
        </w:rPr>
        <w:br/>
      </w:r>
      <w:r>
        <w:rPr>
          <w:rFonts w:hint="eastAsia"/>
        </w:rPr>
        <w:t>　　表： 无源探头行业主要的增长驱动因素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无源探头行业发展的有利因素及发展机遇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无源探头行业发展面临的阻碍因素及挑战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无源探头行业政策分析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无源探头产品图片</w:t>
      </w:r>
      <w:r>
        <w:rPr>
          <w:rFonts w:hint="eastAsia"/>
        </w:rPr>
        <w:br/>
      </w:r>
      <w:r>
        <w:rPr>
          <w:rFonts w:hint="eastAsia"/>
        </w:rPr>
        <w:t>　　图： 全球不同分类无源探头市场份额2022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全球不同应用无源探头市场份额2022 Vs 2029</w:t>
      </w:r>
      <w:r>
        <w:rPr>
          <w:rFonts w:hint="eastAsia"/>
        </w:rPr>
        <w:br/>
      </w:r>
      <w:r>
        <w:rPr>
          <w:rFonts w:hint="eastAsia"/>
        </w:rPr>
        <w:t>　　图： 全球无源探头产能、产量、产能利用率及发展趋势（2017-2029）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全球无源探头产量、需求量及发展趋势（2017-2029）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全球主要地区无源探头产量市场份额（2017-2029）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中国无源探头产能、产量、产能利用率及发展趋势（2017-2029）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中国无源探头产量、市场需求量及发展趋势（2017-2029）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全球无源探头市场销售额及增长率:（2017-2029）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全球市场无源探头市场规模：2017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全球市场无源探头销量及增长率（2017-2029）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全球市场无源探头价格趋势（2017-2029）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2022年全球市场主要厂商无源探头销量市场份额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2022年全球市场主要厂商无源探头收入市场份额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2022年中国市场主要厂商无源探头销量市场份额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2022年中国市场主要厂商无源探头收入市场份额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2022年全球前五及前十大生产商无源探头市场份额</w:t>
      </w:r>
      <w:r>
        <w:rPr>
          <w:rFonts w:hint="eastAsia"/>
        </w:rPr>
        <w:br/>
      </w:r>
      <w:r>
        <w:rPr>
          <w:rFonts w:hint="eastAsia"/>
        </w:rPr>
        <w:t>　　图： 全球无源探头第一梯队、第二梯队和第三梯队生产商（品牌）及市场份额（2017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全球主要地区无源探头销售收入市场份额（2017-2022）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全球主要地区无源探头销售收入市场份额（2017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全球主要地区无源探头收入市场份额（2023-2029）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全球主要地区无源探头销量市场份额（2017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北美市场无源探头销量及增长率（2017-2029）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北美市场无源探头收入及增长率（2017-2029）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欧洲市场无源探头销量及增长率（2017-2029）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欧洲市场无源探头收入及增长率（2017-2029）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中国市场无源探头销量及增长率（2017-2029）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中国市场无源探头收入及增长率（2017-2029）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日本市场无源探头销量及增长率（2017-2029）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日本市场无源探头收入及增长率（2017-2029）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东南亚市场无源探头销量及增长率（2017-2029）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东南亚市场无源探头收入及增长率（2017-2029）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印度市场无源探头销量及增长率（2017-2029）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印度市场无源探头收入及增长率（2017-2029）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无源探头产业链图</w:t>
      </w:r>
      <w:r>
        <w:rPr>
          <w:rFonts w:hint="eastAsia"/>
        </w:rPr>
        <w:br/>
      </w:r>
      <w:r>
        <w:rPr>
          <w:rFonts w:hint="eastAsia"/>
        </w:rPr>
        <w:t>　　图： 无源探头中国企业SWOT分析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ebe536b9742ac" w:history="1">
        <w:r>
          <w:rPr>
            <w:rStyle w:val="Hyperlink"/>
          </w:rPr>
          <w:t>2023-2029年全球与中国无源探头市场研究及趋势预测报告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ebe536b9742ac" w:history="1">
        <w:r>
          <w:rPr>
            <w:rStyle w:val="Hyperlink"/>
          </w:rPr>
          <w:t>https://www.20087.com/6/62/WuYuanTanTouDeQianJingQuShi.html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e6c8685614419" w:history="1">
      <w:r>
        <w:rPr>
          <w:rStyle w:val="Hyperlink"/>
        </w:rPr>
        <w:t>2023-2029年全球与中国无源探头市场研究及趋势预测报告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WuYuanTanTouDeQianJingQuShi.html" TargetMode="External" Id="R82cebe536b97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WuYuanTanTouDeQianJingQuShi.html" TargetMode="External" Id="Rf8ce6c868561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2023-07-27T03:36:19Z</dcterms:created>
  <dcterms:modified xsi:type="dcterms:W3CDTF">2023-07-27T04:36:19Z</dcterms:modified>
  <dc:subject>2023-2029年全球与中国无源探头市场研究及趋势预测报告</dc:subject>
  <dc:title>2023-2029年全球与中国无源探头市场研究及趋势预测报告</dc:title>
  <cp:keywords>2023-2029年全球与中国无源探头市场研究及趋势预测报告</cp:keywords>
  <dc:description>2023-2029年全球与中国无源探头市场研究及趋势预测报告</dc:description>
</cp:coreProperties>
</file>