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042c36f66f84833" w:history="1">
              <w:r>
                <w:rPr>
                  <w:rStyle w:val="Hyperlink"/>
                </w:rPr>
                <w:t>2026-2032年中国无线充电线圈市场调查研究与发展前景报告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042c36f66f84833" w:history="1">
              <w:r>
                <w:rPr>
                  <w:rStyle w:val="Hyperlink"/>
                </w:rPr>
                <w:t>2026-2032年中国无线充电线圈市场调查研究与发展前景报告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5911926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042c36f66f84833" w:history="1">
                <w:r>
                  <w:rPr>
                    <w:rStyle w:val="Hyperlink"/>
                  </w:rPr>
                  <w:t>https://www.20087.com/6/92/WuXianChongDianXianQuanShiChangQianJing.html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线充电线圈是非接触式能量传输的核心组件，其性能直接决定了充电效率、传输距离及发热控制水平。目前，无线充电线圈技术主流仍集中在磁感应与磁共振两大路线，其中磁感应技术凭借成熟的生产工艺与较高的转换效率，广泛应用于智能手机、智能手表等消费电子领域。平面螺旋结构的铜制导线配合铁氧体磁屏蔽片，有效增强了磁场的定向传输并减少了对设备内部电路的干扰。随着Qi等国际标准协议的普及，线圈的兼容性与互操作性显著提升，多线圈阵列设计的应用解决了设备放置位置必须精准对准的痛点，实现了“随意放”的充电体验。在电动汽车领域，大功率无线充电线圈正逐步通过严苛的车规级认证，展现出在恶劣户外环境下长期稳定工作的潜力。</w:t>
      </w:r>
      <w:r>
        <w:rPr>
          <w:rFonts w:hint="eastAsia"/>
        </w:rPr>
        <w:br/>
      </w:r>
      <w:r>
        <w:rPr>
          <w:rFonts w:hint="eastAsia"/>
        </w:rPr>
        <w:t>　　未来，无线充电线圈将向着动态化、远距离与材料革新方向突破。市场调研网认为，动态无线充电技术的研发将使线圈集成于道路路面，配合车载接收线圈，实现电动汽车在行驶过程中的持续补能，彻底解决里程焦虑。在材料层面，高温超导材料与柔性印刷电路板的引入将大幅降低高频涡流损耗，提升品质因数，使线圈能够适应可穿戴设备的弯曲需求及更高频率的能量传输。磁共振技术的进一步优化将突破距离限制，实现厘米级甚至米级的空间充电，为医疗植入设备、工业传感器等难以频繁更换电池的场景提供永久性能源解决方案。此外，线圈与AI能量管理算法的深度结合，将实现根据负载变化实时调整传输参数，在保障安全的前提下最大化能效，构建无处不在的无线能源网络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042c36f66f84833" w:history="1">
        <w:r>
          <w:rPr>
            <w:rStyle w:val="Hyperlink"/>
          </w:rPr>
          <w:t>2026-2032年中国无线充电线圈市场调查研究与发展前景报告</w:t>
        </w:r>
      </w:hyperlink>
      <w:r>
        <w:rPr>
          <w:rFonts w:hint="eastAsia"/>
        </w:rPr>
        <w:t>》，2025年无线充电线圈行业市场规模达 亿元，预计2032年市场规模将达 亿元，期间年均复合增长率（CAGR）达 %。报告基于国家统计局及相关协会的详实数据，系统分析无线充电线圈行业的市场规模、产业链结构和价格动态，客观呈现无线充电线圈市场供需状况与技术发展水平。报告从无线充电线圈市场需求、政策环境和技术演进三个维度，对行业未来增长空间与潜在风险进行合理预判，并通过对无线充电线圈重点企业的经营策略的解析，帮助投资者和管理者把握市场机遇。报告涵盖无线充电线圈领域的技术路径、细分市场表现及区域发展特征，为战略决策和投资评估提供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无线充电线圈市场概述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按照不同产品类型，无线充电线圈主要可以分为如下几个类别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中国不同产品类型无线充电线圈增长趋势2021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低于10uH</w:t>
      </w:r>
      <w:r>
        <w:rPr>
          <w:rFonts w:hint="eastAsia"/>
        </w:rPr>
        <w:br/>
      </w:r>
      <w:r>
        <w:rPr>
          <w:rFonts w:hint="eastAsia"/>
        </w:rPr>
        <w:t>　　　　1.2.3 10到15uH</w:t>
      </w:r>
      <w:r>
        <w:rPr>
          <w:rFonts w:hint="eastAsia"/>
        </w:rPr>
        <w:br/>
      </w:r>
      <w:r>
        <w:rPr>
          <w:rFonts w:hint="eastAsia"/>
        </w:rPr>
        <w:t>　　　　1.2.4 15到20uH</w:t>
      </w:r>
      <w:r>
        <w:rPr>
          <w:rFonts w:hint="eastAsia"/>
        </w:rPr>
        <w:br/>
      </w:r>
      <w:r>
        <w:rPr>
          <w:rFonts w:hint="eastAsia"/>
        </w:rPr>
        <w:t>　　1.3 按照不同功率，无线充电线圈主要可以分为如下几个类别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中国不同功率无线充电线圈增长趋势2021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5W</w:t>
      </w:r>
      <w:r>
        <w:rPr>
          <w:rFonts w:hint="eastAsia"/>
        </w:rPr>
        <w:br/>
      </w:r>
      <w:r>
        <w:rPr>
          <w:rFonts w:hint="eastAsia"/>
        </w:rPr>
        <w:t>　　　　1.3.3 10W</w:t>
      </w:r>
      <w:r>
        <w:rPr>
          <w:rFonts w:hint="eastAsia"/>
        </w:rPr>
        <w:br/>
      </w:r>
      <w:r>
        <w:rPr>
          <w:rFonts w:hint="eastAsia"/>
        </w:rPr>
        <w:t>　　　　1.3.4 15W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按照不同产品，无线充电线圈主要可以分为如下几个类别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中国不同产品无线充电线圈增长趋势2021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Qi 无线充电器</w:t>
      </w:r>
      <w:r>
        <w:rPr>
          <w:rFonts w:hint="eastAsia"/>
        </w:rPr>
        <w:br/>
      </w:r>
      <w:r>
        <w:rPr>
          <w:rFonts w:hint="eastAsia"/>
        </w:rPr>
        <w:t>　　　　1.4.3 Qi2 无线充电器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从不同应用，无线充电线圈主要包括如下几个方面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中国不同应用无线充电线圈增长趋势2021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接收线圈</w:t>
      </w:r>
      <w:r>
        <w:rPr>
          <w:rFonts w:hint="eastAsia"/>
        </w:rPr>
        <w:br/>
      </w:r>
      <w:r>
        <w:rPr>
          <w:rFonts w:hint="eastAsia"/>
        </w:rPr>
        <w:t>　　　　1.5.3 发射机线圈</w:t>
      </w:r>
      <w:r>
        <w:rPr>
          <w:rFonts w:hint="eastAsia"/>
        </w:rPr>
        <w:br/>
      </w:r>
      <w:r>
        <w:rPr>
          <w:rFonts w:hint="eastAsia"/>
        </w:rPr>
        <w:t>　　1.6 中国无线充电线圈发展现状及未来趋势（2021-2032）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中国市场无线充电线圈收入及增长率（2021-2032）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中国市场无线充电线圈销量及增长率（2021-2032）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中国市场主要无线充电线圈厂商分析</w:t>
      </w:r>
      <w:r>
        <w:rPr>
          <w:rFonts w:hint="eastAsia"/>
        </w:rPr>
        <w:br/>
      </w:r>
      <w:r>
        <w:rPr>
          <w:rFonts w:hint="eastAsia"/>
        </w:rPr>
        <w:t>　　2.1 中国市场主要厂商无线充电线圈销量及市场占有率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中国市场主要厂商无线充电线圈销量（2021-2026）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中国市场主要厂商无线充电线圈销量市场份额（2021-2026）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中国市场主要厂商无线充电线圈收入及市场占有率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中国市场主要厂商无线充电线圈收入（2021-2026）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中国市场主要厂商无线充电线圈收入市场份额（2021-2026）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2025年中国市场主要厂商无线充电线圈收入排名</w:t>
      </w:r>
      <w:r>
        <w:rPr>
          <w:rFonts w:hint="eastAsia"/>
        </w:rPr>
        <w:br/>
      </w:r>
      <w:r>
        <w:rPr>
          <w:rFonts w:hint="eastAsia"/>
        </w:rPr>
        <w:t>　　2.3 中国市场主要厂商无线充电线圈价格（2021-2026）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中国市场主要厂商无线充电线圈总部及产地分布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中国市场主要厂商成立时间及无线充电线圈商业化日期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中国市场主要厂商无线充电线圈产品类型及应用</w:t>
      </w:r>
      <w:r>
        <w:rPr>
          <w:rFonts w:hint="eastAsia"/>
        </w:rPr>
        <w:br/>
      </w:r>
      <w:r>
        <w:rPr>
          <w:rFonts w:hint="eastAsia"/>
        </w:rPr>
        <w:t>　　2.7 无线充电线圈行业集中度、竞争程度分析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无线充电线圈行业集中度分析：2025年中国Top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中国市场无线充电线圈第一梯队、第二梯队和第三梯队厂商（品牌）及2025年市场份额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重点企业（1）基本信息、无线充电线圈生产基地、总部、竞争对手及市场地位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无线充电线圈产品规格、参数及市场应用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重点企业（1）在中国市场无线充电线圈销量、收入、价格及毛利率（2021-2026）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重点企业（2）基本信息、无线充电线圈生产基地、总部、竞争对手及市场地位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无线充电线圈产品规格、参数及市场应用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重点企业（2）在中国市场无线充电线圈销量、收入、价格及毛利率（2021-2026）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重点企业（3）基本信息、无线充电线圈生产基地、总部、竞争对手及市场地位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无线充电线圈产品规格、参数及市场应用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重点企业（3）在中国市场无线充电线圈销量、收入、价格及毛利率（2021-2026）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重点企业（4）基本信息、无线充电线圈生产基地、总部、竞争对手及市场地位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无线充电线圈产品规格、参数及市场应用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重点企业（4）在中国市场无线充电线圈销量、收入、价格及毛利率（2021-2026）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重点企业（5）基本信息、无线充电线圈生产基地、总部、竞争对手及市场地位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无线充电线圈产品规格、参数及市场应用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重点企业（5）在中国市场无线充电线圈销量、收入、价格及毛利率（2021-2026）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重点企业（6）基本信息、无线充电线圈生产基地、总部、竞争对手及市场地位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无线充电线圈产品规格、参数及市场应用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重点企业（6）在中国市场无线充电线圈销量、收入、价格及毛利率（2021-2026）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重点企业（7）基本信息、无线充电线圈生产基地、总部、竞争对手及市场地位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无线充电线圈产品规格、参数及市场应用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重点企业（7）在中国市场无线充电线圈销量、收入、价格及毛利率（2021-2026）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不同产品类型无线充电线圈分析</w:t>
      </w:r>
      <w:r>
        <w:rPr>
          <w:rFonts w:hint="eastAsia"/>
        </w:rPr>
        <w:br/>
      </w:r>
      <w:r>
        <w:rPr>
          <w:rFonts w:hint="eastAsia"/>
        </w:rPr>
        <w:t>　　4.1 中国市场不同产品类型无线充电线圈销量（2021-2032）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中国市场不同产品类型无线充电线圈销量及市场份额（2021-2026）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中国市场不同产品类型无线充电线圈销量预测（2027-2032）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中国市场不同产品类型无线充电线圈规模（2021-2032）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中国市场不同产品类型无线充电线圈规模及市场份额（2021-2026）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中国市场不同产品类型无线充电线圈规模预测（2027-2032）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中国市场不同产品类型无线充电线圈价格走势（2021-2032）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不同应用无线充电线圈分析</w:t>
      </w:r>
      <w:r>
        <w:rPr>
          <w:rFonts w:hint="eastAsia"/>
        </w:rPr>
        <w:br/>
      </w:r>
      <w:r>
        <w:rPr>
          <w:rFonts w:hint="eastAsia"/>
        </w:rPr>
        <w:t>　　5.1 中国市场不同应用无线充电线圈销量（2021-2032）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中国市场不同应用无线充电线圈销量及市场份额（2021-2026）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中国市场不同应用无线充电线圈销量预测（2027-2032）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中国市场不同应用无线充电线圈规模（2021-2032）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中国市场不同应用无线充电线圈规模及市场份额（2021-2026）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中国市场不同应用无线充电线圈规模预测（2027-2032）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中国市场不同应用无线充电线圈价格走势（2021-2032）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无线充电线圈行业发展分析---发展趋势</w:t>
      </w:r>
      <w:r>
        <w:rPr>
          <w:rFonts w:hint="eastAsia"/>
        </w:rPr>
        <w:br/>
      </w:r>
      <w:r>
        <w:rPr>
          <w:rFonts w:hint="eastAsia"/>
        </w:rPr>
        <w:t>　　6.2 无线充电线圈行业发展分析---厂商壁垒</w:t>
      </w:r>
      <w:r>
        <w:rPr>
          <w:rFonts w:hint="eastAsia"/>
        </w:rPr>
        <w:br/>
      </w:r>
      <w:r>
        <w:rPr>
          <w:rFonts w:hint="eastAsia"/>
        </w:rPr>
        <w:t>　　6.3 无线充电线圈行业发展分析---驱动因素</w:t>
      </w:r>
      <w:r>
        <w:rPr>
          <w:rFonts w:hint="eastAsia"/>
        </w:rPr>
        <w:br/>
      </w:r>
      <w:r>
        <w:rPr>
          <w:rFonts w:hint="eastAsia"/>
        </w:rPr>
        <w:t>　　6.4 无线充电线圈行业发展分析---制约因素</w:t>
      </w:r>
      <w:r>
        <w:rPr>
          <w:rFonts w:hint="eastAsia"/>
        </w:rPr>
        <w:br/>
      </w:r>
      <w:r>
        <w:rPr>
          <w:rFonts w:hint="eastAsia"/>
        </w:rPr>
        <w:t>　　6.5 无线充电线圈中国企业SWOT分析</w:t>
      </w:r>
      <w:r>
        <w:rPr>
          <w:rFonts w:hint="eastAsia"/>
        </w:rPr>
        <w:br/>
      </w:r>
      <w:r>
        <w:rPr>
          <w:rFonts w:hint="eastAsia"/>
        </w:rPr>
        <w:t>　　6.6 无线充电线圈行业发展分析---行业政策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无线充电线圈行业产业链简介</w:t>
      </w:r>
      <w:r>
        <w:rPr>
          <w:rFonts w:hint="eastAsia"/>
        </w:rPr>
        <w:br/>
      </w:r>
      <w:r>
        <w:rPr>
          <w:rFonts w:hint="eastAsia"/>
        </w:rPr>
        <w:t>　　7.2 无线充电线圈产业链分析-上游</w:t>
      </w:r>
      <w:r>
        <w:rPr>
          <w:rFonts w:hint="eastAsia"/>
        </w:rPr>
        <w:br/>
      </w:r>
      <w:r>
        <w:rPr>
          <w:rFonts w:hint="eastAsia"/>
        </w:rPr>
        <w:t>　　7.3 无线充电线圈产业链分析-中游</w:t>
      </w:r>
      <w:r>
        <w:rPr>
          <w:rFonts w:hint="eastAsia"/>
        </w:rPr>
        <w:br/>
      </w:r>
      <w:r>
        <w:rPr>
          <w:rFonts w:hint="eastAsia"/>
        </w:rPr>
        <w:t>　　7.4 无线充电线圈产业链分析-下游</w:t>
      </w:r>
      <w:r>
        <w:rPr>
          <w:rFonts w:hint="eastAsia"/>
        </w:rPr>
        <w:br/>
      </w:r>
      <w:r>
        <w:rPr>
          <w:rFonts w:hint="eastAsia"/>
        </w:rPr>
        <w:t>　　7.5 无线充电线圈行业采购模式</w:t>
      </w:r>
      <w:r>
        <w:rPr>
          <w:rFonts w:hint="eastAsia"/>
        </w:rPr>
        <w:br/>
      </w:r>
      <w:r>
        <w:rPr>
          <w:rFonts w:hint="eastAsia"/>
        </w:rPr>
        <w:t>　　7.6 无线充电线圈行业生产模式</w:t>
      </w:r>
      <w:r>
        <w:rPr>
          <w:rFonts w:hint="eastAsia"/>
        </w:rPr>
        <w:br/>
      </w:r>
      <w:r>
        <w:rPr>
          <w:rFonts w:hint="eastAsia"/>
        </w:rPr>
        <w:t>　　7.7 无线充电线圈行业销售模式及销售渠道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中国本土无线充电线圈产能、产量分析</w:t>
      </w:r>
      <w:r>
        <w:rPr>
          <w:rFonts w:hint="eastAsia"/>
        </w:rPr>
        <w:br/>
      </w:r>
      <w:r>
        <w:rPr>
          <w:rFonts w:hint="eastAsia"/>
        </w:rPr>
        <w:t>　　8.1 中国无线充电线圈供需现状及预测（2021-2032）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中国无线充电线圈产能、产量、产能利用率及发展趋势（2021-2032）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中国无线充电线圈产量、市场需求量及发展趋势（2021-2032）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中国无线充电线圈进出口分析</w:t>
      </w:r>
      <w:r>
        <w:rPr>
          <w:rFonts w:hint="eastAsia"/>
        </w:rPr>
        <w:br/>
      </w:r>
      <w:r>
        <w:rPr>
          <w:rFonts w:hint="eastAsia"/>
        </w:rPr>
        <w:t>　　　　8.2.1 中国市场无线充电线圈主要进口来源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中国市场无线充电线圈主要出口目的地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(中⋅智⋅林)附录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不同产品类型无线充电线圈市场规模2021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不同功率无线充电线圈市场规模2021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不同产品无线充电线圈市场规模2021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不同应用无线充电线圈市场规模2021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中国市场主要厂商无线充电线圈销量（2021-2026）&amp;（万件）</w:t>
      </w:r>
      <w:r>
        <w:rPr>
          <w:rFonts w:hint="eastAsia"/>
        </w:rPr>
        <w:br/>
      </w:r>
      <w:r>
        <w:rPr>
          <w:rFonts w:hint="eastAsia"/>
        </w:rPr>
        <w:t>　　表 6： 中国市场主要厂商无线充电线圈销量市场份额（2021-2026）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中国市场主要厂商无线充电线圈收入（2021-2026）&amp;（万元）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中国市场主要厂商无线充电线圈收入份额（2021-2026）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2025年中国主要生产商无线充电线圈收入排名（万元）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中国市场主要厂商无线充电线圈价格（2021-2026）&amp;（元/件）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中国市场主要厂商无线充电线圈总部及产地分布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中国市场主要厂商成立时间及无线充电线圈商业化日期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中国市场主要厂商无线充电线圈产品类型及应用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2025年中国市场无线充电线圈主要厂商市场地位（第一梯队、第二梯队和第三梯队）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无线充电线圈市场投资、并购等现状分析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无线充电线圈生产基地、总部、竞争对手及市场地位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无线充电线圈产品规格、参数及市场应用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无线充电线圈销量（万件）、收入（万元）、价格（元/件）及毛利率（2021-2026）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无线充电线圈生产基地、总部、竞争对手及市场地位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无线充电线圈产品规格、参数及市场应用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无线充电线圈销量（万件）、收入（万元）、价格（元/件）及毛利率（2021-2026）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无线充电线圈生产基地、总部、竞争对手及市场地位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无线充电线圈产品规格、参数及市场应用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无线充电线圈销量（万件）、收入（万元）、价格（元/件）及毛利率（2021-2026）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无线充电线圈生产基地、总部、竞争对手及市场地位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无线充电线圈产品规格、参数及市场应用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无线充电线圈销量（万件）、收入（万元）、价格（元/件）及毛利率（2021-2026）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无线充电线圈生产基地、总部、竞争对手及市场地位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无线充电线圈产品规格、参数及市场应用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无线充电线圈销量（万件）、收入（万元）、价格（元/件）及毛利率（2021-2026）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无线充电线圈生产基地、总部、竞争对手及市场地位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无线充电线圈产品规格、参数及市场应用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无线充电线圈销量（万件）、收入（万元）、价格（元/件）及毛利率（2021-2026）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无线充电线圈生产基地、总部、竞争对手及市场地位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无线充电线圈产品规格、参数及市场应用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无线充电线圈销量（万件）、收入（万元）、价格（元/件）及毛利率（2021-2026）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中国市场不同产品类型无线充电线圈销量（2021-2026）&amp;（万件）</w:t>
      </w:r>
      <w:r>
        <w:rPr>
          <w:rFonts w:hint="eastAsia"/>
        </w:rPr>
        <w:br/>
      </w:r>
      <w:r>
        <w:rPr>
          <w:rFonts w:hint="eastAsia"/>
        </w:rPr>
        <w:t>　　表 52： 中国市场不同产品类型无线充电线圈销量市场份额（2021-2026）</w:t>
      </w:r>
      <w:r>
        <w:rPr>
          <w:rFonts w:hint="eastAsia"/>
        </w:rPr>
        <w:br/>
      </w:r>
      <w:r>
        <w:rPr>
          <w:rFonts w:hint="eastAsia"/>
        </w:rPr>
        <w:t>　　表 53： 中国市场不同产品类型无线充电线圈销量预测（2027-2032）&amp;（万件）</w:t>
      </w:r>
      <w:r>
        <w:rPr>
          <w:rFonts w:hint="eastAsia"/>
        </w:rPr>
        <w:br/>
      </w:r>
      <w:r>
        <w:rPr>
          <w:rFonts w:hint="eastAsia"/>
        </w:rPr>
        <w:t>　　表 54： 中国市场不同产品类型无线充电线圈销量市场份额预测（2027-2032）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55： 中国市场不同产品类型无线充电线圈规模（2021-2026）&amp;（万元）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56： 中国市场不同产品类型无线充电线圈规模市场份额（2021-2026）</w:t>
      </w:r>
      <w:r>
        <w:rPr>
          <w:rFonts w:hint="eastAsia"/>
        </w:rPr>
        <w:br/>
      </w:r>
      <w:r>
        <w:rPr>
          <w:rFonts w:hint="eastAsia"/>
        </w:rPr>
        <w:t>　　表 57： 中国市场不同产品类型无线充电线圈规模预测（2027-2032）&amp;（万元）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58： 中国市场不同产品类型无线充电线圈规模市场份额预测（2027-2032）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59： 中国市场不同应用无线充电线圈销量（2021-2026）&amp;（万件）</w:t>
      </w:r>
      <w:r>
        <w:rPr>
          <w:rFonts w:hint="eastAsia"/>
        </w:rPr>
        <w:br/>
      </w:r>
      <w:r>
        <w:rPr>
          <w:rFonts w:hint="eastAsia"/>
        </w:rPr>
        <w:t>　　表 60： 中国市场不同应用无线充电线圈销量市场份额（2021-2026）</w:t>
      </w:r>
      <w:r>
        <w:rPr>
          <w:rFonts w:hint="eastAsia"/>
        </w:rPr>
        <w:br/>
      </w:r>
      <w:r>
        <w:rPr>
          <w:rFonts w:hint="eastAsia"/>
        </w:rPr>
        <w:t>　　表 61： 中国市场不同应用无线充电线圈销量预测（2027-2032）&amp;（万件）</w:t>
      </w:r>
      <w:r>
        <w:rPr>
          <w:rFonts w:hint="eastAsia"/>
        </w:rPr>
        <w:br/>
      </w:r>
      <w:r>
        <w:rPr>
          <w:rFonts w:hint="eastAsia"/>
        </w:rPr>
        <w:t>　　表 62： 中国市场不同应用无线充电线圈销量市场份额预测（2027-2032）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63： 中国市场不同应用无线充电线圈规模（2021-2026）&amp;（万元）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64： 中国市场不同应用无线充电线圈规模市场份额（2021-2026）</w:t>
      </w:r>
      <w:r>
        <w:rPr>
          <w:rFonts w:hint="eastAsia"/>
        </w:rPr>
        <w:br/>
      </w:r>
      <w:r>
        <w:rPr>
          <w:rFonts w:hint="eastAsia"/>
        </w:rPr>
        <w:t>　　表 65： 中国市场不同应用无线充电线圈规模预测（2027-2032）&amp;（万元）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66： 中国市场不同应用无线充电线圈规模市场份额预测（2027-2032）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67： 无线充电线圈行业发展分析---发展趋势</w:t>
      </w:r>
      <w:r>
        <w:rPr>
          <w:rFonts w:hint="eastAsia"/>
        </w:rPr>
        <w:br/>
      </w:r>
      <w:r>
        <w:rPr>
          <w:rFonts w:hint="eastAsia"/>
        </w:rPr>
        <w:t>　　表 68： 无线充电线圈行业发展分析---厂商壁垒</w:t>
      </w:r>
      <w:r>
        <w:rPr>
          <w:rFonts w:hint="eastAsia"/>
        </w:rPr>
        <w:br/>
      </w:r>
      <w:r>
        <w:rPr>
          <w:rFonts w:hint="eastAsia"/>
        </w:rPr>
        <w:t>　　表 69： 无线充电线圈行业发展分析---驱动因素</w:t>
      </w:r>
      <w:r>
        <w:rPr>
          <w:rFonts w:hint="eastAsia"/>
        </w:rPr>
        <w:br/>
      </w:r>
      <w:r>
        <w:rPr>
          <w:rFonts w:hint="eastAsia"/>
        </w:rPr>
        <w:t>　　表 70： 无线充电线圈行业发展分析---制约因素</w:t>
      </w:r>
      <w:r>
        <w:rPr>
          <w:rFonts w:hint="eastAsia"/>
        </w:rPr>
        <w:br/>
      </w:r>
      <w:r>
        <w:rPr>
          <w:rFonts w:hint="eastAsia"/>
        </w:rPr>
        <w:t>　　表 71： 无线充电线圈行业相关重点政策一览</w:t>
      </w:r>
      <w:r>
        <w:rPr>
          <w:rFonts w:hint="eastAsia"/>
        </w:rPr>
        <w:br/>
      </w:r>
      <w:r>
        <w:rPr>
          <w:rFonts w:hint="eastAsia"/>
        </w:rPr>
        <w:t>　　表 72： 无线充电线圈行业供应链分析</w:t>
      </w:r>
      <w:r>
        <w:rPr>
          <w:rFonts w:hint="eastAsia"/>
        </w:rPr>
        <w:br/>
      </w:r>
      <w:r>
        <w:rPr>
          <w:rFonts w:hint="eastAsia"/>
        </w:rPr>
        <w:t>　　表 73： 无线充电线圈上游原料供应商</w:t>
      </w:r>
      <w:r>
        <w:rPr>
          <w:rFonts w:hint="eastAsia"/>
        </w:rPr>
        <w:br/>
      </w:r>
      <w:r>
        <w:rPr>
          <w:rFonts w:hint="eastAsia"/>
        </w:rPr>
        <w:t>　　表 74： 无线充电线圈行业主要下游客户</w:t>
      </w:r>
      <w:r>
        <w:rPr>
          <w:rFonts w:hint="eastAsia"/>
        </w:rPr>
        <w:br/>
      </w:r>
      <w:r>
        <w:rPr>
          <w:rFonts w:hint="eastAsia"/>
        </w:rPr>
        <w:t>　　表 75： 无线充电线圈典型经销商</w:t>
      </w:r>
      <w:r>
        <w:rPr>
          <w:rFonts w:hint="eastAsia"/>
        </w:rPr>
        <w:br/>
      </w:r>
      <w:r>
        <w:rPr>
          <w:rFonts w:hint="eastAsia"/>
        </w:rPr>
        <w:t>　　表 76： 中国无线充电线圈产量、销量、进口量及出口量（2021-2026）&amp;（万件）</w:t>
      </w:r>
      <w:r>
        <w:rPr>
          <w:rFonts w:hint="eastAsia"/>
        </w:rPr>
        <w:br/>
      </w:r>
      <w:r>
        <w:rPr>
          <w:rFonts w:hint="eastAsia"/>
        </w:rPr>
        <w:t>　　表 77： 中国无线充电线圈产量、销量、进口量及出口量预测（2027-2032）&amp;（万件）</w:t>
      </w:r>
      <w:r>
        <w:rPr>
          <w:rFonts w:hint="eastAsia"/>
        </w:rPr>
        <w:br/>
      </w:r>
      <w:r>
        <w:rPr>
          <w:rFonts w:hint="eastAsia"/>
        </w:rPr>
        <w:t>　　表 78： 中国市场无线充电线圈主要进口来源</w:t>
      </w:r>
      <w:r>
        <w:rPr>
          <w:rFonts w:hint="eastAsia"/>
        </w:rPr>
        <w:br/>
      </w:r>
      <w:r>
        <w:rPr>
          <w:rFonts w:hint="eastAsia"/>
        </w:rPr>
        <w:t>　　表 79： 中国市场无线充电线圈主要出口目的地</w:t>
      </w:r>
      <w:r>
        <w:rPr>
          <w:rFonts w:hint="eastAsia"/>
        </w:rPr>
        <w:br/>
      </w:r>
      <w:r>
        <w:rPr>
          <w:rFonts w:hint="eastAsia"/>
        </w:rPr>
        <w:t>　　表 80： 研究范围</w:t>
      </w:r>
      <w:r>
        <w:rPr>
          <w:rFonts w:hint="eastAsia"/>
        </w:rPr>
        <w:br/>
      </w:r>
      <w:r>
        <w:rPr>
          <w:rFonts w:hint="eastAsia"/>
        </w:rPr>
        <w:t>　　表 81：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无线充电线圈产品图片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中国不同产品类型无线充电线圈市场规模市场份额2025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低于10uH产品图片</w:t>
      </w:r>
      <w:r>
        <w:rPr>
          <w:rFonts w:hint="eastAsia"/>
        </w:rPr>
        <w:br/>
      </w:r>
      <w:r>
        <w:rPr>
          <w:rFonts w:hint="eastAsia"/>
        </w:rPr>
        <w:t>　　图 4： 10到15uH产品图片</w:t>
      </w:r>
      <w:r>
        <w:rPr>
          <w:rFonts w:hint="eastAsia"/>
        </w:rPr>
        <w:br/>
      </w:r>
      <w:r>
        <w:rPr>
          <w:rFonts w:hint="eastAsia"/>
        </w:rPr>
        <w:t>　　图 5： 15到20uH产品图片</w:t>
      </w:r>
      <w:r>
        <w:rPr>
          <w:rFonts w:hint="eastAsia"/>
        </w:rPr>
        <w:br/>
      </w:r>
      <w:r>
        <w:rPr>
          <w:rFonts w:hint="eastAsia"/>
        </w:rPr>
        <w:t>　　图 6： 中国不同功率无线充电线圈市场规模市场份额2025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5W产品图片</w:t>
      </w:r>
      <w:r>
        <w:rPr>
          <w:rFonts w:hint="eastAsia"/>
        </w:rPr>
        <w:br/>
      </w:r>
      <w:r>
        <w:rPr>
          <w:rFonts w:hint="eastAsia"/>
        </w:rPr>
        <w:t>　　图 8： 10W产品图片</w:t>
      </w:r>
      <w:r>
        <w:rPr>
          <w:rFonts w:hint="eastAsia"/>
        </w:rPr>
        <w:br/>
      </w:r>
      <w:r>
        <w:rPr>
          <w:rFonts w:hint="eastAsia"/>
        </w:rPr>
        <w:t>　　图 9： 15W产品图片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中国不同产品无线充电线圈市场规模市场份额2025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Qi 无线充电器产品图片</w:t>
      </w:r>
      <w:r>
        <w:rPr>
          <w:rFonts w:hint="eastAsia"/>
        </w:rPr>
        <w:br/>
      </w:r>
      <w:r>
        <w:rPr>
          <w:rFonts w:hint="eastAsia"/>
        </w:rPr>
        <w:t>　　图 13： Qi2 无线充电器产品图片</w:t>
      </w:r>
      <w:r>
        <w:rPr>
          <w:rFonts w:hint="eastAsia"/>
        </w:rPr>
        <w:br/>
      </w:r>
      <w:r>
        <w:rPr>
          <w:rFonts w:hint="eastAsia"/>
        </w:rPr>
        <w:t>　　图 14： 其他产品图片</w:t>
      </w:r>
      <w:r>
        <w:rPr>
          <w:rFonts w:hint="eastAsia"/>
        </w:rPr>
        <w:br/>
      </w:r>
      <w:r>
        <w:rPr>
          <w:rFonts w:hint="eastAsia"/>
        </w:rPr>
        <w:t>　　图 15： 中国不同应用无线充电线圈市场份额2025 &amp; 2032</w:t>
      </w:r>
      <w:r>
        <w:rPr>
          <w:rFonts w:hint="eastAsia"/>
        </w:rPr>
        <w:br/>
      </w:r>
      <w:r>
        <w:rPr>
          <w:rFonts w:hint="eastAsia"/>
        </w:rPr>
        <w:t>　　图 16： 接收线圈</w:t>
      </w:r>
      <w:r>
        <w:rPr>
          <w:rFonts w:hint="eastAsia"/>
        </w:rPr>
        <w:br/>
      </w:r>
      <w:r>
        <w:rPr>
          <w:rFonts w:hint="eastAsia"/>
        </w:rPr>
        <w:t>　　图 17： 发射机线圈</w:t>
      </w:r>
      <w:r>
        <w:rPr>
          <w:rFonts w:hint="eastAsia"/>
        </w:rPr>
        <w:br/>
      </w:r>
      <w:r>
        <w:rPr>
          <w:rFonts w:hint="eastAsia"/>
        </w:rPr>
        <w:t>　　图 18： 中国市场无线充电线圈市场规模，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中国市场无线充电线圈收入及增长率（2021-2032）&amp;（万元）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中国市场无线充电线圈销量及增长率（2021-2032）&amp;（万件）</w:t>
      </w:r>
      <w:r>
        <w:rPr>
          <w:rFonts w:hint="eastAsia"/>
        </w:rPr>
        <w:br/>
      </w:r>
      <w:r>
        <w:rPr>
          <w:rFonts w:hint="eastAsia"/>
        </w:rPr>
        <w:t>　　图 21： 2025年中国市场主要厂商无线充电线圈销量市场份额</w:t>
      </w:r>
      <w:r>
        <w:rPr>
          <w:rFonts w:hint="eastAsia"/>
        </w:rPr>
        <w:br/>
      </w:r>
      <w:r>
        <w:rPr>
          <w:rFonts w:hint="eastAsia"/>
        </w:rPr>
        <w:t>　　图 22： 2025年中国市场主要厂商无线充电线圈收入市场份额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2025年中国市场前五大厂商无线充电线圈市场份额</w:t>
      </w:r>
      <w:r>
        <w:rPr>
          <w:rFonts w:hint="eastAsia"/>
        </w:rPr>
        <w:br/>
      </w:r>
      <w:r>
        <w:rPr>
          <w:rFonts w:hint="eastAsia"/>
        </w:rPr>
        <w:t>　　图 24： 2025年中国市场无线充电线圈第一梯队、第二梯队和第三梯队厂商（品牌）及市场份额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25： 中国市场不同产品类型无线充电线圈价格走势（2021-2032）&amp;（元/件）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26： 中国市场不同应用无线充电线圈价格走势（2021-2032）&amp;（元/件）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27： 无线充电线圈中国企业SWOT分析</w:t>
      </w:r>
      <w:r>
        <w:rPr>
          <w:rFonts w:hint="eastAsia"/>
        </w:rPr>
        <w:br/>
      </w:r>
      <w:r>
        <w:rPr>
          <w:rFonts w:hint="eastAsia"/>
        </w:rPr>
        <w:t>　　图 28： 无线充电线圈产业链</w:t>
      </w:r>
      <w:r>
        <w:rPr>
          <w:rFonts w:hint="eastAsia"/>
        </w:rPr>
        <w:br/>
      </w:r>
      <w:r>
        <w:rPr>
          <w:rFonts w:hint="eastAsia"/>
        </w:rPr>
        <w:t>　　图 29： 无线充电线圈行业采购模式分析</w:t>
      </w:r>
      <w:r>
        <w:rPr>
          <w:rFonts w:hint="eastAsia"/>
        </w:rPr>
        <w:br/>
      </w:r>
      <w:r>
        <w:rPr>
          <w:rFonts w:hint="eastAsia"/>
        </w:rPr>
        <w:t>　　图 30： 无线充电线圈行业生产模式分析</w:t>
      </w:r>
      <w:r>
        <w:rPr>
          <w:rFonts w:hint="eastAsia"/>
        </w:rPr>
        <w:br/>
      </w:r>
      <w:r>
        <w:rPr>
          <w:rFonts w:hint="eastAsia"/>
        </w:rPr>
        <w:t>　　图 31： 无线充电线圈行业销售模式分析</w:t>
      </w:r>
      <w:r>
        <w:rPr>
          <w:rFonts w:hint="eastAsia"/>
        </w:rPr>
        <w:br/>
      </w:r>
      <w:r>
        <w:rPr>
          <w:rFonts w:hint="eastAsia"/>
        </w:rPr>
        <w:t>　　图 32： 中国无线充电线圈产能、产量、产能利用率及发展趋势（2021-2032）&amp;（万件）</w:t>
      </w:r>
      <w:r>
        <w:rPr>
          <w:rFonts w:hint="eastAsia"/>
        </w:rPr>
        <w:br/>
      </w:r>
      <w:r>
        <w:rPr>
          <w:rFonts w:hint="eastAsia"/>
        </w:rPr>
        <w:t>　　图 33： 中国无线充电线圈产量、市场需求量及发展趋势（2021-2032）&amp;（万件）</w:t>
      </w:r>
      <w:r>
        <w:rPr>
          <w:rFonts w:hint="eastAsia"/>
        </w:rPr>
        <w:br/>
      </w:r>
      <w:r>
        <w:rPr>
          <w:rFonts w:hint="eastAsia"/>
        </w:rPr>
        <w:t>　　图 34： 关键采访目标</w:t>
      </w:r>
      <w:r>
        <w:rPr>
          <w:rFonts w:hint="eastAsia"/>
        </w:rPr>
        <w:br/>
      </w:r>
      <w:r>
        <w:rPr>
          <w:rFonts w:hint="eastAsia"/>
        </w:rPr>
        <w:t>　　图 35：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042c36f66f84833" w:history="1">
        <w:r>
          <w:rPr>
            <w:rStyle w:val="Hyperlink"/>
          </w:rPr>
          <w:t>2026-2032年中国无线充电线圈市场调查研究与发展前景报告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5911926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042c36f66f84833" w:history="1">
        <w:r>
          <w:rPr>
            <w:rStyle w:val="Hyperlink"/>
          </w:rPr>
          <w:t>https://www.20087.com/6/92/WuXianChongDianXianQuanShiChangQianJing.html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磁吸充电是怎么充电的、开普勒无线充电线圈、充电功率大好还是小好、无线充电线圈怎么制作、充电器不拔多久会起火、无线充电线圈的工作原理、工地上36伏的usb充电插座、无线充电线圈断了一根线、充电器啪一声是不是烧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7db7009aed74e76" w:history="1">
      <w:r>
        <w:rPr>
          <w:rStyle w:val="Hyperlink"/>
        </w:rPr>
        <w:t>2026-2032年中国无线充电线圈市场调查研究与发展前景报告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92/WuXianChongDianXianQuanShiChangQianJing.html" TargetMode="External" Id="R4042c36f66f8483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92/WuXianChongDianXianQuanShiChangQianJing.html" TargetMode="External" Id="R57db7009aed74e7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2026-06-24T02:29:52Z</dcterms:created>
  <dcterms:modified xsi:type="dcterms:W3CDTF">2026-06-24T03:29:52Z</dcterms:modified>
  <dc:subject>2026-2032年中国无线充电线圈市场调查研究与发展前景报告</dc:subject>
  <dc:title>2026-2032年中国无线充电线圈市场调查研究与发展前景报告</dc:title>
  <cp:keywords>2026-2032年中国无线充电线圈市场调查研究与发展前景报告</cp:keywords>
  <dc:description>2026-2032年中国无线充电线圈市场调查研究与发展前景报告</dc:description>
</cp:coreProperties>
</file>