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ba452d8249de" w:history="1">
              <w:r>
                <w:rPr>
                  <w:rStyle w:val="Hyperlink"/>
                </w:rPr>
                <w:t>中国无菌取样阀市场研究与前景分析报告（2025-2031年）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ba452d8249de" w:history="1">
              <w:r>
                <w:rPr>
                  <w:rStyle w:val="Hyperlink"/>
                </w:rPr>
                <w:t>中国无菌取样阀市场研究与前景分析报告（2025-2031年）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dba452d8249de" w:history="1">
                <w:r>
                  <w:rPr>
                    <w:rStyle w:val="Hyperlink"/>
                  </w:rPr>
                  <w:t>https://www.20087.com/6/62/WuJunQuYangFaHangYeQianJing.html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取样阀是一种用于生物制药和食品加工行业的关键设备，近年来随着对食品安全和药品质量的要求不断提高，其设计和制造技术得到了显著改进。当前市场上，无菌取样阀不仅在密封性、清洁能力方面有所提升，还在自动化水平和智能化程度方面取得了重要进展。随着材料科学和技术的进步，无菌取样阀的设计更加紧凑可靠，能够有效防止样品污染。此外，随着对生产效率的要求提高，无菌取样阀的自动化操作功能也得到了加强，能够更好地满足连续生产过程中的需求。</w:t>
      </w:r>
      <w:r>
        <w:rPr>
          <w:rFonts w:hint="eastAsia"/>
        </w:rPr>
        <w:br/>
      </w:r>
      <w:r>
        <w:rPr>
          <w:rFonts w:hint="eastAsia"/>
        </w:rPr>
        <w:t>　　未来，无菌取样阀的发展将更加侧重于技术创新和智能化水平的提升。一方面，随着新材料和新技术的应用，无菌取样阀将朝着更高效、更智能的方向发展，例如通过集成传感器和自动清洗系统提高取样的准确性和便捷性，同时降低维护成本。另一方面，随着对生产安全性和可靠性的重视，无菌取样阀将更加注重提供全面的安全保障措施，如异常检测和自动报警功能。此外，随着物联网技术的发展，无菌取样阀还将更加注重与其他生产设备的集成，实现远程监控和数据共享功能，提高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ba452d8249de" w:history="1">
        <w:r>
          <w:rPr>
            <w:rStyle w:val="Hyperlink"/>
          </w:rPr>
          <w:t>中国无菌取样阀市场研究与前景分析报告（2025-2031年）</w:t>
        </w:r>
      </w:hyperlink>
      <w:r>
        <w:rPr>
          <w:rFonts w:hint="eastAsia"/>
        </w:rPr>
        <w:t>》通过整合国家统计局、发改委及相关协会等的数据，从无菌取样阀市场规模、重点企业、产业链、竞争格局及价格动态等多角度，对无菌取样阀行业进行了系统分析。报告内容严谨、数据翔实，辅以丰富图表，帮助无菌取样阀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无菌取样阀行业相关概述</w:t>
      </w:r>
      <w:r>
        <w:rPr>
          <w:rFonts w:hint="eastAsia"/>
        </w:rPr>
        <w:br/>
      </w:r>
      <w:r>
        <w:rPr>
          <w:rFonts w:hint="eastAsia"/>
        </w:rPr>
        <w:t>　　　　一、无菌取样阀行业定义及特点</w:t>
      </w:r>
      <w:r>
        <w:rPr>
          <w:rFonts w:hint="eastAsia"/>
        </w:rPr>
        <w:br/>
      </w:r>
      <w:r>
        <w:rPr>
          <w:rFonts w:hint="eastAsia"/>
        </w:rPr>
        <w:t>　　　　　　1、无菌取样阀行业定义</w:t>
      </w:r>
      <w:r>
        <w:rPr>
          <w:rFonts w:hint="eastAsia"/>
        </w:rPr>
        <w:br/>
      </w:r>
      <w:r>
        <w:rPr>
          <w:rFonts w:hint="eastAsia"/>
        </w:rPr>
        <w:t>　　　　　　2、无菌取样阀行业特点</w:t>
      </w:r>
      <w:r>
        <w:rPr>
          <w:rFonts w:hint="eastAsia"/>
        </w:rPr>
        <w:br/>
      </w:r>
      <w:r>
        <w:rPr>
          <w:rFonts w:hint="eastAsia"/>
        </w:rPr>
        <w:t>　　　　二、无菌取样阀行业经营模式分析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1、无菌取样阀生产模式</w:t>
      </w:r>
      <w:r>
        <w:rPr>
          <w:rFonts w:hint="eastAsia"/>
        </w:rPr>
        <w:br/>
      </w:r>
      <w:r>
        <w:rPr>
          <w:rFonts w:hint="eastAsia"/>
        </w:rPr>
        <w:t>　　　　　　2、无菌取样阀采购模式</w:t>
      </w:r>
      <w:r>
        <w:rPr>
          <w:rFonts w:hint="eastAsia"/>
        </w:rPr>
        <w:br/>
      </w:r>
      <w:r>
        <w:rPr>
          <w:rFonts w:hint="eastAsia"/>
        </w:rPr>
        <w:t>　　　　　　3、无菌取样阀销售模式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2024-2025年全球无菌取样阀行业市场运行形势分析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2024-2025年全球无菌取样阀行业发展概况</w:t>
      </w:r>
      <w:r>
        <w:rPr>
          <w:rFonts w:hint="eastAsia"/>
        </w:rPr>
        <w:br/>
      </w:r>
      <w:r>
        <w:rPr>
          <w:rFonts w:hint="eastAsia"/>
        </w:rPr>
        <w:t>　　第二节 全球无菌取样阀行业发展走势</w:t>
      </w:r>
      <w:r>
        <w:rPr>
          <w:rFonts w:hint="eastAsia"/>
        </w:rPr>
        <w:br/>
      </w:r>
      <w:r>
        <w:rPr>
          <w:rFonts w:hint="eastAsia"/>
        </w:rPr>
        <w:t>　　　　一、全球无菌取样阀行业市场分布情况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二、全球无菌取样阀行业发展趋势分析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全球无菌取样阀行业重点国家和区域分析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2024-2025年中国无菌取样阀行业发展环境分析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无菌取样阀政策环境分析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无菌取样阀技术环境分析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2024-2025年无菌取样阀行业技术发展现状及趋势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当前我国无菌取样阀技术发展现状</w:t>
      </w:r>
      <w:r>
        <w:rPr>
          <w:rFonts w:hint="eastAsia"/>
        </w:rPr>
        <w:br/>
      </w:r>
      <w:r>
        <w:rPr>
          <w:rFonts w:hint="eastAsia"/>
        </w:rPr>
        <w:t>　　第二节 中外无菌取样阀技术差距及产生差距的主要原因分析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提高我国无菌取样阀技术的对策</w:t>
      </w:r>
      <w:r>
        <w:rPr>
          <w:rFonts w:hint="eastAsia"/>
        </w:rPr>
        <w:br/>
      </w:r>
      <w:r>
        <w:rPr>
          <w:rFonts w:hint="eastAsia"/>
        </w:rPr>
        <w:t>　　第四节 我国无菌取样阀研发、设计发展趋势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2024-2025年中国无菌取样阀行业市场供需状况分析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中国无菌取样阀行业市场规模情况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中国无菌取样阀行业盈利情况分析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中国无菌取样阀行业市场需求状况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一、2019-2024年无菌取样阀行业市场需求情况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二、无菌取样阀行业市场需求特点分析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三、2025-2031年无菌取样阀行业市场需求预测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中国无菌取样阀行业市场供给状况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一、2019-2024年无菌取样阀行业市场供给情况</w:t>
      </w:r>
      <w:r>
        <w:rPr>
          <w:rFonts w:hint="eastAsia"/>
        </w:rPr>
        <w:br/>
      </w:r>
      <w:r>
        <w:rPr>
          <w:rFonts w:hint="eastAsia"/>
        </w:rPr>
        <w:t>　　　　二、无菌取样阀行业市场供给特点分析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三、2025-2031年无菌取样阀行业市场供给预测</w:t>
      </w:r>
      <w:r>
        <w:rPr>
          <w:rFonts w:hint="eastAsia"/>
        </w:rPr>
        <w:br/>
      </w:r>
      <w:r>
        <w:rPr>
          <w:rFonts w:hint="eastAsia"/>
        </w:rPr>
        <w:t>　　第五节 无菌取样阀行业市场供需平衡状况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中国无菌取样阀行业进出口情况分析预测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2019-2024年中国无菌取样阀行业进出口情况分析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一、2019-2024年中国无菌取样阀行业进口分析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二、2019-2024年中国无菌取样阀行业出口分析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2025-2031年中国无菌取样阀行业进出口情况预测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一、2025-2031年中国无菌取样阀行业进口预测分析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二、2025-2031年中国无菌取样阀行业出口预测分析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影响无菌取样阀行业进出口变化的主要原因分析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2019-2024年中国无菌取样阀行业重点地区调研分析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一、中国无菌取样阀行业重点区域市场结构调研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二、**地区无菌取样阀市场调研分析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三、**地区无菌取样阀市场调研分析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四、**地区无菌取样阀市场调研分析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五、**地区无菌取样阀市场调研分析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六、**地区无菌取样阀市场调研分析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无菌取样阀行业细分产品市场调研分析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中国无菌取样阀行业市场行情分析预测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无菌取样阀价格影响因素分析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2019-2024年中国无菌取样阀市场价格趋向分析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2025-2031年中国无菌取样阀市场价格趋向预测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无菌取样阀行业上、下游市场分析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无菌取样阀行业上游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无菌取样阀行业下游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无菌取样阀行业竞争格局分析</w:t>
      </w:r>
      <w:r>
        <w:rPr>
          <w:rFonts w:hint="eastAsia"/>
        </w:rPr>
        <w:br/>
      </w:r>
      <w:r>
        <w:rPr>
          <w:rFonts w:hint="eastAsia"/>
        </w:rPr>
        <w:t>　　第一节 无菌取样阀行业集中度分析</w:t>
      </w:r>
      <w:r>
        <w:rPr>
          <w:rFonts w:hint="eastAsia"/>
        </w:rPr>
        <w:br/>
      </w:r>
      <w:r>
        <w:rPr>
          <w:rFonts w:hint="eastAsia"/>
        </w:rPr>
        <w:t>　　　　一、无菌取样阀市场集中度分析</w:t>
      </w:r>
      <w:r>
        <w:rPr>
          <w:rFonts w:hint="eastAsia"/>
        </w:rPr>
        <w:br/>
      </w:r>
      <w:r>
        <w:rPr>
          <w:rFonts w:hint="eastAsia"/>
        </w:rPr>
        <w:t>　　　　二、无菌取样阀企业集中度分析</w:t>
      </w:r>
      <w:r>
        <w:rPr>
          <w:rFonts w:hint="eastAsia"/>
        </w:rPr>
        <w:br/>
      </w:r>
      <w:r>
        <w:rPr>
          <w:rFonts w:hint="eastAsia"/>
        </w:rPr>
        <w:t>　　　　三、无菌取样阀区域集中度分析</w:t>
      </w:r>
      <w:r>
        <w:rPr>
          <w:rFonts w:hint="eastAsia"/>
        </w:rPr>
        <w:br/>
      </w:r>
      <w:r>
        <w:rPr>
          <w:rFonts w:hint="eastAsia"/>
        </w:rPr>
        <w:t>　　第二节 无菌取样阀行业竞争格局分析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一、2025年无菌取样阀行业竞争分析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二、2025年中外无菌取样阀产品竞争分析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三、2019-2024年中国无菌取样阀市场竞争分析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四、2025-2031年国内主要无菌取样阀企业动向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无菌取样阀行业重点企业发展调研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无菌取样阀重点企业（一）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无菌取样阀重点企业（二）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无菌取样阀重点企业（三）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无菌取样阀重点企业（四）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无菌取样阀重点企业（五）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无菌取样阀重点企业（六）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2024-2025年无菌取样阀企业发展策略分析</w:t>
      </w:r>
      <w:r>
        <w:rPr>
          <w:rFonts w:hint="eastAsia"/>
        </w:rPr>
        <w:br/>
      </w:r>
      <w:r>
        <w:rPr>
          <w:rFonts w:hint="eastAsia"/>
        </w:rPr>
        <w:t>　　第一节 无菌取样阀市场策略分析</w:t>
      </w:r>
      <w:r>
        <w:rPr>
          <w:rFonts w:hint="eastAsia"/>
        </w:rPr>
        <w:br/>
      </w:r>
      <w:r>
        <w:rPr>
          <w:rFonts w:hint="eastAsia"/>
        </w:rPr>
        <w:t>　　　　一、无菌取样阀价格策略分析</w:t>
      </w:r>
      <w:r>
        <w:rPr>
          <w:rFonts w:hint="eastAsia"/>
        </w:rPr>
        <w:br/>
      </w:r>
      <w:r>
        <w:rPr>
          <w:rFonts w:hint="eastAsia"/>
        </w:rPr>
        <w:t>　　　　二、无菌取样阀渠道策略分析</w:t>
      </w:r>
      <w:r>
        <w:rPr>
          <w:rFonts w:hint="eastAsia"/>
        </w:rPr>
        <w:br/>
      </w:r>
      <w:r>
        <w:rPr>
          <w:rFonts w:hint="eastAsia"/>
        </w:rPr>
        <w:t>　　第二节 无菌取样阀销售策略分析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提高无菌取样阀企业竞争力的策略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一、提高中国无菌取样阀企业核心竞争力的对策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二、无菌取样阀企业提升竞争力的主要方向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三、影响无菌取样阀企业核心竞争力的因素及提升途径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四、提高无菌取样阀企业竞争力的策略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对我国无菌取样阀品牌的战略思考</w:t>
      </w:r>
      <w:r>
        <w:rPr>
          <w:rFonts w:hint="eastAsia"/>
        </w:rPr>
        <w:br/>
      </w:r>
      <w:r>
        <w:rPr>
          <w:rFonts w:hint="eastAsia"/>
        </w:rPr>
        <w:t>　　　　一、无菌取样阀实施品牌战略的意义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二、无菌取样阀企业品牌的现状分析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三、我国无菌取样阀企业的品牌战略</w:t>
      </w:r>
      <w:r>
        <w:rPr>
          <w:rFonts w:hint="eastAsia"/>
        </w:rPr>
        <w:br/>
      </w:r>
      <w:r>
        <w:rPr>
          <w:rFonts w:hint="eastAsia"/>
        </w:rPr>
        <w:t>　　　　四、无菌取样阀品牌战略管理的策略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2024-2025年中国无菌取样阀行业营销策略分析</w:t>
      </w:r>
      <w:r>
        <w:rPr>
          <w:rFonts w:hint="eastAsia"/>
        </w:rPr>
        <w:br/>
      </w:r>
      <w:r>
        <w:rPr>
          <w:rFonts w:hint="eastAsia"/>
        </w:rPr>
        <w:t>　　第一节 无菌取样阀市场推广策略研究分析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一、做好无菌取样阀产品导入</w:t>
      </w:r>
      <w:r>
        <w:rPr>
          <w:rFonts w:hint="eastAsia"/>
        </w:rPr>
        <w:br/>
      </w:r>
      <w:r>
        <w:rPr>
          <w:rFonts w:hint="eastAsia"/>
        </w:rPr>
        <w:t>　　　　二、做好无菌取样阀产品组合和产品线决策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三、无菌取样阀行业城市市场推广策略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无菌取样阀行业渠道营销研究分析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一、无菌取样阀行业营销环境分析</w:t>
      </w:r>
      <w:r>
        <w:rPr>
          <w:rFonts w:hint="eastAsia"/>
        </w:rPr>
        <w:br/>
      </w:r>
      <w:r>
        <w:rPr>
          <w:rFonts w:hint="eastAsia"/>
        </w:rPr>
        <w:t>　　　　二、无菌取样阀行业现存的营销渠道分析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三、无菌取样阀行业终端市场营销管理策略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无菌取样阀行业营销战略研究分析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一、中国无菌取样阀行业有效整合营销策略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二、建立无菌取样阀行业厂商的双嬴模式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2025-2031年中国无菌取样阀行业前景与风险预测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2025年无菌取样阀市场前景分析</w:t>
      </w:r>
      <w:r>
        <w:rPr>
          <w:rFonts w:hint="eastAsia"/>
        </w:rPr>
        <w:br/>
      </w:r>
      <w:r>
        <w:rPr>
          <w:rFonts w:hint="eastAsia"/>
        </w:rPr>
        <w:t>　　第二节 2025年无菌取样阀发展趋势预测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2025-2031年中国无菌取样阀行业投资特性分析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一、2025-2031年中国无菌取样阀行业进入壁垒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二、2025-2031年中国无菌取样阀行业盈利模式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三、2025-2031年中国无菌取样阀行业盈利因素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2025-2031年中国无菌取样阀行业投资机会分析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一、2025-2031年中国无菌取样阀细分市场投资机会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二、2025-2031年中国无菌取样阀行业区域市场投资潜力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2025-2031年中国无菌取样阀行业投资风险分析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一、2025-2031年中国无菌取样阀行业市场竞争风险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二、2025-2031年中国无菌取样阀行业技术风险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三、2025-2031年中国无菌取样阀行业政策风险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四、2025-2031年中国无菌取样阀行业进入退出风险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2025-2031年中国无菌取样阀行业盈利模式与投资策略分析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国外无菌取样阀行业投资现状及经营模式分析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一、境外无菌取样阀行业成长情况调查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中国无菌取样阀行业商业模式探讨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中国无菌取样阀行业投资国际化发展战略分析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中国无菌取样阀行业投资策略分析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中国无菌取样阀行业资本运作战略选择方案研究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中-智-林-－中国无菌取样阀行业多元化经营战略的可行性分析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无菌取样阀行业类别</w:t>
      </w:r>
      <w:r>
        <w:rPr>
          <w:rFonts w:hint="eastAsia"/>
        </w:rPr>
        <w:br/>
      </w:r>
      <w:r>
        <w:rPr>
          <w:rFonts w:hint="eastAsia"/>
        </w:rPr>
        <w:t>　　图表 无菌取样阀行业产业链调研</w:t>
      </w:r>
      <w:r>
        <w:rPr>
          <w:rFonts w:hint="eastAsia"/>
        </w:rPr>
        <w:br/>
      </w:r>
      <w:r>
        <w:rPr>
          <w:rFonts w:hint="eastAsia"/>
        </w:rPr>
        <w:t>　　图表 无菌取样阀行业现状</w:t>
      </w:r>
      <w:r>
        <w:rPr>
          <w:rFonts w:hint="eastAsia"/>
        </w:rPr>
        <w:br/>
      </w:r>
      <w:r>
        <w:rPr>
          <w:rFonts w:hint="eastAsia"/>
        </w:rPr>
        <w:t>　　图表 无菌取样阀行业标准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2024年中国无菌取样阀行业产能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2019-2024年中国无菌取样阀行业产量统计</w:t>
      </w:r>
      <w:r>
        <w:rPr>
          <w:rFonts w:hint="eastAsia"/>
        </w:rPr>
        <w:br/>
      </w:r>
      <w:r>
        <w:rPr>
          <w:rFonts w:hint="eastAsia"/>
        </w:rPr>
        <w:t>　　图表 无菌取样阀行业动态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2019-2024年中国无菌取样阀市场需求量</w:t>
      </w:r>
      <w:r>
        <w:rPr>
          <w:rFonts w:hint="eastAsia"/>
        </w:rPr>
        <w:br/>
      </w:r>
      <w:r>
        <w:rPr>
          <w:rFonts w:hint="eastAsia"/>
        </w:rPr>
        <w:t>　　图表 2025年中国无菌取样阀行业需求区域调研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2019-2024年中国无菌取样阀行情</w:t>
      </w:r>
      <w:r>
        <w:rPr>
          <w:rFonts w:hint="eastAsia"/>
        </w:rPr>
        <w:br/>
      </w:r>
      <w:r>
        <w:rPr>
          <w:rFonts w:hint="eastAsia"/>
        </w:rPr>
        <w:t>　　图表 2019-2024年中国无菌取样阀价格走势图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2019-2024年中国无菌取样阀行业销售收入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2019-2024年中国无菌取样阀行业盈利情况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2019-2024年中国无菌取样阀行业利润总额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2019-2024年中国无菌取样阀进口统计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2019-2024年中国无菌取样阀出口统计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2019-2024年中国无菌取样阀行业企业数量统计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**地区无菌取样阀市场规模</w:t>
      </w:r>
      <w:r>
        <w:rPr>
          <w:rFonts w:hint="eastAsia"/>
        </w:rPr>
        <w:br/>
      </w:r>
      <w:r>
        <w:rPr>
          <w:rFonts w:hint="eastAsia"/>
        </w:rPr>
        <w:t>　　图表 **地区无菌取样阀行业市场需求</w:t>
      </w:r>
      <w:r>
        <w:rPr>
          <w:rFonts w:hint="eastAsia"/>
        </w:rPr>
        <w:br/>
      </w:r>
      <w:r>
        <w:rPr>
          <w:rFonts w:hint="eastAsia"/>
        </w:rPr>
        <w:t>　　图表 **地区无菌取样阀市场调研</w:t>
      </w:r>
      <w:r>
        <w:rPr>
          <w:rFonts w:hint="eastAsia"/>
        </w:rPr>
        <w:br/>
      </w:r>
      <w:r>
        <w:rPr>
          <w:rFonts w:hint="eastAsia"/>
        </w:rPr>
        <w:t>　　图表 **地区无菌取样阀行业市场需求分析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**地区无菌取样阀市场规模</w:t>
      </w:r>
      <w:r>
        <w:rPr>
          <w:rFonts w:hint="eastAsia"/>
        </w:rPr>
        <w:br/>
      </w:r>
      <w:r>
        <w:rPr>
          <w:rFonts w:hint="eastAsia"/>
        </w:rPr>
        <w:t>　　图表 **地区无菌取样阀行业市场需求</w:t>
      </w:r>
      <w:r>
        <w:rPr>
          <w:rFonts w:hint="eastAsia"/>
        </w:rPr>
        <w:br/>
      </w:r>
      <w:r>
        <w:rPr>
          <w:rFonts w:hint="eastAsia"/>
        </w:rPr>
        <w:t>　　图表 **地区无菌取样阀市场调研</w:t>
      </w:r>
      <w:r>
        <w:rPr>
          <w:rFonts w:hint="eastAsia"/>
        </w:rPr>
        <w:br/>
      </w:r>
      <w:r>
        <w:rPr>
          <w:rFonts w:hint="eastAsia"/>
        </w:rPr>
        <w:t>　　图表 **地区无菌取样阀行业市场需求分析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无菌取样阀行业竞争对手分析</w:t>
      </w:r>
      <w:r>
        <w:rPr>
          <w:rFonts w:hint="eastAsia"/>
        </w:rPr>
        <w:br/>
      </w:r>
      <w:r>
        <w:rPr>
          <w:rFonts w:hint="eastAsia"/>
        </w:rPr>
        <w:t>　　图表 无菌取样阀重点企业（一）基本信息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无菌取样阀重点企业（一）经营情况分析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无菌取样阀重点企业（一）主要经济指标情况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无菌取样阀重点企业（二）经营情况分析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无菌取样阀重点企业（二）主要经济指标情况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无菌取样阀重点企业（三）经营情况分析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无菌取样阀重点企业（三）主要经济指标情况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无菌取样阀重点企业（三）成长能力情况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2025-2031年中国无菌取样阀行业产能预测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2025-2031年中国无菌取样阀行业产量预测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2025-2031年中国无菌取样阀市场需求预测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2025-2031年中国无菌取样阀行业市场规模预测</w:t>
      </w:r>
      <w:r>
        <w:rPr>
          <w:rFonts w:hint="eastAsia"/>
        </w:rPr>
        <w:br/>
      </w:r>
      <w:r>
        <w:rPr>
          <w:rFonts w:hint="eastAsia"/>
        </w:rPr>
        <w:t>　　图表 无菌取样阀行业准入条件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2025-2031年中国无菌取样阀市场前景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2025-2031年中国无菌取样阀行业信息化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2025-2031年中国无菌取样阀行业风险分析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2025-2031年中国无菌取样阀行业发展趋势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ba452d8249de" w:history="1">
        <w:r>
          <w:rPr>
            <w:rStyle w:val="Hyperlink"/>
          </w:rPr>
          <w:t>中国无菌取样阀市场研究与前景分析报告（2025-2031年）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dba452d8249de" w:history="1">
        <w:r>
          <w:rPr>
            <w:rStyle w:val="Hyperlink"/>
          </w:rPr>
          <w:t>https://www.20087.com/6/62/WuJunQuYangFaHangYeQianJing.html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热点：无菌取样阀不用蒸汽可以吗、无菌取样阀工作原理、三通取样阀、无菌取样阀品牌、真空取样阀、无菌取样阀keofitt、取样阀型号、无菌取样阀操作流程视频、无菌检查样品的取样要求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10d77ed8c4b89" w:history="1">
      <w:r>
        <w:rPr>
          <w:rStyle w:val="Hyperlink"/>
        </w:rPr>
        <w:t>中国无菌取样阀市场研究与前景分析报告（2025-2031年）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JunQuYangFaHangYeQianJing.html" TargetMode="External" Id="R087dba452d8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JunQuYangFaHangYeQianJing.html" TargetMode="External" Id="R94710d77ed8c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2024-10-08T00:29:00Z</dcterms:created>
  <dcterms:modified xsi:type="dcterms:W3CDTF">2024-10-08T01:29:00Z</dcterms:modified>
  <dc:subject>中国无菌取样阀市场研究与前景分析报告（2025-2031年）</dc:subject>
  <dc:title>中国无菌取样阀市场研究与前景分析报告（2025-2031年）</dc:title>
  <cp:keywords>中国无菌取样阀市场研究与前景分析报告（2025-2031年）</cp:keywords>
  <dc:description>中国无菌取样阀市场研究与前景分析报告（2025-2031年）</dc:description>
</cp:coreProperties>
</file>