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486cae338848e1" w:history="1">
              <w:r>
                <w:rPr>
                  <w:rStyle w:val="Hyperlink"/>
                </w:rPr>
                <w:t>2025-2031年中国智能储藏柜市场分析与前景趋势报告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486cae338848e1" w:history="1">
              <w:r>
                <w:rPr>
                  <w:rStyle w:val="Hyperlink"/>
                </w:rPr>
                <w:t>2025-2031年中国智能储藏柜市场分析与前景趋势报告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486cae338848e1" w:history="1">
                <w:r>
                  <w:rPr>
                    <w:rStyle w:val="Hyperlink"/>
                  </w:rPr>
                  <w:t>https://www.20087.com/6/32/ZhiNengChuZangJuShiChangQianJing.html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储藏柜是物联网技术与传统储藏设施融合的产物，正逐步改变人们的日常存取习惯。它们广泛应用于快递收发、生鲜配送、共享办公等领域，通过扫码、人脸识别等方式实现24小时自助服务。技术上，智能储藏柜集成了远程监控、温湿度控制、智能调度系统，提升了存储效率与安全性。当前市场呈现出多样化发展，既有专注于特定场景的定制化储藏柜，也有面向大众的通用型产品。</w:t>
      </w:r>
      <w:r>
        <w:rPr>
          <w:rFonts w:hint="eastAsia"/>
        </w:rPr>
        <w:br/>
      </w:r>
      <w:r>
        <w:rPr>
          <w:rFonts w:hint="eastAsia"/>
        </w:rPr>
        <w:t>　　未来智能储藏柜将更加注重与大数据、云计算的深度融合，实现库存的智能化管理和预测性维护。通过分析用户行为数据，优化储藏柜的布局和资源配置，提升用户体验。同时，环保材料的应用和能源管理系统的集成，将促进绿色储藏柜的发展。随着无人零售、智慧城市等概念的深入实施，智能储藏柜将作为基础设施之一，融入更多生活场景，实现更加便捷、高效的物品存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486cae338848e1" w:history="1">
        <w:r>
          <w:rPr>
            <w:rStyle w:val="Hyperlink"/>
          </w:rPr>
          <w:t>2025-2031年中国智能储藏柜市场分析与前景趋势报告</w:t>
        </w:r>
      </w:hyperlink>
      <w:r>
        <w:rPr>
          <w:rFonts w:hint="eastAsia"/>
        </w:rPr>
        <w:t>》通过严谨的分析、翔实的数据及直观的图表，系统解析了智能储藏柜行业的市场规模、需求变化、价格波动及产业链结构。报告全面评估了当前智能储藏柜市场现状，科学预测了未来市场前景与发展趋势，重点剖析了智能储藏柜细分市场的机遇与挑战。同时，报告对智能储藏柜重点企业的竞争地位及市场集中度进行了评估，为智能储藏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智能储藏柜行业界定</w:t>
      </w:r>
      <w:r>
        <w:rPr>
          <w:rFonts w:hint="eastAsia"/>
        </w:rPr>
        <w:br/>
      </w:r>
      <w:r>
        <w:rPr>
          <w:rFonts w:hint="eastAsia"/>
        </w:rPr>
        <w:t>　　第一节 智能储藏柜行业定义</w:t>
      </w:r>
      <w:r>
        <w:rPr>
          <w:rFonts w:hint="eastAsia"/>
        </w:rPr>
        <w:br/>
      </w:r>
      <w:r>
        <w:rPr>
          <w:rFonts w:hint="eastAsia"/>
        </w:rPr>
        <w:t>　　第二节 智能储藏柜行业特点分析</w:t>
      </w:r>
      <w:r>
        <w:rPr>
          <w:rFonts w:hint="eastAsia"/>
        </w:rPr>
        <w:br/>
      </w:r>
      <w:r>
        <w:rPr>
          <w:rFonts w:hint="eastAsia"/>
        </w:rPr>
        <w:t>　　第三节 智能储藏柜产业链分析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2025年世界智能储藏柜行业市场运行形势分析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2025年全球智能储藏柜行业发展概况</w:t>
      </w:r>
      <w:r>
        <w:rPr>
          <w:rFonts w:hint="eastAsia"/>
        </w:rPr>
        <w:br/>
      </w:r>
      <w:r>
        <w:rPr>
          <w:rFonts w:hint="eastAsia"/>
        </w:rPr>
        <w:t>　　第二节 世界智能储藏柜行业发展走势</w:t>
      </w:r>
      <w:r>
        <w:rPr>
          <w:rFonts w:hint="eastAsia"/>
        </w:rPr>
        <w:br/>
      </w:r>
      <w:r>
        <w:rPr>
          <w:rFonts w:hint="eastAsia"/>
        </w:rPr>
        <w:t>　　　　二、全球智能储藏柜行业市场分布情况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三、全球智能储藏柜行业发展趋势分析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全球智能储藏柜行业重点国家和区域分析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中国智能储藏柜行业发展环境分析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2025年智能储藏柜行业技术发展现状及趋势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当前我国智能储藏柜技术发展现状</w:t>
      </w:r>
      <w:r>
        <w:rPr>
          <w:rFonts w:hint="eastAsia"/>
        </w:rPr>
        <w:br/>
      </w:r>
      <w:r>
        <w:rPr>
          <w:rFonts w:hint="eastAsia"/>
        </w:rPr>
        <w:t>　　第二节 中外智能储藏柜技术差距及产生差距的主要原因分析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提高我国智能储藏柜技术的对策</w:t>
      </w:r>
      <w:r>
        <w:rPr>
          <w:rFonts w:hint="eastAsia"/>
        </w:rPr>
        <w:br/>
      </w:r>
      <w:r>
        <w:rPr>
          <w:rFonts w:hint="eastAsia"/>
        </w:rPr>
        <w:t>　　第四节 我国智能储藏柜研发、设计发展趋势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中国智能储藏柜发展现状调研</w:t>
      </w:r>
      <w:r>
        <w:rPr>
          <w:rFonts w:hint="eastAsia"/>
        </w:rPr>
        <w:br/>
      </w:r>
      <w:r>
        <w:rPr>
          <w:rFonts w:hint="eastAsia"/>
        </w:rPr>
        <w:t>　　第一节 中国智能储藏柜市场现状分析</w:t>
      </w:r>
      <w:r>
        <w:rPr>
          <w:rFonts w:hint="eastAsia"/>
        </w:rPr>
        <w:br/>
      </w:r>
      <w:r>
        <w:rPr>
          <w:rFonts w:hint="eastAsia"/>
        </w:rPr>
        <w:t>　　第二节 中国智能储藏柜行业产量情况分析及预测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一、智能储藏柜总体产能规模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三、2020-2025年中国智能储藏柜产量统计</w:t>
      </w:r>
      <w:r>
        <w:rPr>
          <w:rFonts w:hint="eastAsia"/>
        </w:rPr>
        <w:br/>
      </w:r>
      <w:r>
        <w:rPr>
          <w:rFonts w:hint="eastAsia"/>
        </w:rPr>
        <w:t>　　　　二、智能储藏柜生产区域分布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三、2025-2031年中国智能储藏柜产量预测分析</w:t>
      </w:r>
      <w:r>
        <w:rPr>
          <w:rFonts w:hint="eastAsia"/>
        </w:rPr>
        <w:br/>
      </w:r>
      <w:r>
        <w:rPr>
          <w:rFonts w:hint="eastAsia"/>
        </w:rPr>
        <w:t>　　第三节 中国智能储藏柜市场需求分析及预测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一、中国智能储藏柜市场需求特点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二、2020-2025年中国智能储藏柜市场需求量统计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三、2025-2031年中国智能储藏柜市场需求量预测分析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中国智能储藏柜行业进出口情况分析预测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2020-2025年中国智能储藏柜行业进出口情况分析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一、2020-2025年中国智能储藏柜行业进口分析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二、2020-2025年中国智能储藏柜行业出口分析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2025-2031年中国智能储藏柜行业进出口情况预测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一、2025-2031年中国智能储藏柜行业进口预测分析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二、2025-2031年中国智能储藏柜行业出口预测分析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影响智能储藏柜行业进出口变化的主要原因分析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2020-2025年中国智能储藏柜行业重点地区调研分析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一、中国智能储藏柜行业重点区域市场结构调研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二、**地区智能储藏柜市场调研分析</w:t>
      </w:r>
      <w:r>
        <w:rPr>
          <w:rFonts w:hint="eastAsia"/>
        </w:rPr>
        <w:br/>
      </w:r>
      <w:r>
        <w:rPr>
          <w:rFonts w:hint="eastAsia"/>
        </w:rPr>
        <w:t>　　　　三、**地区智能储藏柜市场调研分析</w:t>
      </w:r>
      <w:r>
        <w:rPr>
          <w:rFonts w:hint="eastAsia"/>
        </w:rPr>
        <w:br/>
      </w:r>
      <w:r>
        <w:rPr>
          <w:rFonts w:hint="eastAsia"/>
        </w:rPr>
        <w:t>　　　　四、**地区智能储藏柜市场调研分析</w:t>
      </w:r>
      <w:r>
        <w:rPr>
          <w:rFonts w:hint="eastAsia"/>
        </w:rPr>
        <w:br/>
      </w:r>
      <w:r>
        <w:rPr>
          <w:rFonts w:hint="eastAsia"/>
        </w:rPr>
        <w:t>　　　　五、**地区智能储藏柜市场调研分析</w:t>
      </w:r>
      <w:r>
        <w:rPr>
          <w:rFonts w:hint="eastAsia"/>
        </w:rPr>
        <w:br/>
      </w:r>
      <w:r>
        <w:rPr>
          <w:rFonts w:hint="eastAsia"/>
        </w:rPr>
        <w:t>　　　　六、**地区智能储藏柜市场调研分析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智能储藏柜行业竞争格局分析</w:t>
      </w:r>
      <w:r>
        <w:rPr>
          <w:rFonts w:hint="eastAsia"/>
        </w:rPr>
        <w:br/>
      </w:r>
      <w:r>
        <w:rPr>
          <w:rFonts w:hint="eastAsia"/>
        </w:rPr>
        <w:t>　　第一节 智能储藏柜行业集中度分析</w:t>
      </w:r>
      <w:r>
        <w:rPr>
          <w:rFonts w:hint="eastAsia"/>
        </w:rPr>
        <w:br/>
      </w:r>
      <w:r>
        <w:rPr>
          <w:rFonts w:hint="eastAsia"/>
        </w:rPr>
        <w:t>　　　　一、智能储藏柜市场集中度分析</w:t>
      </w:r>
      <w:r>
        <w:rPr>
          <w:rFonts w:hint="eastAsia"/>
        </w:rPr>
        <w:br/>
      </w:r>
      <w:r>
        <w:rPr>
          <w:rFonts w:hint="eastAsia"/>
        </w:rPr>
        <w:t>　　　　二、智能储藏柜企业集中度分析</w:t>
      </w:r>
      <w:r>
        <w:rPr>
          <w:rFonts w:hint="eastAsia"/>
        </w:rPr>
        <w:br/>
      </w:r>
      <w:r>
        <w:rPr>
          <w:rFonts w:hint="eastAsia"/>
        </w:rPr>
        <w:t>　　　　三、智能储藏柜区域集中度分析</w:t>
      </w:r>
      <w:r>
        <w:rPr>
          <w:rFonts w:hint="eastAsia"/>
        </w:rPr>
        <w:br/>
      </w:r>
      <w:r>
        <w:rPr>
          <w:rFonts w:hint="eastAsia"/>
        </w:rPr>
        <w:t>　　第二节 智能储藏柜行业主要企业竞争力分析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智能储藏柜行业竞争格局分析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一、2025年智能储藏柜行业竞争分析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二、2025年中外智能储藏柜产品竞争分析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三、2020-2025年我国智能储藏柜市场竞争分析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四、2025-2031年国内主要智能储藏柜企业动向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智能储藏柜行业细分产品市场调研分析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智能储藏柜行业上、下游市场分析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智能储藏柜行业上游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智能储藏柜行业下游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智能储藏柜行业重点企业发展调研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智能储藏柜重点企业（一）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智能储藏柜重点企业（二）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智能储藏柜重点企业（三）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智能储藏柜重点企业（四）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智能储藏柜重点企业（五）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智能储藏柜重点企业（六）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智能储藏柜企业管理策略建议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提高智能储藏柜企业竞争力的策略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一、提高中国智能储藏柜企业核心竞争力的对策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二、智能储藏柜企业提升竞争力的主要方向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三、影响智能储藏柜企业核心竞争力的因素及提升途径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四、提高智能储藏柜企业竞争力的策略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对我国智能储藏柜品牌的战略思考</w:t>
      </w:r>
      <w:r>
        <w:rPr>
          <w:rFonts w:hint="eastAsia"/>
        </w:rPr>
        <w:br/>
      </w:r>
      <w:r>
        <w:rPr>
          <w:rFonts w:hint="eastAsia"/>
        </w:rPr>
        <w:t>　　　　一、智能储藏柜实施品牌战略的意义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二、智能储藏柜企业品牌的现状分析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三、我国智能储藏柜企业的品牌战略</w:t>
      </w:r>
      <w:r>
        <w:rPr>
          <w:rFonts w:hint="eastAsia"/>
        </w:rPr>
        <w:br/>
      </w:r>
      <w:r>
        <w:rPr>
          <w:rFonts w:hint="eastAsia"/>
        </w:rPr>
        <w:t>　　　　四、智能储藏柜品牌战略管理的策略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2025-2031年中国智能储藏柜行业前景与风险预测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2025年中国智能储藏柜市场前景分析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2025-2031年中国智能储藏柜发展趋势预测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2025-2031年中国智能储藏柜行业投资特性分析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一、2025-2031年中国智能储藏柜行业进入壁垒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二、2025-2031年中国智能储藏柜行业盈利模式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三、2025-2031年中国智能储藏柜行业盈利因素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2025-2031年中国智能储藏柜行业投资机会分析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一、2025-2031年中国智能储藏柜细分市场投资机会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二、2025-2031年中国智能储藏柜行业区域市场投资潜力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2025-2031年中国智能储藏柜行业投资风险分析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一、2025-2031年中国智能储藏柜行业市场竞争风险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二、2025-2031年中国智能储藏柜行业技术风险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三、2025-2031年中国智能储藏柜行业政策风险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四、2025-2031年中国智能储藏柜行业进入退出风险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智能储藏柜行业研究结论</w:t>
      </w:r>
      <w:r>
        <w:rPr>
          <w:rFonts w:hint="eastAsia"/>
        </w:rPr>
        <w:br/>
      </w:r>
      <w:r>
        <w:rPr>
          <w:rFonts w:hint="eastAsia"/>
        </w:rPr>
        <w:t>　　第二节 智能储藏柜行业投资价值评估</w:t>
      </w:r>
      <w:r>
        <w:rPr>
          <w:rFonts w:hint="eastAsia"/>
        </w:rPr>
        <w:br/>
      </w:r>
      <w:r>
        <w:rPr>
          <w:rFonts w:hint="eastAsia"/>
        </w:rPr>
        <w:t>　　第三节 [⋅中⋅智⋅林⋅]智能储藏柜行业投资建议</w:t>
      </w:r>
      <w:r>
        <w:rPr>
          <w:rFonts w:hint="eastAsia"/>
        </w:rPr>
        <w:br/>
      </w:r>
      <w:r>
        <w:rPr>
          <w:rFonts w:hint="eastAsia"/>
        </w:rPr>
        <w:t>　　　　一、智能储藏柜行业投资策略建议</w:t>
      </w:r>
      <w:r>
        <w:rPr>
          <w:rFonts w:hint="eastAsia"/>
        </w:rPr>
        <w:br/>
      </w:r>
      <w:r>
        <w:rPr>
          <w:rFonts w:hint="eastAsia"/>
        </w:rPr>
        <w:t>　　　　二、智能储藏柜行业投资方向建议</w:t>
      </w:r>
      <w:r>
        <w:rPr>
          <w:rFonts w:hint="eastAsia"/>
        </w:rPr>
        <w:br/>
      </w:r>
      <w:r>
        <w:rPr>
          <w:rFonts w:hint="eastAsia"/>
        </w:rPr>
        <w:t>　　　　三、智能储藏柜行业投资方式建议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智能储藏柜行业历程</w:t>
      </w:r>
      <w:r>
        <w:rPr>
          <w:rFonts w:hint="eastAsia"/>
        </w:rPr>
        <w:br/>
      </w:r>
      <w:r>
        <w:rPr>
          <w:rFonts w:hint="eastAsia"/>
        </w:rPr>
        <w:t>　　图表 智能储藏柜行业生命周期</w:t>
      </w:r>
      <w:r>
        <w:rPr>
          <w:rFonts w:hint="eastAsia"/>
        </w:rPr>
        <w:br/>
      </w:r>
      <w:r>
        <w:rPr>
          <w:rFonts w:hint="eastAsia"/>
        </w:rPr>
        <w:t>　　图表 智能储藏柜行业产业链分析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2020-2025年中国智能储藏柜行业市场规模及增长情况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2020-2025年智能储藏柜行业市场容量分析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2020-2025年中国智能储藏柜行业产能统计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2020-2025年中国智能储藏柜行业产量及增长趋势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2020-2025年中国智能储藏柜市场需求量及增速统计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2025年中国智能储藏柜行业需求领域分布格局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2020-2025年中国智能储藏柜行业销售收入分析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2020-2025年中国智能储藏柜行业盈利情况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2020-2025年中国智能储藏柜行业利润总额统计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2020-2025年中国智能储藏柜进口数量分析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2020-2025年中国智能储藏柜进口金额分析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2020-2025年中国智能储藏柜出口数量分析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2020-2025年中国智能储藏柜出口金额分析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2025年中国智能储藏柜进口国家及地区分析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2025年中国智能储藏柜出口国家及地区分析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2020-2025年中国智能储藏柜行业企业数量情况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2020-2025年中国智能储藏柜行业企业平均规模情况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**地区智能储藏柜市场规模及增长情况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**地区智能储藏柜行业市场需求情况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**地区智能储藏柜市场规模及增长情况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**地区智能储藏柜行业市场需求情况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**地区智能储藏柜市场规模及增长情况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**地区智能储藏柜行业市场需求情况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**地区智能储藏柜市场规模及增长情况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**地区智能储藏柜行业市场需求情况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智能储藏柜重点企业（一）基本信息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智能储藏柜重点企业（一）经营情况分析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智能储藏柜重点企业（一）主要经济指标情况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智能储藏柜重点企业（一）盈利能力情况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智能储藏柜重点企业（一）偿债能力情况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智能储藏柜重点企业（一）运营能力情况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智能储藏柜重点企业（一）成长能力情况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智能储藏柜重点企业（二）基本信息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智能储藏柜重点企业（二）经营情况分析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智能储藏柜重点企业（二）主要经济指标情况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智能储藏柜重点企业（二）盈利能力情况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智能储藏柜重点企业（二）偿债能力情况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智能储藏柜重点企业（二）运营能力情况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智能储藏柜重点企业（二）成长能力情况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智能储藏柜企业信息</w:t>
      </w:r>
      <w:r>
        <w:rPr>
          <w:rFonts w:hint="eastAsia"/>
        </w:rPr>
        <w:br/>
      </w:r>
      <w:r>
        <w:rPr>
          <w:rFonts w:hint="eastAsia"/>
        </w:rPr>
        <w:t>　　图表 智能储藏柜企业经营情况分析</w:t>
      </w:r>
      <w:r>
        <w:rPr>
          <w:rFonts w:hint="eastAsia"/>
        </w:rPr>
        <w:br/>
      </w:r>
      <w:r>
        <w:rPr>
          <w:rFonts w:hint="eastAsia"/>
        </w:rPr>
        <w:t>　　图表 智能储藏柜重点企业（三）主要经济指标情况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智能储藏柜重点企业（三）盈利能力情况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智能储藏柜重点企业（三）偿债能力情况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智能储藏柜重点企业（三）运营能力情况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智能储藏柜重点企业（三）成长能力情况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2025-2031年中国智能储藏柜行业产能预测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2025-2031年中国智能储藏柜行业产量预测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2025-2031年中国智能储藏柜市场需求量预测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2025-2031年中国智能储藏柜行业供需平衡预测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2025-2031年中国智能储藏柜行业市场容量预测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2025-2031年中国智能储藏柜行业市场规模预测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2025-2031年中国智能储藏柜市场前景分析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2025-2031年中国智能储藏柜发展趋势预测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486cae338848e1" w:history="1">
        <w:r>
          <w:rPr>
            <w:rStyle w:val="Hyperlink"/>
          </w:rPr>
          <w:t>2025-2031年中国智能储藏柜市场分析与前景趋势报告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486cae338848e1" w:history="1">
        <w:r>
          <w:rPr>
            <w:rStyle w:val="Hyperlink"/>
          </w:rPr>
          <w:t>https://www.20087.com/6/32/ZhiNengChuZangJuShiChangQianJing.html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热点：电子储物柜、智能储藏柜的系统哪家有、防潮柜、智能储物柜、智能储物柜价格一般是多少钱、智能储物柜使用说明书、真空柜、智能储物柜的优缺点、塑料收纳柜储物柜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46f5a863d546c9" w:history="1">
      <w:r>
        <w:rPr>
          <w:rStyle w:val="Hyperlink"/>
        </w:rPr>
        <w:t>2025-2031年中国智能储藏柜市场分析与前景趋势报告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ZhiNengChuZangJuShiChangQianJing.html" TargetMode="External" Id="R6d486cae338848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ZhiNengChuZangJuShiChangQianJing.html" TargetMode="External" Id="Rf646f5a863d546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2024-12-01T03:20:00Z</dcterms:created>
  <dcterms:modified xsi:type="dcterms:W3CDTF">2024-12-01T04:20:00Z</dcterms:modified>
  <dc:subject>2025-2031年中国智能储藏柜市场分析与前景趋势报告</dc:subject>
  <dc:title>2025-2031年中国智能储藏柜市场分析与前景趋势报告</dc:title>
  <cp:keywords>2025-2031年中国智能储藏柜市场分析与前景趋势报告</cp:keywords>
  <dc:description>2025-2031年中国智能储藏柜市场分析与前景趋势报告</dc:description>
</cp:coreProperties>
</file>