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f69ecfa354150" w:history="1">
              <w:r>
                <w:rPr>
                  <w:rStyle w:val="Hyperlink"/>
                </w:rPr>
                <w:t>2025-2031年全球与中国机场监视雷达行业发展研及市场前景预测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f69ecfa354150" w:history="1">
              <w:r>
                <w:rPr>
                  <w:rStyle w:val="Hyperlink"/>
                </w:rPr>
                <w:t>2025-2031年全球与中国机场监视雷达行业发展研及市场前景预测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f69ecfa354150" w:history="1">
                <w:r>
                  <w:rPr>
                    <w:rStyle w:val="Hyperlink"/>
                  </w:rPr>
                  <w:t>https://www.20087.com/6/72/JiChangJianShiLeiDaDeFaZhanQuShi.html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监视雷达是一种重要的航空设备，近年来随着雷达技术和信息技术的发展，市场需求持续增长。目前，机场监视雷达广泛应用于航空管制、机场安全等多个领域，用于提供高效、可靠的航空监控。随着材料科学和制造技术的进步，机场监视雷达不仅在探测距离和精度方面有所提升，还在操作便捷性和成本效益方面进行了改进。此外，随着消费者对高品质航空设备的需求增加，市场上出现了更多高性能的机场监视雷达产品。</w:t>
      </w:r>
      <w:r>
        <w:rPr>
          <w:rFonts w:hint="eastAsia"/>
        </w:rPr>
        <w:br/>
      </w:r>
      <w:r>
        <w:rPr>
          <w:rFonts w:hint="eastAsia"/>
        </w:rPr>
        <w:t>　　未来，机场监视雷达的发展将更加注重智能化和高效性。一方面，随着物联网技术的发展，机场监视雷达将集成更多的智能功能，如远程监控、数据分析等，提高设备的智能化水平。另一方面，随着新材料和制造技术的进步，机场监视雷达将采用更多高性能材料，提高探测距离和精度，以适应更高要求的应用场景。此外，随着新技术的应用，机场监视雷达还将探索更多应用场景，如智能航空管制、自动化安全系统等，提高航空监控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f69ecfa354150" w:history="1">
        <w:r>
          <w:rPr>
            <w:rStyle w:val="Hyperlink"/>
          </w:rPr>
          <w:t>2025-2031年全球与中国机场监视雷达行业发展研及市场前景预测</w:t>
        </w:r>
      </w:hyperlink>
      <w:r>
        <w:rPr>
          <w:rFonts w:hint="eastAsia"/>
        </w:rPr>
        <w:t>》系统分析了机场监视雷达行业的市场规模、供需关系及产业链结构，详细梳理了机场监视雷达细分市场的品牌竞争态势与价格变化，重点剖析了行业内主要企业的经营状况，揭示了机场监视雷达市场集中度与竞争格局。报告结合机场监视雷达技术现状及未来发展方向，对行业前景进行了科学预测，明确了机场监视雷达发展趋势、潜在机遇与风险。通过SWOT分析，为机场监视雷达企业、投资者及政府部门提供了权威、客观的行业洞察与决策支持，助力把握机场监视雷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机场监视雷达市场概述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按照不同产品类型，机场监视雷达主要可以分为如下几个类别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全球不同产品类型机场监视雷达销售额增长趋势2020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主雷达</w:t>
      </w:r>
      <w:r>
        <w:rPr>
          <w:rFonts w:hint="eastAsia"/>
        </w:rPr>
        <w:br/>
      </w:r>
      <w:r>
        <w:rPr>
          <w:rFonts w:hint="eastAsia"/>
        </w:rPr>
        <w:t>　　　　1.2.3 次雷达</w:t>
      </w:r>
      <w:r>
        <w:rPr>
          <w:rFonts w:hint="eastAsia"/>
        </w:rPr>
        <w:br/>
      </w:r>
      <w:r>
        <w:rPr>
          <w:rFonts w:hint="eastAsia"/>
        </w:rPr>
        <w:t>　　1.3 从不同应用，机场监视雷达主要包括如下几个方面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全球不同应用机场监视雷达销售额增长趋势2020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军用机场</w:t>
      </w:r>
      <w:r>
        <w:rPr>
          <w:rFonts w:hint="eastAsia"/>
        </w:rPr>
        <w:br/>
      </w:r>
      <w:r>
        <w:rPr>
          <w:rFonts w:hint="eastAsia"/>
        </w:rPr>
        <w:t>　　　　1.3.3 民用机场</w:t>
      </w:r>
      <w:r>
        <w:rPr>
          <w:rFonts w:hint="eastAsia"/>
        </w:rPr>
        <w:br/>
      </w:r>
      <w:r>
        <w:rPr>
          <w:rFonts w:hint="eastAsia"/>
        </w:rPr>
        <w:t>　　1.4 机场监视雷达行业背景、发展历史、现状及趋势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机场监视雷达行业目前现状分析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机场监视雷达发展趋势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全球机场监视雷达总体规模分析</w:t>
      </w:r>
      <w:r>
        <w:rPr>
          <w:rFonts w:hint="eastAsia"/>
        </w:rPr>
        <w:br/>
      </w:r>
      <w:r>
        <w:rPr>
          <w:rFonts w:hint="eastAsia"/>
        </w:rPr>
        <w:t>　　2.1 全球机场监视雷达供需现状及预测（2020-2031）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全球机场监视雷达产能、产量、产能利用率及发展趋势（2020-2031）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全球机场监视雷达产量、需求量及发展趋势（2020-2031）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全球主要地区机场监视雷达产量及发展趋势（2020-2031）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全球主要地区机场监视雷达产量（2020-2025）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全球主要地区机场监视雷达产量（2026-2031）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全球主要地区机场监视雷达产量市场份额（2020-2031）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中国机场监视雷达供需现状及预测（2020-2031）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中国机场监视雷达产能、产量、产能利用率及发展趋势（2020-2031）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中国机场监视雷达产量、市场需求量及发展趋势（2020-2031）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全球机场监视雷达销量及销售额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全球市场机场监视雷达销售额（2020-2031）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全球市场机场监视雷达销量（2020-2031）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全球市场机场监视雷达价格趋势（2020-2031）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全球机场监视雷达主要地区分析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全球主要地区机场监视雷达市场规模分析：2020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全球主要地区机场监视雷达销售收入及市场份额（2020-2025年）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全球主要地区机场监视雷达销售收入预测（2026-2031年）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全球主要地区机场监视雷达销量分析：2020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全球主要地区机场监视雷达销量及市场份额（2020-2025年）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全球主要地区机场监视雷达销量及市场份额预测（2026-2031）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北美市场机场监视雷达销量、收入及增长率（2020-2031）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欧洲市场机场监视雷达销量、收入及增长率（2020-2031）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中国市场机场监视雷达销量、收入及增长率（2020-2031）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日本市场机场监视雷达销量、收入及增长率（2020-2031）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东南亚市场机场监视雷达销量、收入及增长率（2020-2031）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印度市场机场监视雷达销量、收入及增长率（2020-2031）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全球市场主要厂商机场监视雷达产能市场份额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全球市场主要厂商机场监视雷达销量（2020-2025）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全球市场主要厂商机场监视雷达销量（2020-2025）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全球市场主要厂商机场监视雷达销售收入（2020-2025）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全球市场主要厂商机场监视雷达销售价格（2020-2025）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2024年全球主要生产商机场监视雷达收入排名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中国市场主要厂商机场监视雷达销量（2020-2025）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中国市场主要厂商机场监视雷达销量（2020-2025）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中国市场主要厂商机场监视雷达销售收入（2020-2025）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2024年中国主要生产商机场监视雷达收入排名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中国市场主要厂商机场监视雷达销售价格（2020-2025）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全球主要厂商机场监视雷达总部及产地分布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全球主要厂商成立时间及机场监视雷达商业化日期</w:t>
      </w:r>
      <w:r>
        <w:rPr>
          <w:rFonts w:hint="eastAsia"/>
        </w:rPr>
        <w:br/>
      </w:r>
      <w:r>
        <w:rPr>
          <w:rFonts w:hint="eastAsia"/>
        </w:rPr>
        <w:t>　　4.6 全球主要厂商机场监视雷达产品类型及应用</w:t>
      </w:r>
      <w:r>
        <w:rPr>
          <w:rFonts w:hint="eastAsia"/>
        </w:rPr>
        <w:br/>
      </w:r>
      <w:r>
        <w:rPr>
          <w:rFonts w:hint="eastAsia"/>
        </w:rPr>
        <w:t>　　4.7 机场监视雷达行业集中度、竞争程度分析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机场监视雷达行业集中度分析：2024年全球Top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全球机场监视雷达第一梯队、第二梯队和第三梯队生产商（品牌）及市场份额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机场监视雷达销量、收入、价格及毛利率（2020-2025）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不同产品类型机场监视雷达分析</w:t>
      </w:r>
      <w:r>
        <w:rPr>
          <w:rFonts w:hint="eastAsia"/>
        </w:rPr>
        <w:br/>
      </w:r>
      <w:r>
        <w:rPr>
          <w:rFonts w:hint="eastAsia"/>
        </w:rPr>
        <w:t>　　6.1 全球不同产品类型机场监视雷达销量（2020-2031）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全球不同产品类型机场监视雷达销量及市场份额（2020-2025）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全球不同产品类型机场监视雷达销量预测（2026-2031）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全球不同产品类型机场监视雷达收入（2020-2031）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全球不同产品类型机场监视雷达收入及市场份额（2020-2025）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全球不同产品类型机场监视雷达收入预测（2026-2031）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全球不同产品类型机场监视雷达价格走势（2020-2031）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不同应用机场监视雷达分析</w:t>
      </w:r>
      <w:r>
        <w:rPr>
          <w:rFonts w:hint="eastAsia"/>
        </w:rPr>
        <w:br/>
      </w:r>
      <w:r>
        <w:rPr>
          <w:rFonts w:hint="eastAsia"/>
        </w:rPr>
        <w:t>　　7.1 全球不同应用机场监视雷达销量（2020-2031）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全球不同应用机场监视雷达销量及市场份额（2020-2025）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全球不同应用机场监视雷达销量预测（2026-2031）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全球不同应用机场监视雷达收入（2020-2031）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全球不同应用机场监视雷达收入及市场份额（2020-2025）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全球不同应用机场监视雷达收入预测（2026-2031）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全球不同应用机场监视雷达价格走势（2020-2031）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机场监视雷达产业链分析</w:t>
      </w:r>
      <w:r>
        <w:rPr>
          <w:rFonts w:hint="eastAsia"/>
        </w:rPr>
        <w:br/>
      </w:r>
      <w:r>
        <w:rPr>
          <w:rFonts w:hint="eastAsia"/>
        </w:rPr>
        <w:t>　　8.2 机场监视雷达工艺制造技术分析</w:t>
      </w:r>
      <w:r>
        <w:rPr>
          <w:rFonts w:hint="eastAsia"/>
        </w:rPr>
        <w:br/>
      </w:r>
      <w:r>
        <w:rPr>
          <w:rFonts w:hint="eastAsia"/>
        </w:rPr>
        <w:t>　　8.3 机场监视雷达产业上游供应分析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机场监视雷达下游客户分析</w:t>
      </w:r>
      <w:r>
        <w:rPr>
          <w:rFonts w:hint="eastAsia"/>
        </w:rPr>
        <w:br/>
      </w:r>
      <w:r>
        <w:rPr>
          <w:rFonts w:hint="eastAsia"/>
        </w:rPr>
        <w:t>　　8.5 机场监视雷达销售渠道分析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机场监视雷达行业发展机遇及主要驱动因素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机场监视雷达行业发展面临的风险</w:t>
      </w:r>
      <w:r>
        <w:rPr>
          <w:rFonts w:hint="eastAsia"/>
        </w:rPr>
        <w:br/>
      </w:r>
      <w:r>
        <w:rPr>
          <w:rFonts w:hint="eastAsia"/>
        </w:rPr>
        <w:t>　　9.3 机场监视雷达行业政策分析</w:t>
      </w:r>
      <w:r>
        <w:rPr>
          <w:rFonts w:hint="eastAsia"/>
        </w:rPr>
        <w:br/>
      </w:r>
      <w:r>
        <w:rPr>
          <w:rFonts w:hint="eastAsia"/>
        </w:rPr>
        <w:t>　　9.4 机场监视雷达中国企业SWOT分析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全球不同产品类型机场监视雷达销售额增长（CAGR）趋势2020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机场监视雷达行业目前发展现状</w:t>
      </w:r>
      <w:r>
        <w:rPr>
          <w:rFonts w:hint="eastAsia"/>
        </w:rPr>
        <w:br/>
      </w:r>
      <w:r>
        <w:rPr>
          <w:rFonts w:hint="eastAsia"/>
        </w:rPr>
        <w:t>　　表 4： 机场监视雷达发展趋势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全球主要地区机场监视雷达产量增速（CAGR）：（2020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全球主要地区机场监视雷达产量（2020-2025）&amp;（个）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全球主要地区机场监视雷达产量（2026-2031）&amp;（个）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全球主要地区机场监视雷达产量市场份额（2020-2025）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全球主要地区机场监视雷达产量（2026-2031）&amp;（个）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全球主要地区机场监视雷达销售收入增速：（2020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全球主要地区机场监视雷达销售收入（2020-2025）&amp;（百万美元）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全球主要地区机场监视雷达销售收入市场份额（2020-2025）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全球主要地区机场监视雷达收入（2026-2031）&amp;（百万美元）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全球主要地区机场监视雷达收入市场份额（2026-2031）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全球主要地区机场监视雷达销量（个）：2020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全球主要地区机场监视雷达销量（2020-2025）&amp;（个）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全球主要地区机场监视雷达销量市场份额（2020-2025）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全球主要地区机场监视雷达销量（2026-2031）&amp;（个）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全球主要地区机场监视雷达销量份额（2026-2031）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全球市场主要厂商机场监视雷达产能（2024-2025）&amp;（个）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全球市场主要厂商机场监视雷达销量（2020-2025）&amp;（个）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全球市场主要厂商机场监视雷达销量市场份额（2020-2025）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全球市场主要厂商机场监视雷达销售收入（2020-2025）&amp;（百万美元）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全球市场主要厂商机场监视雷达销售收入市场份额（2020-2025）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全球市场主要厂商机场监视雷达销售价格（2020-2025）&amp;（美元/个）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2024年全球主要生产商机场监视雷达收入排名（百万美元）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中国市场主要厂商机场监视雷达销量（2020-2025）&amp;（个）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中国市场主要厂商机场监视雷达销量市场份额（2020-2025）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中国市场主要厂商机场监视雷达销售收入（2020-2025）&amp;（百万美元）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中国市场主要厂商机场监视雷达销售收入市场份额（2020-2025）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2024年中国主要生产商机场监视雷达收入排名（百万美元）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中国市场主要厂商机场监视雷达销售价格（2020-2025）&amp;（美元/个）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全球主要厂商机场监视雷达总部及产地分布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全球主要厂商成立时间及机场监视雷达商业化日期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全球主要厂商机场监视雷达产品类型及应用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2024年全球机场监视雷达主要厂商市场地位（第一梯队、第二梯队和第三梯队）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全球机场监视雷达市场投资、并购等现状分析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机场监视雷达生产基地、销售区域、竞争对手及市场地位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机场监视雷达产品规格、参数及市场应用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机场监视雷达销量（个）、收入（百万美元）、价格（美元/个）及毛利率（2020-2025）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全球不同产品类型机场监视雷达销量（2020-2025年）&amp;（个）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全球不同产品类型机场监视雷达销量市场份额（2020-2025）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全球不同产品类型机场监视雷达销量预测（2026-2031）&amp;（个）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全球市场不同产品类型机场监视雷达销量市场份额预测（2026-2031）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全球不同产品类型机场监视雷达收入（2020-2025年）&amp;（百万美元）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全球不同产品类型机场监视雷达收入市场份额（2020-2025）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全球不同产品类型机场监视雷达收入预测（2026-2031）&amp;（百万美元）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全球不同产品类型机场监视雷达收入市场份额预测（2026-2031）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全球不同应用机场监视雷达销量（2020-2025年）&amp;（个）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全球不同应用机场监视雷达销量市场份额（2020-2025）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全球不同应用机场监视雷达销量预测（2026-2031）&amp;（个）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全球市场不同应用机场监视雷达销量市场份额预测（2026-2031）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全球不同应用机场监视雷达收入（2020-2025年）&amp;（百万美元）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全球不同应用机场监视雷达收入市场份额（2020-2025）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全球不同应用机场监视雷达收入预测（2026-2031）&amp;（百万美元）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全球不同应用机场监视雷达收入市场份额预测（2026-2031）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机场监视雷达上游原料供应商及联系方式列表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机场监视雷达典型客户列表</w:t>
      </w:r>
      <w:r>
        <w:rPr>
          <w:rFonts w:hint="eastAsia"/>
        </w:rPr>
        <w:br/>
      </w:r>
      <w:r>
        <w:rPr>
          <w:rFonts w:hint="eastAsia"/>
        </w:rPr>
        <w:t>　　表 101： 机场监视雷达主要销售模式及销售渠道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机场监视雷达行业发展机遇及主要驱动因素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机场监视雷达行业发展面临的风险</w:t>
      </w:r>
      <w:r>
        <w:rPr>
          <w:rFonts w:hint="eastAsia"/>
        </w:rPr>
        <w:br/>
      </w:r>
      <w:r>
        <w:rPr>
          <w:rFonts w:hint="eastAsia"/>
        </w:rPr>
        <w:t>　　表 104： 机场监视雷达行业政策分析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机场监视雷达产品图片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全球不同产品类型机场监视雷达销售额2020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全球不同产品类型机场监视雷达市场份额2024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主雷达产品图片</w:t>
      </w:r>
      <w:r>
        <w:rPr>
          <w:rFonts w:hint="eastAsia"/>
        </w:rPr>
        <w:br/>
      </w:r>
      <w:r>
        <w:rPr>
          <w:rFonts w:hint="eastAsia"/>
        </w:rPr>
        <w:t>　　图 5： 次雷达产品图片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全球不同应用机场监视雷达市场份额2024 &amp; 2031</w:t>
      </w:r>
      <w:r>
        <w:rPr>
          <w:rFonts w:hint="eastAsia"/>
        </w:rPr>
        <w:br/>
      </w:r>
      <w:r>
        <w:rPr>
          <w:rFonts w:hint="eastAsia"/>
        </w:rPr>
        <w:t>　　图 8： 军用机场</w:t>
      </w:r>
      <w:r>
        <w:rPr>
          <w:rFonts w:hint="eastAsia"/>
        </w:rPr>
        <w:br/>
      </w:r>
      <w:r>
        <w:rPr>
          <w:rFonts w:hint="eastAsia"/>
        </w:rPr>
        <w:t>　　图 9： 民用机场</w:t>
      </w:r>
      <w:r>
        <w:rPr>
          <w:rFonts w:hint="eastAsia"/>
        </w:rPr>
        <w:br/>
      </w:r>
      <w:r>
        <w:rPr>
          <w:rFonts w:hint="eastAsia"/>
        </w:rPr>
        <w:t>　　图 10： 全球机场监视雷达产能、产量、产能利用率及发展趋势（2020-2031）&amp;（个）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全球机场监视雷达产量、需求量及发展趋势（2020-2031）&amp;（个）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全球主要地区机场监视雷达产量（2020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全球主要地区机场监视雷达产量市场份额（2020-2031）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中国机场监视雷达产能、产量、产能利用率及发展趋势（2020-2031）&amp;（个）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中国机场监视雷达产量、市场需求量及发展趋势（2020-2031）&amp;（个）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全球机场监视雷达市场销售额及增长率：（2020-2031）&amp;（百万美元）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全球市场机场监视雷达市场规模：2020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全球市场机场监视雷达销量及增长率（2020-2031）&amp;（个）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全球市场机场监视雷达价格趋势（2020-2031）&amp;（美元/个）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全球主要地区机场监视雷达销售收入（2020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全球主要地区机场监视雷达销售收入市场份额（2020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北美市场机场监视雷达销量及增长率（2020-2031）&amp;（个）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北美市场机场监视雷达收入及增长率（2020-2031）&amp;（百万美元）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欧洲市场机场监视雷达销量及增长率（2020-2031）&amp;（个）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欧洲市场机场监视雷达收入及增长率（2020-2031）&amp;（百万美元）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中国市场机场监视雷达销量及增长率（2020-2031）&amp;（个）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中国市场机场监视雷达收入及增长率（2020-2031）&amp;（百万美元）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日本市场机场监视雷达销量及增长率（2020-2031）&amp;（个）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日本市场机场监视雷达收入及增长率（2020-2031）&amp;（百万美元）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东南亚市场机场监视雷达销量及增长率（2020-2031）&amp;（个）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东南亚市场机场监视雷达收入及增长率（2020-2031）&amp;（百万美元）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印度市场机场监视雷达销量及增长率（2020-2031）&amp;（个）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印度市场机场监视雷达收入及增长率（2020-2031）&amp;（百万美元）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2024年全球市场主要厂商机场监视雷达销量市场份额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2024年全球市场主要厂商机场监视雷达收入市场份额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2024年中国市场主要厂商机场监视雷达销量市场份额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2024年中国市场主要厂商机场监视雷达收入市场份额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2024年全球前五大生产商机场监视雷达市场份额</w:t>
      </w:r>
      <w:r>
        <w:rPr>
          <w:rFonts w:hint="eastAsia"/>
        </w:rPr>
        <w:br/>
      </w:r>
      <w:r>
        <w:rPr>
          <w:rFonts w:hint="eastAsia"/>
        </w:rPr>
        <w:t>　　图 39： 2024年全球机场监视雷达第一梯队、第二梯队和第三梯队厂商及市场份额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全球不同产品类型机场监视雷达价格走势（2020-2031）&amp;（美元/个）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全球不同应用机场监视雷达价格走势（2020-2031）&amp;（美元/个）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机场监视雷达产业链</w:t>
      </w:r>
      <w:r>
        <w:rPr>
          <w:rFonts w:hint="eastAsia"/>
        </w:rPr>
        <w:br/>
      </w:r>
      <w:r>
        <w:rPr>
          <w:rFonts w:hint="eastAsia"/>
        </w:rPr>
        <w:t>　　图 43： 机场监视雷达中国企业SWOT分析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f69ecfa354150" w:history="1">
        <w:r>
          <w:rPr>
            <w:rStyle w:val="Hyperlink"/>
          </w:rPr>
          <w:t>2025-2031年全球与中国机场监视雷达行业发展研及市场前景预测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f69ecfa354150" w:history="1">
        <w:r>
          <w:rPr>
            <w:rStyle w:val="Hyperlink"/>
          </w:rPr>
          <w:t>https://www.20087.com/6/72/JiChangJianShiLeiDaDeFaZhanQuShi.html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雷达与二次雷达区别、机场监视雷达视频图像识别、下面是一个飞机场的雷达屏幕、机场监视雷达频率、机场雷达与飞机场之间的距离、机场监视雷达进近、监听雷达、机场监视雷达的特点、民用机场雷达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3d61ed5f45af" w:history="1">
      <w:r>
        <w:rPr>
          <w:rStyle w:val="Hyperlink"/>
        </w:rPr>
        <w:t>2025-2031年全球与中国机场监视雷达行业发展研及市场前景预测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ChangJianShiLeiDaDeFaZhanQuShi.html" TargetMode="External" Id="Ra14f69ecfa3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ChangJianShiLeiDaDeFaZhanQuShi.html" TargetMode="External" Id="Rbb4a3d61ed5f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2025-02-19T03:57:38Z</dcterms:created>
  <dcterms:modified xsi:type="dcterms:W3CDTF">2025-02-19T04:57:38Z</dcterms:modified>
  <dc:subject>2025-2031年全球与中国机场监视雷达行业发展研及市场前景预测</dc:subject>
  <dc:title>2025-2031年全球与中国机场监视雷达行业发展研及市场前景预测</dc:title>
  <cp:keywords>2025-2031年全球与中国机场监视雷达行业发展研及市场前景预测</cp:keywords>
  <dc:description>2025-2031年全球与中国机场监视雷达行业发展研及市场前景预测</dc:description>
</cp:coreProperties>
</file>