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fadac14e54e85" w:history="1">
              <w:r>
                <w:rPr>
                  <w:rStyle w:val="Hyperlink"/>
                </w:rPr>
                <w:t>全球与中国模切刀片行业现状及发展趋势预测报告（2025-2031年）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fadac14e54e85" w:history="1">
              <w:r>
                <w:rPr>
                  <w:rStyle w:val="Hyperlink"/>
                </w:rPr>
                <w:t>全球与中国模切刀片行业现状及发展趋势预测报告（2025-2031年）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fadac14e54e85" w:history="1">
                <w:r>
                  <w:rPr>
                    <w:rStyle w:val="Hyperlink"/>
                  </w:rPr>
                  <w:t>https://www.20087.com/6/92/MoQieDaoPianHangYeFaZhanQuShi.html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刀片是用于模切机的关键部件，用于切割纸张、薄膜等材料。近年来，随着包装行业的发展和技术的进步，模切刀片的设计和制造工艺都有了显著改进。目前，模切刀片不仅在切割精度和耐用性方面表现出色，还能够适应多种材质和复杂图案的切割需求。同时，随着对环保材料的应用增加，模切刀片也需要具备更高的切割效率和更长的使用寿命。</w:t>
      </w:r>
      <w:r>
        <w:rPr>
          <w:rFonts w:hint="eastAsia"/>
        </w:rPr>
        <w:br/>
      </w:r>
      <w:r>
        <w:rPr>
          <w:rFonts w:hint="eastAsia"/>
        </w:rPr>
        <w:t>　　未来，模切刀片的发展将更加注重提高切割质量和延长使用寿命。随着激光切割技术的应用，未来的模切刀片将能够实现更精细的切割边缘和更高的切割速度。此外，随着新材料的研究进展，模切刀片将采用更加耐用的合金材料，以减少更换频率，降低运营成本。同时，随着循环经济理念的推广，模切刀片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fadac14e54e85" w:history="1">
        <w:r>
          <w:rPr>
            <w:rStyle w:val="Hyperlink"/>
          </w:rPr>
          <w:t>全球与中国模切刀片行业现状及发展趋势预测报告（2025-2031年）</w:t>
        </w:r>
      </w:hyperlink>
      <w:r>
        <w:rPr>
          <w:rFonts w:hint="eastAsia"/>
        </w:rPr>
        <w:t>》基于国家统计局及相关行业协会的详实数据，结合国内外模切刀片行业研究资料及深入市场调研，系统分析了模切刀片行业的市场规模、市场需求及产业链现状。报告重点探讨了模切刀片行业整体运行情况及细分领域特点，科学预测了模切刀片市场前景与发展趋势，揭示了模切刀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cfadac14e54e85" w:history="1">
        <w:r>
          <w:rPr>
            <w:rStyle w:val="Hyperlink"/>
          </w:rPr>
          <w:t>全球与中国模切刀片行业现状及发展趋势预测报告（2025-2031年）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按照不同分类，模切刀片主要可以分为如下几个类别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不同分类模切刀片增长趋势2020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从不同应用，模切刀片主要包括如下几个方面</w:t>
      </w:r>
      <w:r>
        <w:rPr>
          <w:rFonts w:hint="eastAsia"/>
        </w:rPr>
        <w:br/>
      </w:r>
      <w:r>
        <w:rPr>
          <w:rFonts w:hint="eastAsia"/>
        </w:rPr>
        <w:t>　　1.4 模切刀片行业背景、发展历史、现状及趋势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模切刀片行业目前现状分析</w:t>
      </w:r>
      <w:r>
        <w:rPr>
          <w:rFonts w:hint="eastAsia"/>
        </w:rPr>
        <w:br/>
      </w:r>
      <w:r>
        <w:rPr>
          <w:rFonts w:hint="eastAsia"/>
        </w:rPr>
        <w:t>　　　　1.4.2 模切刀片发展趋势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全球模切刀片总体规模分析</w:t>
      </w:r>
      <w:r>
        <w:rPr>
          <w:rFonts w:hint="eastAsia"/>
        </w:rPr>
        <w:br/>
      </w:r>
      <w:r>
        <w:rPr>
          <w:rFonts w:hint="eastAsia"/>
        </w:rPr>
        <w:t>　　2.1 全球模切刀片供需现状及预测（2020-2031）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全球模切刀片产能、产量、产能利用率及发展趋势（2020-2031）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全球模切刀片产量、需求量及发展趋势（2020-2031）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全球主要地区模切刀片产量及发展趋势（2020-2031）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中国模切刀片供需现状及预测（2020-2031）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中国模切刀片产能、产量、产能利用率及发展趋势（2020-2031）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中国模切刀片产量、市场需求量及发展趋势（2020-2031）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全球模切刀片销量及销售额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全球市场模切刀片销售额（2020-2031）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全球市场模切刀片销量（2020-2031）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全球市场模切刀片价格趋势（2020-2031）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全球市场主要厂商模切刀片产能、产量及市场份额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全球市场主要厂商模切刀片销量（2020-2025）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全球市场主要厂商模切刀片销售收入（2020-2025）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2025年全球主要生产商模切刀片收入排名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全球市场主要厂商模切刀片销售价格（2020-2025）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中国市场主要厂商模切刀片销量（2020-2025）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中国市场主要厂商模切刀片销售收入（2020-2025）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2025年中国主要生产商模切刀片收入排名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中国市场主要厂商模切刀片销售价格（2020-2025）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全球主要厂商模切刀片产地分布及商业化日期</w:t>
      </w:r>
      <w:r>
        <w:rPr>
          <w:rFonts w:hint="eastAsia"/>
        </w:rPr>
        <w:br/>
      </w:r>
      <w:r>
        <w:rPr>
          <w:rFonts w:hint="eastAsia"/>
        </w:rPr>
        <w:t>　　3.5 模切刀片行业集中度、竞争程度分析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模切刀片行业集中度分析：全球Top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全球模切刀片第一梯队、第二梯队和第三梯队生产商（品牌）及市场份额（2024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全球模切刀片主要地区分析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全球主要地区模切刀片市场规模分析：2020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全球主要地区模切刀片销售收入及市场份额（2020-2025年）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全球主要地区模切刀片销售收入预测（2025-2031年）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全球主要地区模切刀片销量分析：2020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全球主要地区模切刀片销量及市场份额（2020-2025年）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全球主要地区模切刀片销量及市场份额预测（2025-2031）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北美市场模切刀片销量、收入及增长率（2020-2031）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欧洲市场模切刀片销量、收入及增长率（2020-2031）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中国市场模切刀片销量、收入及增长率（2020-2031）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日本市场模切刀片销量、收入及增长率（2020-2031）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东南亚市场模切刀片销量、收入及增长率（2020-2031）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印度市场模切刀片销量、收入及增长率（2020-2031）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全球模切刀片主要生产商分析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不同分类模切刀片分析</w:t>
      </w:r>
      <w:r>
        <w:rPr>
          <w:rFonts w:hint="eastAsia"/>
        </w:rPr>
        <w:br/>
      </w:r>
      <w:r>
        <w:rPr>
          <w:rFonts w:hint="eastAsia"/>
        </w:rPr>
        <w:t>　　6.1 全球不同分类模切刀片销量（2020-2031）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全球不同分类模切刀片销量及市场份额（2020-2025）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全球不同分类模切刀片销量预测（2025-2031）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全球不同分类模切刀片收入（2020-2031）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全球不同分类模切刀片收入及市场份额（2020-2025）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全球不同分类模切刀片收入预测（2025-2031）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全球不同分类模切刀片价格走势（2020-2031）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中国不同分类模切刀片销量（2020-2031）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中国不同分类模切刀片销量及市场份额（2020-2025）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中国不同分类模切刀片销量预测（2025-2031）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中国不同分类模切刀片收入（2020-2031）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中国不同分类模切刀片收入及市场份额（2020-2025）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中国不同分类模切刀片收入预测（2025-2031）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不同应用模切刀片分析</w:t>
      </w:r>
      <w:r>
        <w:rPr>
          <w:rFonts w:hint="eastAsia"/>
        </w:rPr>
        <w:br/>
      </w:r>
      <w:r>
        <w:rPr>
          <w:rFonts w:hint="eastAsia"/>
        </w:rPr>
        <w:t>　　7.1 全球不同应用模切刀片销量（2020-2031）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全球不同应用模切刀片销量及市场份额（2020-2025）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全球不同应用模切刀片销量预测（2025-2031）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全球不同应用模切刀片收入（2020-2031）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全球不同应用模切刀片收入及市场份额（2020-2025）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全球不同应用模切刀片收入预测（2025-2031）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全球不同应用模切刀片价格走势（2020-2031）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中国不同应用模切刀片销量（2020-2031）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中国不同应用模切刀片销量及市场份额（2020-2025）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中国不同应用模切刀片销量预测（2025-2031）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中国不同应用模切刀片收入（2020-2031）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中国不同应用模切刀片收入及市场份额（2020-2025）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中国不同应用模切刀片收入预测（2025-2031）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模切刀片产业链分析</w:t>
      </w:r>
      <w:r>
        <w:rPr>
          <w:rFonts w:hint="eastAsia"/>
        </w:rPr>
        <w:br/>
      </w:r>
      <w:r>
        <w:rPr>
          <w:rFonts w:hint="eastAsia"/>
        </w:rPr>
        <w:t>　　8.2 模切刀片产业上游供应分析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模切刀片下游典型客户</w:t>
      </w:r>
      <w:r>
        <w:rPr>
          <w:rFonts w:hint="eastAsia"/>
        </w:rPr>
        <w:br/>
      </w:r>
      <w:r>
        <w:rPr>
          <w:rFonts w:hint="eastAsia"/>
        </w:rPr>
        <w:t>　　8.4 模切刀片销售渠道分析及建议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中国市场模切刀片产量、销量、进出口分析及未来趋势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中国市场模切刀片产量、销量、进出口分析及未来趋势（2020-2031）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中国市场模切刀片进出口贸易趋势</w:t>
      </w:r>
      <w:r>
        <w:rPr>
          <w:rFonts w:hint="eastAsia"/>
        </w:rPr>
        <w:br/>
      </w:r>
      <w:r>
        <w:rPr>
          <w:rFonts w:hint="eastAsia"/>
        </w:rPr>
        <w:t>　　9.3 中国市场模切刀片主要进口来源</w:t>
      </w:r>
      <w:r>
        <w:rPr>
          <w:rFonts w:hint="eastAsia"/>
        </w:rPr>
        <w:br/>
      </w:r>
      <w:r>
        <w:rPr>
          <w:rFonts w:hint="eastAsia"/>
        </w:rPr>
        <w:t>　　9.4 中国市场模切刀片主要出口目的地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中国市场模切刀片主要地区分布</w:t>
      </w:r>
      <w:r>
        <w:rPr>
          <w:rFonts w:hint="eastAsia"/>
        </w:rPr>
        <w:br/>
      </w:r>
      <w:r>
        <w:rPr>
          <w:rFonts w:hint="eastAsia"/>
        </w:rPr>
        <w:t>　　10.1 中国模切刀片生产地区分布</w:t>
      </w:r>
      <w:r>
        <w:rPr>
          <w:rFonts w:hint="eastAsia"/>
        </w:rPr>
        <w:br/>
      </w:r>
      <w:r>
        <w:rPr>
          <w:rFonts w:hint="eastAsia"/>
        </w:rPr>
        <w:t>　　10.2 中国模切刀片消费地区分布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模切刀片行业主要的增长驱动因素</w:t>
      </w:r>
      <w:r>
        <w:rPr>
          <w:rFonts w:hint="eastAsia"/>
        </w:rPr>
        <w:br/>
      </w:r>
      <w:r>
        <w:rPr>
          <w:rFonts w:hint="eastAsia"/>
        </w:rPr>
        <w:t>　　11.2 模切刀片行业发展的有利因素及发展机遇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模切刀片行业发展面临的阻碍因素及挑战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模切刀片行业政策分析</w:t>
      </w:r>
      <w:r>
        <w:rPr>
          <w:rFonts w:hint="eastAsia"/>
        </w:rPr>
        <w:br/>
      </w:r>
      <w:r>
        <w:rPr>
          <w:rFonts w:hint="eastAsia"/>
        </w:rPr>
        <w:t>　　11.5 模切刀片中国企业SWOT分析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不同分类模切刀片增长趋势2020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模切刀片行业目前发展现状</w:t>
      </w:r>
      <w:r>
        <w:rPr>
          <w:rFonts w:hint="eastAsia"/>
        </w:rPr>
        <w:br/>
      </w:r>
      <w:r>
        <w:rPr>
          <w:rFonts w:hint="eastAsia"/>
        </w:rPr>
        <w:t>　　表： 模切刀片发展趋势</w:t>
      </w:r>
      <w:r>
        <w:rPr>
          <w:rFonts w:hint="eastAsia"/>
        </w:rPr>
        <w:br/>
      </w:r>
      <w:r>
        <w:rPr>
          <w:rFonts w:hint="eastAsia"/>
        </w:rPr>
        <w:t>　　表： 全球主要地区模切刀片产量：2020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全球主要地区模切刀片产量（2020-2025）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全球主要地区模切刀片产量市场份额（2020-2025）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全球主要地区模切刀片产量（2025-2031）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全球市场主要厂商模切刀片产能及产量（2024-2025）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全球市场主要厂商模切刀片销量（2020-2025）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全球市场主要厂商模切刀片产量市场份额（2020-2025）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全球市场主要厂商模切刀片销售收入（2020-2025）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全球市场主要厂商模切刀片销售收入市场份额（2020-2025）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2025年全球主要生产商模切刀片收入排名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全球市场主要厂商模切刀片销售价格（2020-2025）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中国市场主要厂商模切刀片销量（2020-2025）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中国市场主要厂商模切刀片产量市场份额（2020-2025）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中国市场主要厂商模切刀片销售收入（2020-2025）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中国市场主要厂商模切刀片销售收入市场份额（2020-2025）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2025年中国主要生产商模切刀片收入排名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中国市场主要厂商模切刀片销售价格（2020-2025）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全球主要厂商模切刀片产地分布及商业化日期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全球主要地区模切刀片销售收入：2020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全球主要地区模切刀片销售收入（2020-2025）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全球主要地区模切刀片销售收入市场份额（2020-2025）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全球主要地区模切刀片收入（2025-2031）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全球主要地区模切刀片收入市场份额（2025-2031）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全球主要地区模切刀片销量：2020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全球主要地区模切刀片销量（2020-2025）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全球主要地区模切刀片销量（2025-2031）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全球主要地区模切刀片销量份额（2025-2031）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模切刀片生产基地、销售区域、竞争对手及市场地位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重点企业（10）模切刀片产品规格、参数及市场应用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重点企业（10）模切刀片销量、收入、价格及毛利率（2020-2025）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全球不同分类模切刀片销量（2020-2025年）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全球不同分类模切刀片销量预测（2025-2031）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全球市场不同分类模切刀片销量市场份额预测（2025-2031）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全球不同分类模切刀片收入（2020-2025年）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全球不同分类模切刀片收入市场份额（2020-2025）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全球不同分类模切刀片收入预测（2025-2031）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全球不同分类模切刀片收入市场份额预测（2025-2031）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全球不同分类模切刀片价格走势（2020-2031）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全球不同应用模切刀片销量（2020-2025年）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全球不同应用模切刀片销量市场份额（2020-2025）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全球不同应用模切刀片销量预测（2025-2031）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全球市场不同应用模切刀片销量市场份额预测（2025-2031）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全球不同应用模切刀片收入（2020-2025年）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全球不同应用模切刀片收入市场份额（2020-2025）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全球不同应用模切刀片收入预测（2025-2031）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全球不同应用模切刀片收入市场份额预测（2025-2031）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全球不同应用模切刀片价格走势（2020-2031）</w:t>
      </w:r>
      <w:r>
        <w:rPr>
          <w:rFonts w:hint="eastAsia"/>
        </w:rPr>
        <w:br/>
      </w:r>
      <w:r>
        <w:rPr>
          <w:rFonts w:hint="eastAsia"/>
        </w:rPr>
        <w:t>　　表： 模切刀片上游原料供应商及联系方式列表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模切刀片典型客户列表</w:t>
      </w:r>
      <w:r>
        <w:rPr>
          <w:rFonts w:hint="eastAsia"/>
        </w:rPr>
        <w:br/>
      </w:r>
      <w:r>
        <w:rPr>
          <w:rFonts w:hint="eastAsia"/>
        </w:rPr>
        <w:t>　　表： 模切刀片主要销售模式及销售渠道趋势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中国市场模切刀片产量、销量、进出口（2020-2025年）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中国市场模切刀片产量、销量、进出口预测（2025-2031）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中国市场模切刀片进出口贸易趋势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中国市场模切刀片主要进口来源</w:t>
      </w:r>
      <w:r>
        <w:rPr>
          <w:rFonts w:hint="eastAsia"/>
        </w:rPr>
        <w:br/>
      </w:r>
      <w:r>
        <w:rPr>
          <w:rFonts w:hint="eastAsia"/>
        </w:rPr>
        <w:t>　　表： 中国市场模切刀片主要出口目的地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中国模切刀片生产地区分布</w:t>
      </w:r>
      <w:r>
        <w:rPr>
          <w:rFonts w:hint="eastAsia"/>
        </w:rPr>
        <w:br/>
      </w:r>
      <w:r>
        <w:rPr>
          <w:rFonts w:hint="eastAsia"/>
        </w:rPr>
        <w:t>　　表： 中国模切刀片消费地区分布</w:t>
      </w:r>
      <w:r>
        <w:rPr>
          <w:rFonts w:hint="eastAsia"/>
        </w:rPr>
        <w:br/>
      </w:r>
      <w:r>
        <w:rPr>
          <w:rFonts w:hint="eastAsia"/>
        </w:rPr>
        <w:t>　　表： 模切刀片行业主要的增长驱动因素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模切刀片行业发展的有利因素及发展机遇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模切刀片行业发展面临的阻碍因素及挑战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模切刀片行业政策分析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模切刀片产品图片</w:t>
      </w:r>
      <w:r>
        <w:rPr>
          <w:rFonts w:hint="eastAsia"/>
        </w:rPr>
        <w:br/>
      </w:r>
      <w:r>
        <w:rPr>
          <w:rFonts w:hint="eastAsia"/>
        </w:rPr>
        <w:t>　　图： 全球不同分类模切刀片市场份额2025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全球不同应用模切刀片市场份额2024 VS 2025</w:t>
      </w:r>
      <w:r>
        <w:rPr>
          <w:rFonts w:hint="eastAsia"/>
        </w:rPr>
        <w:br/>
      </w:r>
      <w:r>
        <w:rPr>
          <w:rFonts w:hint="eastAsia"/>
        </w:rPr>
        <w:t>　　图： 全球模切刀片产能、产量、产能利用率及发展趋势（2020-2031）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全球模切刀片产量、需求量及发展趋势（2020-2031）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全球主要地区模切刀片产量市场份额（2020-2031）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中国模切刀片产能、产量、产能利用率及发展趋势（2020-2031）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中国模切刀片产量、市场需求量及发展趋势（2020-2031）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全球模切刀片市场销售额及增长率:（2020-2031）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全球市场模切刀片市场规模：2020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全球市场模切刀片销量及增长率（2020-2031）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全球市场模切刀片价格趋势（2020-2031）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2025年全球市场主要厂商模切刀片销量市场份额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2025年全球市场主要厂商模切刀片收入市场份额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2025年中国市场主要厂商模切刀片销量市场份额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2025年中国市场主要厂商模切刀片收入市场份额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2025年全球前五及前十大生产商模切刀片市场份额</w:t>
      </w:r>
      <w:r>
        <w:rPr>
          <w:rFonts w:hint="eastAsia"/>
        </w:rPr>
        <w:br/>
      </w:r>
      <w:r>
        <w:rPr>
          <w:rFonts w:hint="eastAsia"/>
        </w:rPr>
        <w:t>　　图： 全球模切刀片第一梯队、第二梯队和第三梯队生产商（品牌）及市场份额（2024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全球主要地区模切刀片销售收入市场份额（2020-2025）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全球主要地区模切刀片销售收入市场份额（2024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全球主要地区模切刀片收入市场份额（2025-2031）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全球主要地区模切刀片销量市场份额（2024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北美市场模切刀片销量及增长率（2020-2031）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北美市场模切刀片收入及增长率（2020-2031）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欧洲市场模切刀片销量及增长率（2020-2031）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欧洲市场模切刀片收入及增长率（2020-2031）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中国市场模切刀片销量及增长率（2020-2031）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中国市场模切刀片收入及增长率（2020-2031）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日本市场模切刀片销量及增长率（2020-2031）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日本市场模切刀片收入及增长率（2020-2031）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东南亚市场模切刀片销量及增长率（2020-2031）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东南亚市场模切刀片收入及增长率（2020-2031）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印度市场模切刀片销量及增长率（2020-2031）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印度市场模切刀片收入及增长率（2020-2031）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模切刀片产业链图</w:t>
      </w:r>
      <w:r>
        <w:rPr>
          <w:rFonts w:hint="eastAsia"/>
        </w:rPr>
        <w:br/>
      </w:r>
      <w:r>
        <w:rPr>
          <w:rFonts w:hint="eastAsia"/>
        </w:rPr>
        <w:t>　　图： 模切刀片中国企业SWOT分析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fadac14e54e85" w:history="1">
        <w:r>
          <w:rPr>
            <w:rStyle w:val="Hyperlink"/>
          </w:rPr>
          <w:t>全球与中国模切刀片行业现状及发展趋势预测报告（2025-2031年）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fadac14e54e85" w:history="1">
        <w:r>
          <w:rPr>
            <w:rStyle w:val="Hyperlink"/>
          </w:rPr>
          <w:t>https://www.20087.com/6/92/MoQieDaoPianHangYeFaZhanQuShi.html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热点：什么刀片最锋利耐用、模切刀片是什么钢材、刀模刀片是什么材料、模切刀片分类、刀切和模切的区别、模切刀片折弯机、sk4刀片好还是sk5好、模切刀片生产设备、模切gaP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092de0fb346a7" w:history="1">
      <w:r>
        <w:rPr>
          <w:rStyle w:val="Hyperlink"/>
        </w:rPr>
        <w:t>全球与中国模切刀片行业现状及发展趋势预测报告（2025-2031年）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oQieDaoPianHangYeFaZhanQuShi.html" TargetMode="External" Id="R11cfadac14e5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oQieDaoPianHangYeFaZhanQuShi.html" TargetMode="External" Id="Rc3b092de0fb3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2025-04-27T00:22:00Z</dcterms:created>
  <dcterms:modified xsi:type="dcterms:W3CDTF">2025-04-27T01:22:00Z</dcterms:modified>
  <dc:subject>全球与中国模切刀片行业现状及发展趋势预测报告（2025-2031年）</dc:subject>
  <dc:title>全球与中国模切刀片行业现状及发展趋势预测报告（2025-2031年）</dc:title>
  <cp:keywords>全球与中国模切刀片行业现状及发展趋势预测报告（2025-2031年）</cp:keywords>
  <dc:description>全球与中国模切刀片行业现状及发展趋势预测报告（2025-2031年）</dc:description>
</cp:coreProperties>
</file>