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373ea873a4379" w:history="1">
              <w:r>
                <w:rPr>
                  <w:rStyle w:val="Hyperlink"/>
                </w:rPr>
                <w:t>2025-2031年中国模拟滤波器行业现状与发展前景预测报告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373ea873a4379" w:history="1">
              <w:r>
                <w:rPr>
                  <w:rStyle w:val="Hyperlink"/>
                </w:rPr>
                <w:t>2025-2031年中国模拟滤波器行业现状与发展前景预测报告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5265226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a373ea873a4379" w:history="1">
                <w:r>
                  <w:rPr>
                    <w:rStyle w:val="Hyperlink"/>
                  </w:rPr>
                  <w:t>https://www.20087.com/6/22/MoNiLvBoQiHangYeQianJingFenXi.html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拟滤波器是一种用于信号处理的电子元件，广泛应用于通信、音频工程和控制系统等领域。其主要功能是通过选择性地允许或抑制特定频率范围内的信号，实现信号的过滤和增强。近年来，随着电子技术的进步和对高精度信号处理的需求增加，模拟滤波器的设计和制造工艺不断创新，提高了产品的精度和可靠性。现代模拟滤波器不仅具备高效的滤波能力和良好的稳定性，还采用了先进的电路设计和智能管理系统，增强了产品的稳定性和用户体验。</w:t>
      </w:r>
      <w:r>
        <w:rPr>
          <w:rFonts w:hint="eastAsia"/>
        </w:rPr>
        <w:br/>
      </w:r>
      <w:r>
        <w:rPr>
          <w:rFonts w:hint="eastAsia"/>
        </w:rPr>
        <w:t>　　未来，模拟滤波器的发展将更加注重高性能化和智能化。一方面，随着新材料和新技术的应用，未来的模拟滤波器将具备更高的滤波精度和更好的环境适应性，能够在复杂工况下保持稳定的性能。例如，采用新型半导体材料和优化设计，可以提高模拟滤波器的响应速度和可靠性，拓展其在高端应用领域的潜力。另一方面，智能化管理系统将成为新的发展方向，通过传感器和智能控制系统，实时监测和优化滤波状态，提供个性化的管理建议。例如，通过智能传感器和数据分析系统自动识别信号特征并进行精准调控，提高滤波效果和信号质量。此外，绿色环保理念的普及也将推动模拟滤波器向节能和环保型方向发展，减少能源消耗和排放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373ea873a4379" w:history="1">
        <w:r>
          <w:rPr>
            <w:rStyle w:val="Hyperlink"/>
          </w:rPr>
          <w:t>2025-2031年中国模拟滤波器行业现状与发展前景预测报告</w:t>
        </w:r>
      </w:hyperlink>
      <w:r>
        <w:rPr>
          <w:rFonts w:hint="eastAsia"/>
        </w:rPr>
        <w:t>》基于国家统计局及相关协会的详实数据，结合长期监测的一手资料，全面分析了模拟滤波器行业的市场规模、需求变化、产业链动态及区域发展格局。报告重点解读了模拟滤波器行业竞争态势与重点企业的市场表现，并通过科学研判行业趋势与前景，揭示了模拟滤波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模拟滤波器行业概述</w:t>
      </w:r>
      <w:r>
        <w:rPr>
          <w:rFonts w:hint="eastAsia"/>
        </w:rPr>
        <w:br/>
      </w:r>
      <w:r>
        <w:rPr>
          <w:rFonts w:hint="eastAsia"/>
        </w:rPr>
        <w:t>　　第一节 模拟滤波器定义与分类</w:t>
      </w:r>
      <w:r>
        <w:rPr>
          <w:rFonts w:hint="eastAsia"/>
        </w:rPr>
        <w:br/>
      </w:r>
      <w:r>
        <w:rPr>
          <w:rFonts w:hint="eastAsia"/>
        </w:rPr>
        <w:t>　　第二节 模拟滤波器应用领域</w:t>
      </w:r>
      <w:r>
        <w:rPr>
          <w:rFonts w:hint="eastAsia"/>
        </w:rPr>
        <w:br/>
      </w:r>
      <w:r>
        <w:rPr>
          <w:rFonts w:hint="eastAsia"/>
        </w:rPr>
        <w:t>　　第三节 模拟滤波器行业经济指标分析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模拟滤波器产业链及经营模式分析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三、模拟滤波器销售模式及销售渠道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全球模拟滤波器市场发展综述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2019-2024年全球模拟滤波器市场规模与趋势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主要国家与地区模拟滤波器市场分析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2025-2031年全球模拟滤波器行业发展趋势与前景预测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中国模拟滤波器行业市场分析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2024-2025年模拟滤波器产能与投资动态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一、国内模拟滤波器产能及利用情况</w:t>
      </w:r>
      <w:r>
        <w:rPr>
          <w:rFonts w:hint="eastAsia"/>
        </w:rPr>
        <w:br/>
      </w:r>
      <w:r>
        <w:rPr>
          <w:rFonts w:hint="eastAsia"/>
        </w:rPr>
        <w:t>　　　　二、模拟滤波器产能扩张与投资动态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2025-2031年模拟滤波器行业产量统计与趋势预测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一、2019-2024年模拟滤波器行业产量数据统计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1、2019-2024年模拟滤波器产量及增长趋势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2、2019-2024年模拟滤波器细分产品产量及份额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二、影响模拟滤波器产量的关键因素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三、2025-2031年模拟滤波器产量预测</w:t>
      </w:r>
      <w:r>
        <w:rPr>
          <w:rFonts w:hint="eastAsia"/>
        </w:rPr>
        <w:br/>
      </w:r>
      <w:r>
        <w:rPr>
          <w:rFonts w:hint="eastAsia"/>
        </w:rPr>
        <w:t>　　第三节 2025-2031年模拟滤波器市场需求与销售分析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一、2024-2025年模拟滤波器行业需求现状</w:t>
      </w:r>
      <w:r>
        <w:rPr>
          <w:rFonts w:hint="eastAsia"/>
        </w:rPr>
        <w:br/>
      </w:r>
      <w:r>
        <w:rPr>
          <w:rFonts w:hint="eastAsia"/>
        </w:rPr>
        <w:t>　　　　二、模拟滤波器客户群体与需求特点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三、2019-2024年模拟滤波器行业销售规模分析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四、2025-2031年模拟滤波器市场增长潜力与规模预测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中国模拟滤波器细分市场与下游应用领域分析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模拟滤波器细分市场分析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一、2024-2025年模拟滤波器主要细分产品市场现状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模拟滤波器下游应用与客户群体分析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一、2024-2025年模拟滤波器各应用领域市场现状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2024-2025年模拟滤波器行业技术发展现状及趋势分析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模拟滤波器行业技术发展现状分析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国内外模拟滤波器行业技术差异与原因</w:t>
      </w:r>
      <w:r>
        <w:rPr>
          <w:rFonts w:hint="eastAsia"/>
        </w:rPr>
        <w:br/>
      </w:r>
      <w:r>
        <w:rPr>
          <w:rFonts w:hint="eastAsia"/>
        </w:rPr>
        <w:t>　　第三节 模拟滤波器行业技术发展方向、趋势预测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提升模拟滤波器行业技术能力策略建议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模拟滤波器价格机制与竞争策略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一、2019-2024年模拟滤波器市场价格走势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模拟滤波器定价策略与方法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2025-2031年模拟滤波器价格竞争态势与趋势预测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中国模拟滤波器行业重点区域市场研究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2024-2025年重点区域模拟滤波器市场发展概况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三、2025-2031年模拟滤波器行业发展潜力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三、2025-2031年模拟滤波器行业发展潜力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三、2025-2031年模拟滤波器行业发展潜力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三、2025-2031年模拟滤波器行业发展潜力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二、2019-2024年模拟滤波器市场需求规模情况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三、2025-2031年模拟滤波器行业发展潜力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2019-2024年中国模拟滤波器行业进出口情况分析</w:t>
      </w:r>
      <w:r>
        <w:rPr>
          <w:rFonts w:hint="eastAsia"/>
        </w:rPr>
        <w:br/>
      </w:r>
      <w:r>
        <w:rPr>
          <w:rFonts w:hint="eastAsia"/>
        </w:rPr>
        <w:t>　　第一节 模拟滤波器行业进口情况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一、2019-2024年模拟滤波器进口规模及增长情况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二、模拟滤波器主要进口来源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模拟滤波器行业出口情况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一、2019-2024年模拟滤波器出口规模及增长情况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二、模拟滤波器主要出口目的地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2019-2024年中国模拟滤波器行业总体发展与财务状况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2019-2024年中国模拟滤波器行业规模情况</w:t>
      </w:r>
      <w:r>
        <w:rPr>
          <w:rFonts w:hint="eastAsia"/>
        </w:rPr>
        <w:br/>
      </w:r>
      <w:r>
        <w:rPr>
          <w:rFonts w:hint="eastAsia"/>
        </w:rPr>
        <w:t>　　　　一、模拟滤波器行业企业数量规模</w:t>
      </w:r>
      <w:r>
        <w:rPr>
          <w:rFonts w:hint="eastAsia"/>
        </w:rPr>
        <w:br/>
      </w:r>
      <w:r>
        <w:rPr>
          <w:rFonts w:hint="eastAsia"/>
        </w:rPr>
        <w:t>　　　　二、模拟滤波器行业从业人员规模</w:t>
      </w:r>
      <w:r>
        <w:rPr>
          <w:rFonts w:hint="eastAsia"/>
        </w:rPr>
        <w:br/>
      </w:r>
      <w:r>
        <w:rPr>
          <w:rFonts w:hint="eastAsia"/>
        </w:rPr>
        <w:t>　　　　三、模拟滤波器行业市场敏感性分析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2019-2024年中国模拟滤波器行业财务能力分析</w:t>
      </w:r>
      <w:r>
        <w:rPr>
          <w:rFonts w:hint="eastAsia"/>
        </w:rPr>
        <w:br/>
      </w:r>
      <w:r>
        <w:rPr>
          <w:rFonts w:hint="eastAsia"/>
        </w:rPr>
        <w:t>　　　　一、模拟滤波器行业盈利能力</w:t>
      </w:r>
      <w:r>
        <w:rPr>
          <w:rFonts w:hint="eastAsia"/>
        </w:rPr>
        <w:br/>
      </w:r>
      <w:r>
        <w:rPr>
          <w:rFonts w:hint="eastAsia"/>
        </w:rPr>
        <w:t>　　　　二、模拟滤波器行业偿债能力</w:t>
      </w:r>
      <w:r>
        <w:rPr>
          <w:rFonts w:hint="eastAsia"/>
        </w:rPr>
        <w:br/>
      </w:r>
      <w:r>
        <w:rPr>
          <w:rFonts w:hint="eastAsia"/>
        </w:rPr>
        <w:t>　　　　三、模拟滤波器行业营运能力</w:t>
      </w:r>
      <w:r>
        <w:rPr>
          <w:rFonts w:hint="eastAsia"/>
        </w:rPr>
        <w:br/>
      </w:r>
      <w:r>
        <w:rPr>
          <w:rFonts w:hint="eastAsia"/>
        </w:rPr>
        <w:t>　　　　四、模拟滤波器行业发展能力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模拟滤波器行业重点企业调研分析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二、企业模拟滤波器业务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中国模拟滤波器行业竞争格局分析</w:t>
      </w:r>
      <w:r>
        <w:rPr>
          <w:rFonts w:hint="eastAsia"/>
        </w:rPr>
        <w:br/>
      </w:r>
      <w:r>
        <w:rPr>
          <w:rFonts w:hint="eastAsia"/>
        </w:rPr>
        <w:t>　　第一节 模拟滤波器行业竞争格局总览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2024-2025年模拟滤波器行业竞争力分析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2019-2024年模拟滤波器行业企业并购活动分析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2024-2025年模拟滤波器行业会展与招投标活动分析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一、模拟滤波器行业会展活动及其市场影响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2025年中国模拟滤波器企业发展企业发展策略与建议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模拟滤波器销售模式与渠道策略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模拟滤波器品牌与市场推广策略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模拟滤波器研发投入与技术创新能力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模拟滤波器合作联盟与资源整合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中国模拟滤波器行业风险与对策</w:t>
      </w:r>
      <w:r>
        <w:rPr>
          <w:rFonts w:hint="eastAsia"/>
        </w:rPr>
        <w:br/>
      </w:r>
      <w:r>
        <w:rPr>
          <w:rFonts w:hint="eastAsia"/>
        </w:rPr>
        <w:t>　　第一节 模拟滤波器行业SWOT分析</w:t>
      </w:r>
      <w:r>
        <w:rPr>
          <w:rFonts w:hint="eastAsia"/>
        </w:rPr>
        <w:br/>
      </w:r>
      <w:r>
        <w:rPr>
          <w:rFonts w:hint="eastAsia"/>
        </w:rPr>
        <w:t>　　　　一、模拟滤波器行业优势</w:t>
      </w:r>
      <w:r>
        <w:rPr>
          <w:rFonts w:hint="eastAsia"/>
        </w:rPr>
        <w:br/>
      </w:r>
      <w:r>
        <w:rPr>
          <w:rFonts w:hint="eastAsia"/>
        </w:rPr>
        <w:t>　　　　二、模拟滤波器行业劣势</w:t>
      </w:r>
      <w:r>
        <w:rPr>
          <w:rFonts w:hint="eastAsia"/>
        </w:rPr>
        <w:br/>
      </w:r>
      <w:r>
        <w:rPr>
          <w:rFonts w:hint="eastAsia"/>
        </w:rPr>
        <w:t>　　　　三、模拟滤波器市场机会</w:t>
      </w:r>
      <w:r>
        <w:rPr>
          <w:rFonts w:hint="eastAsia"/>
        </w:rPr>
        <w:br/>
      </w:r>
      <w:r>
        <w:rPr>
          <w:rFonts w:hint="eastAsia"/>
        </w:rPr>
        <w:t>　　　　四、模拟滤波器市场威胁</w:t>
      </w:r>
      <w:r>
        <w:rPr>
          <w:rFonts w:hint="eastAsia"/>
        </w:rPr>
        <w:br/>
      </w:r>
      <w:r>
        <w:rPr>
          <w:rFonts w:hint="eastAsia"/>
        </w:rPr>
        <w:t>　　第二节 模拟滤波器行业风险及对策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2025-2031年中国模拟滤波器行业前景与发展趋势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2024-2025年模拟滤波器行业发展环境分析</w:t>
      </w:r>
      <w:r>
        <w:rPr>
          <w:rFonts w:hint="eastAsia"/>
        </w:rPr>
        <w:br/>
      </w:r>
      <w:r>
        <w:rPr>
          <w:rFonts w:hint="eastAsia"/>
        </w:rPr>
        <w:t>　　　　一、模拟滤波器行业主管部门与监管体制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二、模拟滤波器行业主要法律法规及政策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三、模拟滤波器行业标准与质量监管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2025-2031年模拟滤波器行业发展趋势与方向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2025-2031年模拟滤波器行业发展潜力与机遇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模拟滤波器行业研究结论与建议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　模拟滤波器行业发展建议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模拟滤波器行业历程</w:t>
      </w:r>
      <w:r>
        <w:rPr>
          <w:rFonts w:hint="eastAsia"/>
        </w:rPr>
        <w:br/>
      </w:r>
      <w:r>
        <w:rPr>
          <w:rFonts w:hint="eastAsia"/>
        </w:rPr>
        <w:t>　　图表 模拟滤波器行业生命周期</w:t>
      </w:r>
      <w:r>
        <w:rPr>
          <w:rFonts w:hint="eastAsia"/>
        </w:rPr>
        <w:br/>
      </w:r>
      <w:r>
        <w:rPr>
          <w:rFonts w:hint="eastAsia"/>
        </w:rPr>
        <w:t>　　图表 模拟滤波器行业产业链分析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2019-2024年中国模拟滤波器行业市场规模及增长情况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2019-2024年模拟滤波器行业市场容量分析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2019-2024年中国模拟滤波器行业产能统计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2019-2024年中国模拟滤波器行业产量及增长趋势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2019-2024年中国模拟滤波器市场需求量及增速统计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2024年中国模拟滤波器行业需求领域分布格局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2019-2024年中国模拟滤波器行业销售收入分析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2019-2024年中国模拟滤波器行业盈利情况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2019-2024年中国模拟滤波器行业利润总额统计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2019-2024年中国模拟滤波器进口数量分析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2019-2024年中国模拟滤波器进口金额分析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2019-2024年中国模拟滤波器出口数量分析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2019-2024年中国模拟滤波器出口金额分析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2024年中国模拟滤波器进口国家及地区分析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2024年中国模拟滤波器出口国家及地区分析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2019-2024年中国模拟滤波器行业企业数量情况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2019-2024年中国模拟滤波器行业企业平均规模情况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**地区模拟滤波器市场规模及增长情况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**地区模拟滤波器行业市场需求情况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**地区模拟滤波器市场规模及增长情况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**地区模拟滤波器行业市场需求情况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模拟滤波器重点企业（一）基本信息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模拟滤波器重点企业（一）经营情况分析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模拟滤波器重点企业（一）主要经济指标情况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模拟滤波器重点企业（一）盈利能力情况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模拟滤波器重点企业（一）偿债能力情况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模拟滤波器重点企业（一）运营能力情况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模拟滤波器重点企业（一）成长能力情况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模拟滤波器重点企业（二）基本信息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模拟滤波器重点企业（二）经营情况分析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模拟滤波器重点企业（二）主要经济指标情况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模拟滤波器重点企业（二）盈利能力情况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模拟滤波器重点企业（二）偿债能力情况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模拟滤波器重点企业（二）运营能力情况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模拟滤波器重点企业（二）成长能力情况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模拟滤波器企业信息</w:t>
      </w:r>
      <w:r>
        <w:rPr>
          <w:rFonts w:hint="eastAsia"/>
        </w:rPr>
        <w:br/>
      </w:r>
      <w:r>
        <w:rPr>
          <w:rFonts w:hint="eastAsia"/>
        </w:rPr>
        <w:t>　　图表 模拟滤波器企业经营情况分析</w:t>
      </w:r>
      <w:r>
        <w:rPr>
          <w:rFonts w:hint="eastAsia"/>
        </w:rPr>
        <w:br/>
      </w:r>
      <w:r>
        <w:rPr>
          <w:rFonts w:hint="eastAsia"/>
        </w:rPr>
        <w:t>　　图表 模拟滤波器重点企业（三）主要经济指标情况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模拟滤波器重点企业（三）盈利能力情况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模拟滤波器重点企业（三）偿债能力情况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模拟滤波器重点企业（三）运营能力情况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模拟滤波器重点企业（三）成长能力情况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2025-2031年中国模拟滤波器行业产能预测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2025-2031年中国模拟滤波器行业产量预测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2025-2031年中国模拟滤波器市场需求量预测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2025-2031年中国模拟滤波器行业供需平衡预测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2025-2031年中国模拟滤波器行业市场容量预测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2025-2031年中国模拟滤波器行业市场规模预测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2025-2031年中国模拟滤波器市场前景分析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2025-2031年中国模拟滤波器发展趋势预测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373ea873a4379" w:history="1">
        <w:r>
          <w:rPr>
            <w:rStyle w:val="Hyperlink"/>
          </w:rPr>
          <w:t>2025-2031年中国模拟滤波器行业现状与发展前景预测报告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5265226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a373ea873a4379" w:history="1">
        <w:r>
          <w:rPr>
            <w:rStyle w:val="Hyperlink"/>
          </w:rPr>
          <w:t>https://www.20087.com/6/22/MoNiLvBoQiHangYeQianJingFenXi.html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波器的四种基本类型、模拟滤波器和数字滤波器的区别、IIR巴特沃斯滤波器、模拟滤波器原理、国产滤波器上市公司、模拟滤波器设计的四个重要参数、滤波器、模拟滤波器和数字滤波器的优缺点、滤波器的正确安装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350eec3c2b48e2" w:history="1">
      <w:r>
        <w:rPr>
          <w:rStyle w:val="Hyperlink"/>
        </w:rPr>
        <w:t>2025-2031年中国模拟滤波器行业现状与发展前景预测报告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2/MoNiLvBoQiHangYeQianJingFenXi.html" TargetMode="External" Id="R34a373ea873a43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2/MoNiLvBoQiHangYeQianJingFenXi.html" TargetMode="External" Id="Ra9350eec3c2b48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2025-04-21T02:10:35Z</dcterms:created>
  <dcterms:modified xsi:type="dcterms:W3CDTF">2025-04-21T03:10:35Z</dcterms:modified>
  <dc:subject>2025-2031年中国模拟滤波器行业现状与发展前景预测报告</dc:subject>
  <dc:title>2025-2031年中国模拟滤波器行业现状与发展前景预测报告</dc:title>
  <cp:keywords>2025-2031年中国模拟滤波器行业现状与发展前景预测报告</cp:keywords>
  <dc:description>2025-2031年中国模拟滤波器行业现状与发展前景预测报告</dc:description>
</cp:coreProperties>
</file>