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fdb523f9641a3" w:history="1">
              <w:r>
                <w:rPr>
                  <w:rStyle w:val="Hyperlink"/>
                </w:rPr>
                <w:t>2024-2030年全球与中国水平定向钻市场现状及行业前景分析报告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fdb523f9641a3" w:history="1">
              <w:r>
                <w:rPr>
                  <w:rStyle w:val="Hyperlink"/>
                </w:rPr>
                <w:t>2024-2030年全球与中国水平定向钻市场现状及行业前景分析报告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fdb523f9641a3" w:history="1">
                <w:r>
                  <w:rPr>
                    <w:rStyle w:val="Hyperlink"/>
                  </w:rPr>
                  <w:t>https://www.20087.com/6/02/ShuiPingDingXiangZuanShiChangQianJingFenXi.html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定向钻是一种非开挖施工技术，广泛应用于管道穿越河流、道路等障碍物的工程中。近年来，随着城市化进程的加快和地下管线设施的不断扩建，水平定向钻技术的应用需求日益增长。该技术不仅可以减少对地面环境的影响，还能大幅缩短施工周期，降低施工成本。目前，水平定向钻设备的技术水平不断提高，能够应对更加复杂的地质条件。</w:t>
      </w:r>
      <w:r>
        <w:rPr>
          <w:rFonts w:hint="eastAsia"/>
        </w:rPr>
        <w:br/>
      </w:r>
      <w:r>
        <w:rPr>
          <w:rFonts w:hint="eastAsia"/>
        </w:rPr>
        <w:t>　　未来，水平定向钻技术的发展将更加注重施工效率和环保性能。一方面，通过改进钻头设计和提高导向精度，提高施工效率和成功率，以适应更大直径和更长距离的管道穿越工程。另一方面，随着环保要求的提高，水平定向钻技术将更加注重减少对地下水和土壤的污染，采用更加环保的施工方法和材料。此外，随着数字化技术的应用，水平定向钻施工将更加智能化，利用无人机、远程监控等技术提高施工安全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fdb523f9641a3" w:history="1">
        <w:r>
          <w:rPr>
            <w:rStyle w:val="Hyperlink"/>
          </w:rPr>
          <w:t>2024-2030年全球与中国水平定向钻市场现状及行业前景分析报告</w:t>
        </w:r>
      </w:hyperlink>
      <w:r>
        <w:rPr>
          <w:rFonts w:hint="eastAsia"/>
        </w:rPr>
        <w:t>》在多年水平定向钻行业研究的基础上，结合全球及中国水平定向钻行业市场的发展现状，通过资深研究团队对水平定向钻市场资料进行整理，并依托国家权威数据资源和长期市场监测的数据库，对水平定向钻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1fdb523f9641a3" w:history="1">
        <w:r>
          <w:rPr>
            <w:rStyle w:val="Hyperlink"/>
          </w:rPr>
          <w:t>2024-2030年全球与中国水平定向钻市场现状及行业前景分析报告</w:t>
        </w:r>
      </w:hyperlink>
      <w:r>
        <w:rPr>
          <w:rFonts w:hint="eastAsia"/>
        </w:rPr>
        <w:t>》可以帮助投资者准确把握水平定向钻行业的市场现状，为投资者进行投资作出水平定向钻行业前景预判，挖掘水平定向钻行业投资价值，同时提出水平定向钻行业投资策略、营销策略等方面的建议。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水平定向钻市场概述</w:t>
      </w:r>
      <w:r>
        <w:rPr>
          <w:rFonts w:hint="eastAsia"/>
        </w:rPr>
        <w:br/>
      </w:r>
      <w:r>
        <w:rPr>
          <w:rFonts w:hint="eastAsia"/>
        </w:rPr>
        <w:t>　　1.1 水平定向钻行业概述及统计范围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按照不同产品类型，水平定向钻主要可以分为如下几个类别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不同产品类型水平定向钻增长趋势2019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小型水平定向钻</w:t>
      </w:r>
      <w:r>
        <w:rPr>
          <w:rFonts w:hint="eastAsia"/>
        </w:rPr>
        <w:br/>
      </w:r>
      <w:r>
        <w:rPr>
          <w:rFonts w:hint="eastAsia"/>
        </w:rPr>
        <w:t>　　　　1.2.3 中型水平定向钻</w:t>
      </w:r>
      <w:r>
        <w:rPr>
          <w:rFonts w:hint="eastAsia"/>
        </w:rPr>
        <w:br/>
      </w:r>
      <w:r>
        <w:rPr>
          <w:rFonts w:hint="eastAsia"/>
        </w:rPr>
        <w:t>　　　　1.2.4 大型水平定向钻</w:t>
      </w:r>
      <w:r>
        <w:rPr>
          <w:rFonts w:hint="eastAsia"/>
        </w:rPr>
        <w:br/>
      </w:r>
      <w:r>
        <w:rPr>
          <w:rFonts w:hint="eastAsia"/>
        </w:rPr>
        <w:t>　　1.3 从不同应用，水平定向钻主要包括如下几个方面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不同应用水平定向钻增长趋势2019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电力传输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水平定向钻行业发展总体概况</w:t>
      </w:r>
      <w:r>
        <w:rPr>
          <w:rFonts w:hint="eastAsia"/>
        </w:rPr>
        <w:br/>
      </w:r>
      <w:r>
        <w:rPr>
          <w:rFonts w:hint="eastAsia"/>
        </w:rPr>
        <w:t>　　　　1.4.2 水平定向钻行业发展主要特点</w:t>
      </w:r>
      <w:r>
        <w:rPr>
          <w:rFonts w:hint="eastAsia"/>
        </w:rPr>
        <w:br/>
      </w:r>
      <w:r>
        <w:rPr>
          <w:rFonts w:hint="eastAsia"/>
        </w:rPr>
        <w:t>　　　　1.4.3 水平定向钻行业发展影响因素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全球水平定向钻供需现状及预测（2019-2030）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全球水平定向钻产能、产量、产能利用率及发展趋势（2019-2030）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全球水平定向钻产量、需求量及发展趋势（2019-2030）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全球主要地区水平定向钻产量及发展趋势（2019-2030）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中国水平定向钻供需现状及预测（2019-2030）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中国水平定向钻产能、产量、产能利用率及发展趋势（2019-2030）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中国水平定向钻产量、市场需求量及发展趋势（2019-2030）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中国水平定向钻产能和产量占全球的比重（2019-2030）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全球水平定向钻销量及收入（2019-2030）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全球市场水平定向钻收入（2019-2030）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全球市场水平定向钻销量（2019-2030）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全球市场水平定向钻价格趋势（2019-2030）</w:t>
      </w:r>
      <w:r>
        <w:rPr>
          <w:rFonts w:hint="eastAsia"/>
        </w:rPr>
        <w:br/>
      </w:r>
      <w:r>
        <w:rPr>
          <w:rFonts w:hint="eastAsia"/>
        </w:rPr>
        <w:t>　　2.4 中国水平定向钻销量及收入（2019-2030）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中国市场水平定向钻收入（2019-2030）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中国市场水平定向钻销量（2019-2030）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中国市场水平定向钻销量和收入占全球的比重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全球水平定向钻主要地区分析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全球主要地区水平定向钻市场规模分析：2019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全球主要地区水平定向钻销售收入及市场份额（2019-2024年）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全球主要地区水平定向钻销售收入预测（2024-2030年）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全球主要地区水平定向钻销量分析：2019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全球主要地区水平定向钻销量及市场份额（2019-2024年）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全球主要地区水平定向钻销量及市场份额预测（2024-2030）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北美（美国和加拿大）水平定向钻销量（2019-2030）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北美（美国和加拿大）水平定向钻收入（2019-2030）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欧洲（德国、英国、法国和意大利等国家）水平定向钻销量（2019-2030）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欧洲（德国、英国、法国和意大利等国家）水平定向钻收入（2019-2030）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亚太（中国、日本、韩国、中国台湾、印度和东南亚等）水平定向钻销量（2019-2030）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亚太（中国、日本、韩国、中国台湾、印度和东南亚等）水平定向钻收入（2019-2030）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拉美地区（墨西哥、巴西等国家）水平定向钻销量（2019-2030）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拉美地区（墨西哥、巴西等国家）水平定向钻收入（2019-2030）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中东及非洲（土耳其、沙特等国家）水平定向钻销量（2019-2030）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中东及非洲（土耳其、沙特等国家）水平定向钻收入（2019-2030）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全球市场主要厂商水平定向钻产能市场份额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全球市场主要厂商水平定向钻销量（2019-2024）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全球市场主要厂商水平定向钻销售收入（2019-2024）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全球市场主要厂商水平定向钻销售价格（2019-2024）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2024年全球主要生产商水平定向钻收入排名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中国市场主要厂商水平定向钻销量（2019-2024）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中国市场主要厂商水平定向钻销售收入（2019-2024）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中国市场主要厂商水平定向钻销售价格（2019-2024）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2024年中国主要生产商水平定向钻收入排名</w:t>
      </w:r>
      <w:r>
        <w:rPr>
          <w:rFonts w:hint="eastAsia"/>
        </w:rPr>
        <w:br/>
      </w:r>
      <w:r>
        <w:rPr>
          <w:rFonts w:hint="eastAsia"/>
        </w:rPr>
        <w:t>　　4.3 全球主要厂商水平定向钻产地分布及商业化日期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全球主要厂商水平定向钻产品类型列表</w:t>
      </w:r>
      <w:r>
        <w:rPr>
          <w:rFonts w:hint="eastAsia"/>
        </w:rPr>
        <w:br/>
      </w:r>
      <w:r>
        <w:rPr>
          <w:rFonts w:hint="eastAsia"/>
        </w:rPr>
        <w:t>　　4.5 水平定向钻行业集中度、竞争程度分析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水平定向钻行业集中度分析：全球头部厂商份额（Top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全球水平定向钻第一梯队、第二梯队和第三梯队生产商（品牌）及市场份额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不同产品类型水平定向钻分析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全球市场不同产品类型水平定向钻销量（2019-2030）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全球市场不同产品类型水平定向钻销量及市场份额（2019-2024）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全球市场不同产品类型水平定向钻销量预测（2024-2030）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全球市场不同产品类型水平定向钻收入（2019-2030）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全球市场不同产品类型水平定向钻收入及市场份额（2019-2024）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全球市场不同产品类型水平定向钻收入预测（2024-2030）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全球市场不同产品类型水平定向钻价格走势（2019-2030）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中国市场不同产品类型水平定向钻销量（2019-2030）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中国市场不同产品类型水平定向钻销量及市场份额（2019-2024）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中国市场不同产品类型水平定向钻销量预测（2024-2030）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中国市场不同产品类型水平定向钻收入（2019-2030）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中国市场不同产品类型水平定向钻收入及市场份额（2019-2024）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中国市场不同产品类型水平定向钻收入预测（2024-2030）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不同应用水平定向钻分析</w:t>
      </w:r>
      <w:r>
        <w:rPr>
          <w:rFonts w:hint="eastAsia"/>
        </w:rPr>
        <w:br/>
      </w:r>
      <w:r>
        <w:rPr>
          <w:rFonts w:hint="eastAsia"/>
        </w:rPr>
        <w:t>　　6.1 全球市场不同应用水平定向钻销量（2019-2030）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全球市场不同应用水平定向钻销量及市场份额（2019-2024）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全球市场不同应用水平定向钻销量预测（2024-2030）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全球市场不同应用水平定向钻收入（2019-2030）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全球市场不同应用水平定向钻收入及市场份额（2019-2024）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全球市场不同应用水平定向钻收入预测（2024-2030）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全球市场不同应用水平定向钻价格走势（2019-2030）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中国市场不同应用水平定向钻销量（2019-2030）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中国市场不同应用水平定向钻销量及市场份额（2019-2024）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中国市场不同应用水平定向钻销量预测（2024-2030）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中国市场不同应用水平定向钻收入（2019-2030）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中国市场不同应用水平定向钻收入及市场份额（2019-2024）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中国市场不同应用水平定向钻收入预测（2024-2030）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水平定向钻行业发展趋势</w:t>
      </w:r>
      <w:r>
        <w:rPr>
          <w:rFonts w:hint="eastAsia"/>
        </w:rPr>
        <w:br/>
      </w:r>
      <w:r>
        <w:rPr>
          <w:rFonts w:hint="eastAsia"/>
        </w:rPr>
        <w:t>　　7.2 水平定向钻行业主要驱动因素</w:t>
      </w:r>
      <w:r>
        <w:rPr>
          <w:rFonts w:hint="eastAsia"/>
        </w:rPr>
        <w:br/>
      </w:r>
      <w:r>
        <w:rPr>
          <w:rFonts w:hint="eastAsia"/>
        </w:rPr>
        <w:t>　　7.3 水平定向钻中国企业SWOT分析</w:t>
      </w:r>
      <w:r>
        <w:rPr>
          <w:rFonts w:hint="eastAsia"/>
        </w:rPr>
        <w:br/>
      </w:r>
      <w:r>
        <w:rPr>
          <w:rFonts w:hint="eastAsia"/>
        </w:rPr>
        <w:t>　　7.4 中国水平定向钻行业政策环境分析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水平定向钻行业产业链简介</w:t>
      </w:r>
      <w:r>
        <w:rPr>
          <w:rFonts w:hint="eastAsia"/>
        </w:rPr>
        <w:br/>
      </w:r>
      <w:r>
        <w:rPr>
          <w:rFonts w:hint="eastAsia"/>
        </w:rPr>
        <w:t>　　　　8.2.1 水平定向钻行业供应链分析</w:t>
      </w:r>
      <w:r>
        <w:rPr>
          <w:rFonts w:hint="eastAsia"/>
        </w:rPr>
        <w:br/>
      </w:r>
      <w:r>
        <w:rPr>
          <w:rFonts w:hint="eastAsia"/>
        </w:rPr>
        <w:t>　　　　8.2.2 水平定向钻主要原料及供应情况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水平定向钻行业主要下游客户</w:t>
      </w:r>
      <w:r>
        <w:rPr>
          <w:rFonts w:hint="eastAsia"/>
        </w:rPr>
        <w:br/>
      </w:r>
      <w:r>
        <w:rPr>
          <w:rFonts w:hint="eastAsia"/>
        </w:rPr>
        <w:t>　　8.3 水平定向钻行业采购模式</w:t>
      </w:r>
      <w:r>
        <w:rPr>
          <w:rFonts w:hint="eastAsia"/>
        </w:rPr>
        <w:br/>
      </w:r>
      <w:r>
        <w:rPr>
          <w:rFonts w:hint="eastAsia"/>
        </w:rPr>
        <w:t>　　8.4 水平定向钻行业生产模式</w:t>
      </w:r>
      <w:r>
        <w:rPr>
          <w:rFonts w:hint="eastAsia"/>
        </w:rPr>
        <w:br/>
      </w:r>
      <w:r>
        <w:rPr>
          <w:rFonts w:hint="eastAsia"/>
        </w:rPr>
        <w:t>　　8.5 水平定向钻行业销售模式及销售渠道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全球市场主要水平定向钻厂商简介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重点企业（15）水平定向钻销量、收入、价格及毛利率（2019-2024）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中国市场水平定向钻产量、销量、进出口分析及未来趋势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中国市场水平定向钻产量、销量、进出口分析及未来趋势（2019-2030）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中国市场水平定向钻进出口贸易趋势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中国市场水平定向钻主要进口来源</w:t>
      </w:r>
      <w:r>
        <w:rPr>
          <w:rFonts w:hint="eastAsia"/>
        </w:rPr>
        <w:br/>
      </w:r>
      <w:r>
        <w:rPr>
          <w:rFonts w:hint="eastAsia"/>
        </w:rPr>
        <w:t>　　10.4 中国市场水平定向钻主要出口目的地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中国市场水平定向钻主要地区分布</w:t>
      </w:r>
      <w:r>
        <w:rPr>
          <w:rFonts w:hint="eastAsia"/>
        </w:rPr>
        <w:br/>
      </w:r>
      <w:r>
        <w:rPr>
          <w:rFonts w:hint="eastAsia"/>
        </w:rPr>
        <w:t>　　11.1 中国水平定向钻生产地区分布</w:t>
      </w:r>
      <w:r>
        <w:rPr>
          <w:rFonts w:hint="eastAsia"/>
        </w:rPr>
        <w:br/>
      </w:r>
      <w:r>
        <w:rPr>
          <w:rFonts w:hint="eastAsia"/>
        </w:rPr>
        <w:t>　　11.2 中国水平定向钻消费地区分布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全球不同产品类型水平定向钻增长趋势2019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不同应用水平定向钻增长趋势2019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水平定向钻行业发展主要特点</w:t>
      </w:r>
      <w:r>
        <w:rPr>
          <w:rFonts w:hint="eastAsia"/>
        </w:rPr>
        <w:br/>
      </w:r>
      <w:r>
        <w:rPr>
          <w:rFonts w:hint="eastAsia"/>
        </w:rPr>
        <w:t>　　表4 水平定向钻行业发展有利因素分析</w:t>
      </w:r>
      <w:r>
        <w:rPr>
          <w:rFonts w:hint="eastAsia"/>
        </w:rPr>
        <w:br/>
      </w:r>
      <w:r>
        <w:rPr>
          <w:rFonts w:hint="eastAsia"/>
        </w:rPr>
        <w:t>　　表5 水平定向钻行业发展不利因素分析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进入水平定向钻行业壁垒</w:t>
      </w:r>
      <w:r>
        <w:rPr>
          <w:rFonts w:hint="eastAsia"/>
        </w:rPr>
        <w:br/>
      </w:r>
      <w:r>
        <w:rPr>
          <w:rFonts w:hint="eastAsia"/>
        </w:rPr>
        <w:t>　　表7 全球主要地区水平定向钻产量（台）：2019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全球主要地区水平定向钻产量（2019-2024）&amp;（台）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全球主要地区水平定向钻产量市场份额（2019-2024）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全球主要地区水平定向钻产量（2024-2030）&amp;（台）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全球主要地区水平定向钻销售收入（百万美元）：2019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全球主要地区水平定向钻销售收入（2019-2024）&amp;（百万美元）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全球主要地区水平定向钻销售收入市场份额（2019-2024）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全球主要地区水平定向钻收入（2024-2030）&amp;（百万美元）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全球主要地区水平定向钻收入市场份额（2024-2030）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全球主要地区水平定向钻销量（台）：2019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全球主要地区水平定向钻销量（2019-2024）&amp;（台）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全球主要地区水平定向钻销量市场份额（2019-2024）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全球主要地区水平定向钻销量（2024-2030）&amp;（台）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全球主要地区水平定向钻销量份额（2024-2030）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北美水平定向钻基本情况分析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北美（美国和加拿大）水平定向钻销量（2019-2030）&amp;（台）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北美（美国和加拿大）水平定向钻收入（2019-2030）&amp;（百万美元）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欧洲水平定向钻基本情况分析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欧洲（德国、英国、法国和意大利等国家）水平定向钻销量（2019-2030）&amp;（台）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欧洲（德国、英国、法国和意大利等国家）水平定向钻收入（2019-2030）&amp;（百万美元）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亚太地区水平定向钻基本情况分析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亚太（中国、日本、韩国、中国台湾、印度和东南亚等）水平定向钻销量（2019-2030）&amp;（台）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亚太（中国、日本、韩国、中国台湾、印度和东南亚等）水平定向钻收入（2019-2030）&amp;（百万美元）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拉美地区水平定向钻基本情况分析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拉美地区（墨西哥、巴西等国家）水平定向钻销量（2019-2030）&amp;（台）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拉美地区（墨西哥、巴西等国家）水平定向钻收入（2019-2030）&amp;（百万美元）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中东及非洲水平定向钻基本情况分析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中东及非洲（土耳其、沙特等国家）水平定向钻销量（2019-2030）&amp;（台）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中东及非洲（土耳其、沙特等国家）水平定向钻收入（2019-2030）&amp;（百万美元）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全球市场主要厂商水平定向钻产能（2023-2024）&amp;（台）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全球市场主要厂商水平定向钻销量（2019-2024）&amp;（台）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全球市场主要厂商水平定向钻销量市场份额（2019-2024）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全球市场主要厂商水平定向钻销售收入（2019-2024）&amp;（百万美元）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全球市场主要厂商水平定向钻销售收入市场份额（2019-2024）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全球市场主要厂商水平定向钻销售价格（2019-2024）&amp;（千美元\u002F台）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2024年全球主要生产商水平定向钻收入排名（百万美元）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中国市场主要厂商水平定向钻销量（2019-2024）&amp;（台）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中国市场主要厂商水平定向钻销量市场份额（2019-2024）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中国市场主要厂商水平定向钻销售收入（2019-2024）&amp;（百万美元）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中国市场主要厂商水平定向钻销售收入市场份额（2019-2024）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中国市场主要厂商水平定向钻销售价格（2019-2024）&amp;（千美元\u002F台）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2024年中国主要生产商水平定向钻收入排名（百万美元）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全球主要厂商水平定向钻产地分布及商业化日期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全球主要厂商水平定向钻产品类型列表</w:t>
      </w:r>
      <w:r>
        <w:rPr>
          <w:rFonts w:hint="eastAsia"/>
        </w:rPr>
        <w:br/>
      </w:r>
      <w:r>
        <w:rPr>
          <w:rFonts w:hint="eastAsia"/>
        </w:rPr>
        <w:t>　　表51 2024全球水平定向钻主要厂商市场地位（第一梯队、第二梯队和第三梯队）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全球不同产品类型水平定向钻销量（2019-2024年）&amp;（台）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全球不同产品类型水平定向钻销量市场份额（2019-2024）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全球不同产品类型水平定向钻销量预测（2024-2030）&amp;（台）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全球市场不同产品类型水平定向钻销量市场份额预测（2024-2030）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全球不同产品类型水平定向钻收入（2019-2024年）&amp;（百万美元）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全球不同产品类型水平定向钻收入市场份额（2019-2024）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全球不同产品类型水平定向钻收入预测（2024-2030）&amp;（百万美元）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全球不同产品类型水平定向钻收入市场份额预测（2024-2030）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全球不同产品类型水平定向钻价格走势（2019-2030）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中国不同产品类型水平定向钻销量（2019-2024年）&amp;（台）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中国不同产品类型水平定向钻销量市场份额（2019-2024）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中国不同产品类型水平定向钻销量预测（2024-2030）&amp;（台）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中国不同产品类型水平定向钻销量市场份额预测（2024-2030）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中国不同产品类型水平定向钻收入（2019-2024年）&amp;（百万美元）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中国不同产品类型水平定向钻收入市场份额（2019-2024）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中国不同产品类型水平定向钻收入预测（2024-2030）&amp;（百万美元）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中国不同产品类型水平定向钻收入市场份额预测（2024-2030）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全球不同应用水平定向钻销量（2019-2024年）&amp;（台）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全球不同应用水平定向钻销量市场份额（2019-2024）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全球不同应用水平定向钻销量预测（2024-2030）&amp;（台）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全球市场不同应用水平定向钻销量市场份额预测（2024-2030）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全球不同应用水平定向钻收入（2019-2024年）&amp;（百万美元）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全球不同应用水平定向钻收入市场份额（2019-2024）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全球不同应用水平定向钻收入预测（2024-2030）&amp;（百万美元）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全球不同应用水平定向钻收入市场份额预测（2024-2030）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全球不同应用水平定向钻价格走势（2019-2030）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中国不同应用水平定向钻销量（2019-2024年）&amp;（台）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中国不同应用水平定向钻销量市场份额（2019-2024）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中国不同应用水平定向钻销量预测（2024-2030）&amp;（台）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中国不同应用水平定向钻销量市场份额预测（2024-2030）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中国不同应用水平定向钻收入（2019-2024年）&amp;（百万美元）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中国不同应用水平定向钻收入市场份额（2019-2024）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中国不同应用水平定向钻收入预测（2024-2030）&amp;（百万美元）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中国不同应用水平定向钻收入市场份额预测（2024-2030）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水平定向钻行业技术发展趋势</w:t>
      </w:r>
      <w:r>
        <w:rPr>
          <w:rFonts w:hint="eastAsia"/>
        </w:rPr>
        <w:br/>
      </w:r>
      <w:r>
        <w:rPr>
          <w:rFonts w:hint="eastAsia"/>
        </w:rPr>
        <w:t>　　表87 水平定向钻行业主要驱动因素</w:t>
      </w:r>
      <w:r>
        <w:rPr>
          <w:rFonts w:hint="eastAsia"/>
        </w:rPr>
        <w:br/>
      </w:r>
      <w:r>
        <w:rPr>
          <w:rFonts w:hint="eastAsia"/>
        </w:rPr>
        <w:t>　　表88 水平定向钻行业供应链分析</w:t>
      </w:r>
      <w:r>
        <w:rPr>
          <w:rFonts w:hint="eastAsia"/>
        </w:rPr>
        <w:br/>
      </w:r>
      <w:r>
        <w:rPr>
          <w:rFonts w:hint="eastAsia"/>
        </w:rPr>
        <w:t>　　表89 水平定向钻上游原料供应商</w:t>
      </w:r>
      <w:r>
        <w:rPr>
          <w:rFonts w:hint="eastAsia"/>
        </w:rPr>
        <w:br/>
      </w:r>
      <w:r>
        <w:rPr>
          <w:rFonts w:hint="eastAsia"/>
        </w:rPr>
        <w:t>　　表90 水平定向钻行业主要下游客户</w:t>
      </w:r>
      <w:r>
        <w:rPr>
          <w:rFonts w:hint="eastAsia"/>
        </w:rPr>
        <w:br/>
      </w:r>
      <w:r>
        <w:rPr>
          <w:rFonts w:hint="eastAsia"/>
        </w:rPr>
        <w:t>　　表91 水平定向钻行业典型经销商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DW\u002FTXS水平定向钻生产基地、销售区域、竞争对手及市场地位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DW\u002FTXS公司简介及主要业务</w:t>
      </w:r>
      <w:r>
        <w:rPr>
          <w:rFonts w:hint="eastAsia"/>
        </w:rPr>
        <w:br/>
      </w:r>
      <w:r>
        <w:rPr>
          <w:rFonts w:hint="eastAsia"/>
        </w:rPr>
        <w:t>　　表129 DW\u002FTXS水平定向钻产品规格、参数及市场应用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DW\u002FTXS水平定向钻销量（台）、收入（百万美元）、价格（千美元\u002F台）及毛利率（2019-2024）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DW\u002FTXS企业最新动态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重点企业（15）水平定向钻销量（台）、收入（百万美元）、价格（千美元\u002F台）及毛利率（2019-2024）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中国市场水平定向钻产量、销量、进出口（2019-2024年）&amp;（台）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中国市场水平定向钻产量、销量、进出口预测（2024-2030）&amp;（台）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中国市场水平定向钻进出口贸易趋势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中国市场水平定向钻主要进口来源</w:t>
      </w:r>
      <w:r>
        <w:rPr>
          <w:rFonts w:hint="eastAsia"/>
        </w:rPr>
        <w:br/>
      </w:r>
      <w:r>
        <w:rPr>
          <w:rFonts w:hint="eastAsia"/>
        </w:rPr>
        <w:t>　　表171 中国市场水平定向钻主要出口目的地</w:t>
      </w:r>
      <w:r>
        <w:rPr>
          <w:rFonts w:hint="eastAsia"/>
        </w:rPr>
        <w:br/>
      </w:r>
      <w:r>
        <w:rPr>
          <w:rFonts w:hint="eastAsia"/>
        </w:rPr>
        <w:t>　　表172 中国水平定向钻生产地区分布</w:t>
      </w:r>
      <w:r>
        <w:rPr>
          <w:rFonts w:hint="eastAsia"/>
        </w:rPr>
        <w:br/>
      </w:r>
      <w:r>
        <w:rPr>
          <w:rFonts w:hint="eastAsia"/>
        </w:rPr>
        <w:t>　　表173 中国水平定向钻消费地区分布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水平定向钻产品图片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全球不同产品类型水平定向钻市场份额2023 &amp; 2024</w:t>
      </w:r>
      <w:r>
        <w:rPr>
          <w:rFonts w:hint="eastAsia"/>
        </w:rPr>
        <w:br/>
      </w:r>
      <w:r>
        <w:rPr>
          <w:rFonts w:hint="eastAsia"/>
        </w:rPr>
        <w:t>　　图3 小型水平定向钻产品图片</w:t>
      </w:r>
      <w:r>
        <w:rPr>
          <w:rFonts w:hint="eastAsia"/>
        </w:rPr>
        <w:br/>
      </w:r>
      <w:r>
        <w:rPr>
          <w:rFonts w:hint="eastAsia"/>
        </w:rPr>
        <w:t>　　图4 中型水平定向钻产品图片</w:t>
      </w:r>
      <w:r>
        <w:rPr>
          <w:rFonts w:hint="eastAsia"/>
        </w:rPr>
        <w:br/>
      </w:r>
      <w:r>
        <w:rPr>
          <w:rFonts w:hint="eastAsia"/>
        </w:rPr>
        <w:t>　　图5 大型水平定向钻产品图片</w:t>
      </w:r>
      <w:r>
        <w:rPr>
          <w:rFonts w:hint="eastAsia"/>
        </w:rPr>
        <w:br/>
      </w:r>
      <w:r>
        <w:rPr>
          <w:rFonts w:hint="eastAsia"/>
        </w:rPr>
        <w:t>　　图6 全球不同应用水平定向钻市场份额2023 vs 2024</w:t>
      </w:r>
      <w:r>
        <w:rPr>
          <w:rFonts w:hint="eastAsia"/>
        </w:rPr>
        <w:br/>
      </w:r>
      <w:r>
        <w:rPr>
          <w:rFonts w:hint="eastAsia"/>
        </w:rPr>
        <w:t>　　图7 石油天然气</w:t>
      </w:r>
      <w:r>
        <w:rPr>
          <w:rFonts w:hint="eastAsia"/>
        </w:rPr>
        <w:br/>
      </w:r>
      <w:r>
        <w:rPr>
          <w:rFonts w:hint="eastAsia"/>
        </w:rPr>
        <w:t>　　图8 通信</w:t>
      </w:r>
      <w:r>
        <w:rPr>
          <w:rFonts w:hint="eastAsia"/>
        </w:rPr>
        <w:br/>
      </w:r>
      <w:r>
        <w:rPr>
          <w:rFonts w:hint="eastAsia"/>
        </w:rPr>
        <w:t>　　图9 水处理</w:t>
      </w:r>
      <w:r>
        <w:rPr>
          <w:rFonts w:hint="eastAsia"/>
        </w:rPr>
        <w:br/>
      </w:r>
      <w:r>
        <w:rPr>
          <w:rFonts w:hint="eastAsia"/>
        </w:rPr>
        <w:t>　　图10 电力传输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全球水平定向钻产能、产量、产能利用率及发展趋势（2019-2030）&amp;（台）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全球水平定向钻产量、需求量及发展趋势（2019-2030）&amp;（台）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全球主要地区水平定向钻产量市场份额（2019-2030）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中国水平定向钻产能、产量、产能利用率及发展趋势（2019-2030）&amp;（台）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中国水平定向钻产量、市场需求量及发展趋势（2019-2030）&amp;（台）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中国水平定向钻总产能占全球比重（2019-2030）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中国水平定向钻总产量占全球比重（2019-2030）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全球水平定向钻市场收入及增长率：（2019-2030）&amp;（百万美元）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全球市场水平定向钻市场规模：2019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全球市场水平定向钻销量及增长率（2019-2030）&amp;（台）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全球市场水平定向钻价格趋势（2019-2030）&amp;（千美元\u002F台）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图23 中国水平定向钻市场收入及增长率：（2019-2030）&amp;（百万美元）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中国市场水平定向钻市场规模：2019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中国市场水平定向钻销量及增长率（2019-2030）&amp;（台）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中国市场水平定向钻销量占全球比重（2019-2030）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中国水平定向钻收入占全球比重（2019-2030）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全球主要地区水平定向钻销售收入市场份额（2019-2024）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全球主要地区水平定向钻销售收入市场份额（2023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全球主要地区水平定向钻收入市场份额（2024-2030）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北美（美国和加拿大）水平定向钻销量份额（2019-2030）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北美（美国和加拿大）水平定向钻收入份额（2019-2030）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欧洲（德国、英国、法国和意大利等国家）水平定向钻销量份额（2019-2030）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欧洲（德国、英国、法国和意大利等国家）水平定向钻收入份额（2019-2030）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亚太（中国、日本、韩国、中国台湾、印度和东南亚等）水平定向钻销量份额（2019-2030）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亚太（中国、日本、韩国、中国台湾、印度和东南亚等）水平定向钻收入份额（2019-2030）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拉美地区（墨西哥、巴西等国家）水平定向钻销量份额（2019-2030）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拉美地区（墨西哥、巴西等国家）水平定向钻收入份额（2019-2030）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中东及非洲（土耳其、沙特等国家）水平定向钻销量份额（2019-2030）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中东及非洲（土耳其、沙特等国家）水平定向钻收入份额（2019-2030）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2024年全球市场主要厂商水平定向钻销量市场份额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2024年全球市场主要厂商水平定向钻收入市场份额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2024年中国市场主要厂商水平定向钻销量市场份额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2024年中国市场主要厂商水平定向钻收入市场份额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2024年全球前五大生产商水平定向钻市场份额</w:t>
      </w:r>
      <w:r>
        <w:rPr>
          <w:rFonts w:hint="eastAsia"/>
        </w:rPr>
        <w:br/>
      </w:r>
      <w:r>
        <w:rPr>
          <w:rFonts w:hint="eastAsia"/>
        </w:rPr>
        <w:t>　　图46 全球水平定向钻第一梯队、第二梯队和第三梯队生产商（品牌）及市场份额（2024）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全球不同产品类型水平定向钻价格走势（2019-2030）&amp;（千美元\u002F台）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全球不同应用水平定向钻价格走势（2019-2030）&amp;（千美元\u002F台）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图49 水平定向钻中国企业SWOT分析</w:t>
      </w:r>
      <w:r>
        <w:rPr>
          <w:rFonts w:hint="eastAsia"/>
        </w:rPr>
        <w:br/>
      </w:r>
      <w:r>
        <w:rPr>
          <w:rFonts w:hint="eastAsia"/>
        </w:rPr>
        <w:t>　　图50 水平定向钻产业链</w:t>
      </w:r>
      <w:r>
        <w:rPr>
          <w:rFonts w:hint="eastAsia"/>
        </w:rPr>
        <w:br/>
      </w:r>
      <w:r>
        <w:rPr>
          <w:rFonts w:hint="eastAsia"/>
        </w:rPr>
        <w:t>　　图51 水平定向钻行业采购模式分析</w:t>
      </w:r>
      <w:r>
        <w:rPr>
          <w:rFonts w:hint="eastAsia"/>
        </w:rPr>
        <w:br/>
      </w:r>
      <w:r>
        <w:rPr>
          <w:rFonts w:hint="eastAsia"/>
        </w:rPr>
        <w:t>　　图52 水平定向钻行业销售模式分析</w:t>
      </w:r>
      <w:r>
        <w:rPr>
          <w:rFonts w:hint="eastAsia"/>
        </w:rPr>
        <w:br/>
      </w:r>
      <w:r>
        <w:rPr>
          <w:rFonts w:hint="eastAsia"/>
        </w:rPr>
        <w:t>　　图53 水平定向钻行业销售模式分析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fdb523f9641a3" w:history="1">
        <w:r>
          <w:rPr>
            <w:rStyle w:val="Hyperlink"/>
          </w:rPr>
          <w:t>2024-2030年全球与中国水平定向钻市场现状及行业前景分析报告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fdb523f9641a3" w:history="1">
        <w:r>
          <w:rPr>
            <w:rStyle w:val="Hyperlink"/>
          </w:rPr>
          <w:t>https://www.20087.com/6/02/ShuiPingDingXiangZuanShiChangQianJingFenXi.html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3a2310d5b472d" w:history="1">
      <w:r>
        <w:rPr>
          <w:rStyle w:val="Hyperlink"/>
        </w:rPr>
        <w:t>2024-2030年全球与中国水平定向钻市场现状及行业前景分析报告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uiPingDingXiangZuanShiChangQianJingFenXi.html" TargetMode="External" Id="Rf31fdb523f96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uiPingDingXiangZuanShiChangQianJingFenXi.html" TargetMode="External" Id="R5d33a2310d5b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2024-02-09T08:33:00Z</dcterms:created>
  <dcterms:modified xsi:type="dcterms:W3CDTF">2024-02-09T09:33:00Z</dcterms:modified>
  <dc:subject>2024-2030年全球与中国水平定向钻市场现状及行业前景分析报告</dc:subject>
  <dc:title>2024-2030年全球与中国水平定向钻市场现状及行业前景分析报告</dc:title>
  <cp:keywords>2024-2030年全球与中国水平定向钻市场现状及行业前景分析报告</cp:keywords>
  <dc:description>2024-2030年全球与中国水平定向钻市场现状及行业前景分析报告</dc:description>
</cp:coreProperties>
</file>