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aecbedbb64fd8" w:history="1">
              <w:r>
                <w:rPr>
                  <w:rStyle w:val="Hyperlink"/>
                </w:rPr>
                <w:t>中国水槽洗碗机市场现状调研与行业前景分析报告（2025-2031年）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aecbedbb64fd8" w:history="1">
              <w:r>
                <w:rPr>
                  <w:rStyle w:val="Hyperlink"/>
                </w:rPr>
                <w:t>中国水槽洗碗机市场现状调研与行业前景分析报告（2025-2031年）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aecbedbb64fd8" w:history="1">
                <w:r>
                  <w:rPr>
                    <w:rStyle w:val="Hyperlink"/>
                  </w:rPr>
                  <w:t>https://www.20087.com/6/52/ShuiCaoXiWanJiDeXianZhuangYuQianJing.html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槽洗碗机是一种集成了传统水槽和洗碗机功能的厨房电器，旨在节省空间的同时提供高效的清洗解决方案。近年来，随着厨房设计理念的更新和对便捷生活需求的增长，水槽洗碗机在洗涤效率、节水节能及智能化管理方面取得了长足进步。现代水槽洗碗机不仅提高了洗净率和烘干效果，还通过集成智能控制系统实现了远程操作和故障诊断，大大提升了用户体验和服务质量。</w:t>
      </w:r>
      <w:r>
        <w:rPr>
          <w:rFonts w:hint="eastAsia"/>
        </w:rPr>
        <w:br/>
      </w:r>
      <w:r>
        <w:rPr>
          <w:rFonts w:hint="eastAsia"/>
        </w:rPr>
        <w:t>　　未来，水槽洗碗机的发展将更加注重高效能与智能互联。一方面，借助先进的水流设计和加热元件技术，进一步优化设备的清洗效率和能源消耗，满足复杂应用场景的需求；另一方面，结合智能家居系统，实现与其他家电设备的数据共享和联动控制，形成全面的智能厨房生态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aecbedbb64fd8" w:history="1">
        <w:r>
          <w:rPr>
            <w:rStyle w:val="Hyperlink"/>
          </w:rPr>
          <w:t>中国水槽洗碗机市场现状调研与行业前景分析报告（2025-2031年）</w:t>
        </w:r>
      </w:hyperlink>
      <w:r>
        <w:rPr>
          <w:rFonts w:hint="eastAsia"/>
        </w:rPr>
        <w:t>》基于国家统计局及相关协会的权威数据，系统研究了水槽洗碗机行业的市场需求、市场规模及产业链现状，分析了水槽洗碗机价格波动、细分市场动态及重点企业的经营表现，科学预测了水槽洗碗机市场前景与发展趋势，揭示了潜在需求与投资机会，同时指出了水槽洗碗机行业可能面临的风险。通过对水槽洗碗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水槽洗碗机产品概述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水槽洗碗机市场特点分析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水槽洗碗机行业发展周期特征分析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2024-2025年中国水槽洗碗机行业发展环境分析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中国水槽洗碗机行业发展经济环境分析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中国水槽洗碗机行业发展政策环境分析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一、水槽洗碗机行业政策影响分析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二、相关水槽洗碗机行业标准分析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2024-2025年全球水槽洗碗机行业市场发展调研分析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全球水槽洗碗机行业市场运行环境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全球水槽洗碗机行业市场发展情况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一、全球水槽洗碗机行业市场供给分析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二、全球水槽洗碗机行业市场需求分析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三、全球水槽洗碗机行业主要国家地区发展情况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2025-2031年全球水槽洗碗机行业市场规模趋势预测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中国水槽洗碗机行业市场供需现状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2024-2025年中国水槽洗碗机市场现状</w:t>
      </w:r>
      <w:r>
        <w:rPr>
          <w:rFonts w:hint="eastAsia"/>
        </w:rPr>
        <w:br/>
      </w:r>
      <w:r>
        <w:rPr>
          <w:rFonts w:hint="eastAsia"/>
        </w:rPr>
        <w:t>　　第二节 中国水槽洗碗机行业产量情况分析及预测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一、水槽洗碗机总体产能规模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二、2019-2024年中国水槽洗碗机产量统计</w:t>
      </w:r>
      <w:r>
        <w:rPr>
          <w:rFonts w:hint="eastAsia"/>
        </w:rPr>
        <w:br/>
      </w:r>
      <w:r>
        <w:rPr>
          <w:rFonts w:hint="eastAsia"/>
        </w:rPr>
        <w:t>　　　　三、水槽洗碗机行业供给区域分布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四、2025-2031年中国水槽洗碗机产量预测</w:t>
      </w:r>
      <w:r>
        <w:rPr>
          <w:rFonts w:hint="eastAsia"/>
        </w:rPr>
        <w:br/>
      </w:r>
      <w:r>
        <w:rPr>
          <w:rFonts w:hint="eastAsia"/>
        </w:rPr>
        <w:t>　　第三节 中国水槽洗碗机市场需求分析及预测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一、2019-2024年中国水槽洗碗机市场需求统计</w:t>
      </w:r>
      <w:r>
        <w:rPr>
          <w:rFonts w:hint="eastAsia"/>
        </w:rPr>
        <w:br/>
      </w:r>
      <w:r>
        <w:rPr>
          <w:rFonts w:hint="eastAsia"/>
        </w:rPr>
        <w:t>　　　　二、中国水槽洗碗机市场需求特点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三、2025-2031年中国水槽洗碗机市场需求量预测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中国水槽洗碗机行业现状调研分析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中国水槽洗碗机行业发展现状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一、2024-2025年水槽洗碗机行业品牌发展现状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二、2024-2025年水槽洗碗机行业需求市场现状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三、2024-2025年水槽洗碗机市场需求层次分析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四、2024-2025年中国水槽洗碗机市场走向分析</w:t>
      </w:r>
      <w:r>
        <w:rPr>
          <w:rFonts w:hint="eastAsia"/>
        </w:rPr>
        <w:br/>
      </w:r>
      <w:r>
        <w:rPr>
          <w:rFonts w:hint="eastAsia"/>
        </w:rPr>
        <w:t>　　第二节 中国水槽洗碗机产品技术分析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一、2024-2025年水槽洗碗机产品技术变化特点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二、2024-2025年水槽洗碗机产品市场的新技术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三、2024-2025年水槽洗碗机产品市场现状分析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中国水槽洗碗机行业存在的问题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一、2024-2025年水槽洗碗机产品市场存在的主要问题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二、2024-2025年国内水槽洗碗机产品市场的三大瓶颈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三、2024-2025年水槽洗碗机产品市场遭遇的规模难题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对中国水槽洗碗机市场的分析及思考</w:t>
      </w:r>
      <w:r>
        <w:rPr>
          <w:rFonts w:hint="eastAsia"/>
        </w:rPr>
        <w:br/>
      </w:r>
      <w:r>
        <w:rPr>
          <w:rFonts w:hint="eastAsia"/>
        </w:rPr>
        <w:t>　　　　一、水槽洗碗机市场特点</w:t>
      </w:r>
      <w:r>
        <w:rPr>
          <w:rFonts w:hint="eastAsia"/>
        </w:rPr>
        <w:br/>
      </w:r>
      <w:r>
        <w:rPr>
          <w:rFonts w:hint="eastAsia"/>
        </w:rPr>
        <w:t>　　　　二、水槽洗碗机市场分析</w:t>
      </w:r>
      <w:r>
        <w:rPr>
          <w:rFonts w:hint="eastAsia"/>
        </w:rPr>
        <w:br/>
      </w:r>
      <w:r>
        <w:rPr>
          <w:rFonts w:hint="eastAsia"/>
        </w:rPr>
        <w:t>　　　　三、水槽洗碗机市场变化的方向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四、中国水槽洗碗机行业发展的新思路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五、对中国水槽洗碗机行业发展的思考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2019-2024年中国水槽洗碗机产品市场进出口数据分析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2019-2024年中国水槽洗碗机产品出口统计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2019-2024年中国水槽洗碗机产品进口统计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2019-2024年中国水槽洗碗机产品进出口价格对比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中国水槽洗碗机主要进口来源地及出口目的地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水槽洗碗机行业细分产品调研</w:t>
      </w:r>
      <w:r>
        <w:rPr>
          <w:rFonts w:hint="eastAsia"/>
        </w:rPr>
        <w:br/>
      </w:r>
      <w:r>
        <w:rPr>
          <w:rFonts w:hint="eastAsia"/>
        </w:rPr>
        <w:t>　　第一节 水槽洗碗机细分产品结构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2019-2024年中国水槽洗碗机行业竞争态势分析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2025年水槽洗碗机行业集中度分析</w:t>
      </w:r>
      <w:r>
        <w:rPr>
          <w:rFonts w:hint="eastAsia"/>
        </w:rPr>
        <w:br/>
      </w:r>
      <w:r>
        <w:rPr>
          <w:rFonts w:hint="eastAsia"/>
        </w:rPr>
        <w:t>　　　　一、水槽洗碗机市场集中度分析</w:t>
      </w:r>
      <w:r>
        <w:rPr>
          <w:rFonts w:hint="eastAsia"/>
        </w:rPr>
        <w:br/>
      </w:r>
      <w:r>
        <w:rPr>
          <w:rFonts w:hint="eastAsia"/>
        </w:rPr>
        <w:t>　　　　二、水槽洗碗机企业分布区域集中度分析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三、水槽洗碗机区域消费集中度分析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2019-2024年水槽洗碗机主要企业竞争力分析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2025年水槽洗碗机行业竞争格局分析</w:t>
      </w:r>
      <w:r>
        <w:rPr>
          <w:rFonts w:hint="eastAsia"/>
        </w:rPr>
        <w:br/>
      </w:r>
      <w:r>
        <w:rPr>
          <w:rFonts w:hint="eastAsia"/>
        </w:rPr>
        <w:t>　　　　一、水槽洗碗机行业竞争分析</w:t>
      </w:r>
      <w:r>
        <w:rPr>
          <w:rFonts w:hint="eastAsia"/>
        </w:rPr>
        <w:br/>
      </w:r>
      <w:r>
        <w:rPr>
          <w:rFonts w:hint="eastAsia"/>
        </w:rPr>
        <w:t>　　　　二、中外水槽洗碗机产品竞争分析</w:t>
      </w:r>
      <w:r>
        <w:rPr>
          <w:rFonts w:hint="eastAsia"/>
        </w:rPr>
        <w:br/>
      </w:r>
      <w:r>
        <w:rPr>
          <w:rFonts w:hint="eastAsia"/>
        </w:rPr>
        <w:t>　　　　三、国内水槽洗碗机行业重点企业发展动向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水槽洗碗机行业上下游产业链发展情况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水槽洗碗机上游产业发展分析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水槽洗碗机下游产业发展分析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水槽洗碗机行业重点企业竞争力分析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三、企业水槽洗碗机经营状况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水槽洗碗机企业管理策略建议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提高水槽洗碗机企业竞争力的策略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一、提高中国水槽洗碗机企业核心竞争力的对策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二、水槽洗碗机企业提升竞争力的主要方向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三、影响水槽洗碗机企业核心竞争力的因素及提升途径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四、提高水槽洗碗机企业竞争力的策略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对中国水槽洗碗机品牌的战略思考</w:t>
      </w:r>
      <w:r>
        <w:rPr>
          <w:rFonts w:hint="eastAsia"/>
        </w:rPr>
        <w:br/>
      </w:r>
      <w:r>
        <w:rPr>
          <w:rFonts w:hint="eastAsia"/>
        </w:rPr>
        <w:t>　　　　一、水槽洗碗机实施品牌战略的意义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二、水槽洗碗机企业品牌的现状分析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三、中国水槽洗碗机企业的品牌战略</w:t>
      </w:r>
      <w:r>
        <w:rPr>
          <w:rFonts w:hint="eastAsia"/>
        </w:rPr>
        <w:br/>
      </w:r>
      <w:r>
        <w:rPr>
          <w:rFonts w:hint="eastAsia"/>
        </w:rPr>
        <w:t>　　　　四、水槽洗碗机品牌战略管理的策略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水槽洗碗机行业发展趋势及投资风险预警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2025年水槽洗碗机市场前景分析</w:t>
      </w:r>
      <w:r>
        <w:rPr>
          <w:rFonts w:hint="eastAsia"/>
        </w:rPr>
        <w:br/>
      </w:r>
      <w:r>
        <w:rPr>
          <w:rFonts w:hint="eastAsia"/>
        </w:rPr>
        <w:t>　　第二节 2025年水槽洗碗机行业发展趋势预测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影响水槽洗碗机行业发展的主要因素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一、2025年影响水槽洗碗机行业运行的有利因素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二、2025年影响水槽洗碗机行业运行的稳定因素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三、2025年影响水槽洗碗机行业运行的不利因素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四、2025年中国水槽洗碗机行业发展面临的挑战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五、2025年中国水槽洗碗机行业发展面临的机遇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水槽洗碗机行业投资风险预警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一、2025年水槽洗碗机行业市场风险及控制策略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二、2025年水槽洗碗机行业政策风险及控制策略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三、2025年水槽洗碗机行业经营风险及控制策略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四、2025年水槽洗碗机同业竞争风险及控制策略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五、2025年水槽洗碗机行业其他风险及控制策略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水槽洗碗机市场研究结论</w:t>
      </w:r>
      <w:r>
        <w:rPr>
          <w:rFonts w:hint="eastAsia"/>
        </w:rPr>
        <w:br/>
      </w:r>
      <w:r>
        <w:rPr>
          <w:rFonts w:hint="eastAsia"/>
        </w:rPr>
        <w:t>　　第二节 水槽洗碗机子行业研究结论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中智林⋅水槽洗碗机市场发展建议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水槽洗碗机行业类别</w:t>
      </w:r>
      <w:r>
        <w:rPr>
          <w:rFonts w:hint="eastAsia"/>
        </w:rPr>
        <w:br/>
      </w:r>
      <w:r>
        <w:rPr>
          <w:rFonts w:hint="eastAsia"/>
        </w:rPr>
        <w:t>　　图表 水槽洗碗机行业产业链调研</w:t>
      </w:r>
      <w:r>
        <w:rPr>
          <w:rFonts w:hint="eastAsia"/>
        </w:rPr>
        <w:br/>
      </w:r>
      <w:r>
        <w:rPr>
          <w:rFonts w:hint="eastAsia"/>
        </w:rPr>
        <w:t>　　图表 水槽洗碗机行业现状</w:t>
      </w:r>
      <w:r>
        <w:rPr>
          <w:rFonts w:hint="eastAsia"/>
        </w:rPr>
        <w:br/>
      </w:r>
      <w:r>
        <w:rPr>
          <w:rFonts w:hint="eastAsia"/>
        </w:rPr>
        <w:t>　　图表 水槽洗碗机行业标准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2019-2024年中国水槽洗碗机行业市场规模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2024年中国水槽洗碗机行业产能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2019-2024年中国水槽洗碗机行业产量统计</w:t>
      </w:r>
      <w:r>
        <w:rPr>
          <w:rFonts w:hint="eastAsia"/>
        </w:rPr>
        <w:br/>
      </w:r>
      <w:r>
        <w:rPr>
          <w:rFonts w:hint="eastAsia"/>
        </w:rPr>
        <w:t>　　图表 水槽洗碗机行业动态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2019-2024年中国水槽洗碗机市场需求量</w:t>
      </w:r>
      <w:r>
        <w:rPr>
          <w:rFonts w:hint="eastAsia"/>
        </w:rPr>
        <w:br/>
      </w:r>
      <w:r>
        <w:rPr>
          <w:rFonts w:hint="eastAsia"/>
        </w:rPr>
        <w:t>　　图表 2025年中国水槽洗碗机行业需求区域调研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2019-2024年中国水槽洗碗机行情</w:t>
      </w:r>
      <w:r>
        <w:rPr>
          <w:rFonts w:hint="eastAsia"/>
        </w:rPr>
        <w:br/>
      </w:r>
      <w:r>
        <w:rPr>
          <w:rFonts w:hint="eastAsia"/>
        </w:rPr>
        <w:t>　　图表 2019-2024年中国水槽洗碗机价格走势图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2019-2024年中国水槽洗碗机行业销售收入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2019-2024年中国水槽洗碗机行业盈利情况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2019-2024年中国水槽洗碗机行业利润总额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2019-2024年中国水槽洗碗机进口统计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2019-2024年中国水槽洗碗机出口统计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2019-2024年中国水槽洗碗机行业企业数量统计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**地区水槽洗碗机市场规模</w:t>
      </w:r>
      <w:r>
        <w:rPr>
          <w:rFonts w:hint="eastAsia"/>
        </w:rPr>
        <w:br/>
      </w:r>
      <w:r>
        <w:rPr>
          <w:rFonts w:hint="eastAsia"/>
        </w:rPr>
        <w:t>　　图表 **地区水槽洗碗机行业市场需求</w:t>
      </w:r>
      <w:r>
        <w:rPr>
          <w:rFonts w:hint="eastAsia"/>
        </w:rPr>
        <w:br/>
      </w:r>
      <w:r>
        <w:rPr>
          <w:rFonts w:hint="eastAsia"/>
        </w:rPr>
        <w:t>　　图表 **地区水槽洗碗机市场调研</w:t>
      </w:r>
      <w:r>
        <w:rPr>
          <w:rFonts w:hint="eastAsia"/>
        </w:rPr>
        <w:br/>
      </w:r>
      <w:r>
        <w:rPr>
          <w:rFonts w:hint="eastAsia"/>
        </w:rPr>
        <w:t>　　图表 **地区水槽洗碗机行业市场需求分析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**地区水槽洗碗机市场规模</w:t>
      </w:r>
      <w:r>
        <w:rPr>
          <w:rFonts w:hint="eastAsia"/>
        </w:rPr>
        <w:br/>
      </w:r>
      <w:r>
        <w:rPr>
          <w:rFonts w:hint="eastAsia"/>
        </w:rPr>
        <w:t>　　图表 **地区水槽洗碗机行业市场需求</w:t>
      </w:r>
      <w:r>
        <w:rPr>
          <w:rFonts w:hint="eastAsia"/>
        </w:rPr>
        <w:br/>
      </w:r>
      <w:r>
        <w:rPr>
          <w:rFonts w:hint="eastAsia"/>
        </w:rPr>
        <w:t>　　图表 **地区水槽洗碗机市场调研</w:t>
      </w:r>
      <w:r>
        <w:rPr>
          <w:rFonts w:hint="eastAsia"/>
        </w:rPr>
        <w:br/>
      </w:r>
      <w:r>
        <w:rPr>
          <w:rFonts w:hint="eastAsia"/>
        </w:rPr>
        <w:t>　　图表 **地区水槽洗碗机行业市场需求分析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水槽洗碗机行业竞争对手分析</w:t>
      </w:r>
      <w:r>
        <w:rPr>
          <w:rFonts w:hint="eastAsia"/>
        </w:rPr>
        <w:br/>
      </w:r>
      <w:r>
        <w:rPr>
          <w:rFonts w:hint="eastAsia"/>
        </w:rPr>
        <w:t>　　图表 水槽洗碗机重点企业（一）基本信息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水槽洗碗机重点企业（一）经营情况分析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水槽洗碗机重点企业（一）主要经济指标情况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水槽洗碗机重点企业（一）盈利能力情况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水槽洗碗机重点企业（一）偿债能力情况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水槽洗碗机重点企业（一）运营能力情况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水槽洗碗机重点企业（一）成长能力情况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水槽洗碗机重点企业（二）基本信息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水槽洗碗机重点企业（二）经营情况分析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水槽洗碗机重点企业（二）主要经济指标情况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水槽洗碗机重点企业（二）盈利能力情况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水槽洗碗机重点企业（二）偿债能力情况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水槽洗碗机重点企业（二）运营能力情况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水槽洗碗机重点企业（二）成长能力情况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水槽洗碗机重点企业（三）基本信息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水槽洗碗机重点企业（三）经营情况分析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水槽洗碗机重点企业（三）主要经济指标情况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水槽洗碗机重点企业（三）盈利能力情况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水槽洗碗机重点企业（三）偿债能力情况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水槽洗碗机重点企业（三）运营能力情况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水槽洗碗机重点企业（三）成长能力情况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2025-2031年中国水槽洗碗机行业产能预测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2025-2031年中国水槽洗碗机行业产量预测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2025-2031年中国水槽洗碗机市场需求预测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2025-2031年中国水槽洗碗机行业市场规模预测</w:t>
      </w:r>
      <w:r>
        <w:rPr>
          <w:rFonts w:hint="eastAsia"/>
        </w:rPr>
        <w:br/>
      </w:r>
      <w:r>
        <w:rPr>
          <w:rFonts w:hint="eastAsia"/>
        </w:rPr>
        <w:t>　　图表 水槽洗碗机行业准入条件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2025-2031年中国水槽洗碗机市场前景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2025-2031年中国水槽洗碗机行业信息化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2025-2031年中国水槽洗碗机行业风险分析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2025-2031年中国水槽洗碗机行业发展趋势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aecbedbb64fd8" w:history="1">
        <w:r>
          <w:rPr>
            <w:rStyle w:val="Hyperlink"/>
          </w:rPr>
          <w:t>中国水槽洗碗机市场现状调研与行业前景分析报告（2025-2031年）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aecbedbb64fd8" w:history="1">
        <w:r>
          <w:rPr>
            <w:rStyle w:val="Hyperlink"/>
          </w:rPr>
          <w:t>https://www.20087.com/6/52/ShuiCaoXiWanJiDeXianZhuangYuQianJing.html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用的水槽式洗碗机、水槽洗碗机到底实不实用、水槽洗碗机十大排名、水槽洗碗机的优缺点、洗碗机安装最佳位置、水槽洗碗机怎么加洗碗粉、水槽洗碗机排名前十名的品牌、水槽洗碗机排名前十名的品牌、水槽式洗碗机哪个品牌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5854a111749f4" w:history="1">
      <w:r>
        <w:rPr>
          <w:rStyle w:val="Hyperlink"/>
        </w:rPr>
        <w:t>中国水槽洗碗机市场现状调研与行业前景分析报告（2025-2031年）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ShuiCaoXiWanJiDeXianZhuangYuQianJing.html" TargetMode="External" Id="Rbfcaecbedbb6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ShuiCaoXiWanJiDeXianZhuangYuQianJing.html" TargetMode="External" Id="Rbde5854a1117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2024-10-07T08:54:00Z</dcterms:created>
  <dcterms:modified xsi:type="dcterms:W3CDTF">2024-10-07T09:54:00Z</dcterms:modified>
  <dc:subject>中国水槽洗碗机市场现状调研与行业前景分析报告（2025-2031年）</dc:subject>
  <dc:title>中国水槽洗碗机市场现状调研与行业前景分析报告（2025-2031年）</dc:title>
  <cp:keywords>中国水槽洗碗机市场现状调研与行业前景分析报告（2025-2031年）</cp:keywords>
  <dc:description>中国水槽洗碗机市场现状调研与行业前景分析报告（2025-2031年）</dc:description>
</cp:coreProperties>
</file>