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802bbabfa48cf" w:history="1">
              <w:r>
                <w:rPr>
                  <w:rStyle w:val="Hyperlink"/>
                </w:rPr>
                <w:t>中国消防软管卷盘市场现状分析与发展前景预测报告（2025-2031年）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802bbabfa48cf" w:history="1">
              <w:r>
                <w:rPr>
                  <w:rStyle w:val="Hyperlink"/>
                </w:rPr>
                <w:t>中国消防软管卷盘市场现状分析与发展前景预测报告（2025-2031年）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802bbabfa48cf" w:history="1">
                <w:r>
                  <w:rPr>
                    <w:rStyle w:val="Hyperlink"/>
                  </w:rPr>
                  <w:t>https://www.20087.com/6/52/XiaoFangRuanGuanJuanPanDeXianZhuangYuFaZhanQianJing.html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软管卷盘是消防系统中不可或缺的应急装备，用于迅速展开软管以扑灭初期火灾。近年来，随着消防安全标准的提高，消防软管卷盘的材质和设计更加注重耐用性和操作便利性。采用高强度材料和耐腐蚀涂层，提高了软管的使用寿命。同时，自动收卷和锁定机制的优化，使操作更加安全快捷。</w:t>
      </w:r>
      <w:r>
        <w:rPr>
          <w:rFonts w:hint="eastAsia"/>
        </w:rPr>
        <w:br/>
      </w:r>
      <w:r>
        <w:rPr>
          <w:rFonts w:hint="eastAsia"/>
        </w:rPr>
        <w:t>　　未来，消防软管卷盘将更加智能化。集成的传感器和无线通讯技术，能够实时监测软管的状态和使用情况，及时发出维护提醒。同时，与消防物联网的连接，将使软管卷盘成为智慧消防系统的一部分，实现远程监控和调度，提高应急响应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802bbabfa48cf" w:history="1">
        <w:r>
          <w:rPr>
            <w:rStyle w:val="Hyperlink"/>
          </w:rPr>
          <w:t>中国消防软管卷盘市场现状分析与发展前景预测报告（2025-2031年）</w:t>
        </w:r>
      </w:hyperlink>
      <w:r>
        <w:rPr>
          <w:rFonts w:hint="eastAsia"/>
        </w:rPr>
        <w:t>》基于国家统计局及相关协会的详实数据，系统分析了消防软管卷盘行业的市场规模、重点企业表现、产业链结构、竞争格局及价格动态。报告内容严谨、数据详实，结合丰富图表，全面呈现消防软管卷盘行业现状与未来发展趋势。通过对消防软管卷盘技术现状、SWOT分析及市场前景的解读，报告为消防软管卷盘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消防软管卷盘行业界定及应用领域</w:t>
      </w:r>
      <w:r>
        <w:rPr>
          <w:rFonts w:hint="eastAsia"/>
        </w:rPr>
        <w:br/>
      </w:r>
      <w:r>
        <w:rPr>
          <w:rFonts w:hint="eastAsia"/>
        </w:rPr>
        <w:t>　　第一节 消防软管卷盘行业定义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消防软管卷盘主要应用领域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2024-2025年全球消防软管卷盘行业市场调研分析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全球消防软管卷盘行业经济环境分析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全球消防软管卷盘市场总体情况分析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一、全球消防软管卷盘行业的发展特点</w:t>
      </w:r>
      <w:r>
        <w:rPr>
          <w:rFonts w:hint="eastAsia"/>
        </w:rPr>
        <w:br/>
      </w:r>
      <w:r>
        <w:rPr>
          <w:rFonts w:hint="eastAsia"/>
        </w:rPr>
        <w:t>　　　　二、全球消防软管卷盘市场结构</w:t>
      </w:r>
      <w:r>
        <w:rPr>
          <w:rFonts w:hint="eastAsia"/>
        </w:rPr>
        <w:br/>
      </w:r>
      <w:r>
        <w:rPr>
          <w:rFonts w:hint="eastAsia"/>
        </w:rPr>
        <w:t>　　　　三、全球消防软管卷盘行业竞争格局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全球主要国家（地区）消防软管卷盘市场分析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2025-2031年全球消防软管卷盘行业发展趋势预测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2024-2025年消防软管卷盘行业发展环境分析</w:t>
      </w:r>
      <w:r>
        <w:rPr>
          <w:rFonts w:hint="eastAsia"/>
        </w:rPr>
        <w:br/>
      </w:r>
      <w:r>
        <w:rPr>
          <w:rFonts w:hint="eastAsia"/>
        </w:rPr>
        <w:t>　　第一节 消防软管卷盘行业环境分析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消防软管卷盘行业相关政策、法规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2024-2025年消防软管卷盘行业技术发展现状及趋势分析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消防软管卷盘行业技术发展现状分析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国内外消防软管卷盘行业技术差异与原因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消防软管卷盘行业技术发展方向、趋势预测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提升消防软管卷盘行业技术能力策略建议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中国消防软管卷盘行业供给、需求分析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2024-2025年中国消防软管卷盘市场现状</w:t>
      </w:r>
      <w:r>
        <w:rPr>
          <w:rFonts w:hint="eastAsia"/>
        </w:rPr>
        <w:br/>
      </w:r>
      <w:r>
        <w:rPr>
          <w:rFonts w:hint="eastAsia"/>
        </w:rPr>
        <w:t>　　第二节 中国消防软管卷盘行业产量情况分析及预测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一、消防软管卷盘总体产能规模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、2019-2024年中国消防软管卷盘产量统计</w:t>
      </w:r>
      <w:r>
        <w:rPr>
          <w:rFonts w:hint="eastAsia"/>
        </w:rPr>
        <w:br/>
      </w:r>
      <w:r>
        <w:rPr>
          <w:rFonts w:hint="eastAsia"/>
        </w:rPr>
        <w:t>　　　　三、消防软管卷盘生产区域分布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四、2025-2031年中国消防软管卷盘产量预测</w:t>
      </w:r>
      <w:r>
        <w:rPr>
          <w:rFonts w:hint="eastAsia"/>
        </w:rPr>
        <w:br/>
      </w:r>
      <w:r>
        <w:rPr>
          <w:rFonts w:hint="eastAsia"/>
        </w:rPr>
        <w:t>　　第三节 中国消防软管卷盘市场需求分析及预测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一、中国消防软管卷盘市场需求特点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二、2019-2024年中国消防软管卷盘市场需求统计</w:t>
      </w:r>
      <w:r>
        <w:rPr>
          <w:rFonts w:hint="eastAsia"/>
        </w:rPr>
        <w:br/>
      </w:r>
      <w:r>
        <w:rPr>
          <w:rFonts w:hint="eastAsia"/>
        </w:rPr>
        <w:t>　　　　三、消防软管卷盘市场饱和度</w:t>
      </w:r>
      <w:r>
        <w:rPr>
          <w:rFonts w:hint="eastAsia"/>
        </w:rPr>
        <w:br/>
      </w:r>
      <w:r>
        <w:rPr>
          <w:rFonts w:hint="eastAsia"/>
        </w:rPr>
        <w:t>　　　　四、影响消防软管卷盘市场需求的因素</w:t>
      </w:r>
      <w:r>
        <w:rPr>
          <w:rFonts w:hint="eastAsia"/>
        </w:rPr>
        <w:br/>
      </w:r>
      <w:r>
        <w:rPr>
          <w:rFonts w:hint="eastAsia"/>
        </w:rPr>
        <w:t>　　　　五、消防软管卷盘市场潜力分析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六、2025-2031年中国消防软管卷盘市场需求预测分析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中国消防软管卷盘行业进出口分析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一、2019-2024年消防软管卷盘进口量及增速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三、2025-2031年消防软管卷盘进口量及增速预测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一、2019-2024年消防软管卷盘出口量及增速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三、2025-2031年消防软管卷盘出口量及增速预测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中国消防软管卷盘行业重点地区调研分析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一、中国消防软管卷盘行业区域市场分布情况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二、**地区消防软管卷盘行业市场需求规模情况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三、**地区消防软管卷盘行业市场需求规模情况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四、**地区消防软管卷盘行业市场需求规模情况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五、**地区消防软管卷盘行业市场需求规模情况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六、**地区消防软管卷盘行业市场需求规模情况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2024-2025年中国消防软管卷盘细分行业调研</w:t>
      </w:r>
      <w:r>
        <w:rPr>
          <w:rFonts w:hint="eastAsia"/>
        </w:rPr>
        <w:br/>
      </w:r>
      <w:r>
        <w:rPr>
          <w:rFonts w:hint="eastAsia"/>
        </w:rPr>
        <w:t>　　第一节 主要消防软管卷盘细分行业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消防软管卷盘行业重点企业发展调研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中国消防软管卷盘企业营销及发展建议</w:t>
      </w:r>
      <w:r>
        <w:rPr>
          <w:rFonts w:hint="eastAsia"/>
        </w:rPr>
        <w:br/>
      </w:r>
      <w:r>
        <w:rPr>
          <w:rFonts w:hint="eastAsia"/>
        </w:rPr>
        <w:t>　　第一节 消防软管卷盘企业营销策略分析及建议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消防软管卷盘企业营销策略分析</w:t>
      </w:r>
      <w:r>
        <w:rPr>
          <w:rFonts w:hint="eastAsia"/>
        </w:rPr>
        <w:br/>
      </w:r>
      <w:r>
        <w:rPr>
          <w:rFonts w:hint="eastAsia"/>
        </w:rPr>
        <w:t>　　　　一、消防软管卷盘企业营销策略</w:t>
      </w:r>
      <w:r>
        <w:rPr>
          <w:rFonts w:hint="eastAsia"/>
        </w:rPr>
        <w:br/>
      </w:r>
      <w:r>
        <w:rPr>
          <w:rFonts w:hint="eastAsia"/>
        </w:rPr>
        <w:t>　　　　二、消防软管卷盘企业经验借鉴</w:t>
      </w:r>
      <w:r>
        <w:rPr>
          <w:rFonts w:hint="eastAsia"/>
        </w:rPr>
        <w:br/>
      </w:r>
      <w:r>
        <w:rPr>
          <w:rFonts w:hint="eastAsia"/>
        </w:rPr>
        <w:t>　　第三节 消防软管卷盘企业营销模式演化与创新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消防软管卷盘企业经营发展分析及建议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一、消防软管卷盘企业存在的问题</w:t>
      </w:r>
      <w:r>
        <w:rPr>
          <w:rFonts w:hint="eastAsia"/>
        </w:rPr>
        <w:br/>
      </w:r>
      <w:r>
        <w:rPr>
          <w:rFonts w:hint="eastAsia"/>
        </w:rPr>
        <w:t>　　　　二、消防软管卷盘企业应对的策略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消防软管卷盘行业发展趋势及投资风险预警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2025年消防软管卷盘市场前景分析</w:t>
      </w:r>
      <w:r>
        <w:rPr>
          <w:rFonts w:hint="eastAsia"/>
        </w:rPr>
        <w:br/>
      </w:r>
      <w:r>
        <w:rPr>
          <w:rFonts w:hint="eastAsia"/>
        </w:rPr>
        <w:t>　　第二节 2025年消防软管卷盘行业发展趋势预测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影响消防软管卷盘行业发展的主要因素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一、2025年影响消防软管卷盘行业运行的有利因素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二、2025年影响消防软管卷盘行业运行的稳定因素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三、2025年影响消防软管卷盘行业运行的不利因素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四、2025年中国消防软管卷盘行业发展面临的挑战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五、2025年中国消防软管卷盘行业发展面临的机遇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专家对消防软管卷盘行业投资风险预警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一、2025-2031年消防软管卷盘行业市场风险及控制策略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二、2025-2031年消防软管卷盘行业政策风险及控制策略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三、2025-2031年消防软管卷盘行业经营风险及控制策略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四、2025-2031年消防软管卷盘同业竞争风险及控制策略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五、2025-2031年消防软管卷盘行业其他风险及控制策略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消防软管卷盘行业投资战略研究</w:t>
      </w:r>
      <w:r>
        <w:rPr>
          <w:rFonts w:hint="eastAsia"/>
        </w:rPr>
        <w:br/>
      </w:r>
      <w:r>
        <w:rPr>
          <w:rFonts w:hint="eastAsia"/>
        </w:rPr>
        <w:t>　　第一节 消防软管卷盘行业发展战略研究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对我国消防软管卷盘品牌的战略思考</w:t>
      </w:r>
      <w:r>
        <w:rPr>
          <w:rFonts w:hint="eastAsia"/>
        </w:rPr>
        <w:br/>
      </w:r>
      <w:r>
        <w:rPr>
          <w:rFonts w:hint="eastAsia"/>
        </w:rPr>
        <w:t>　　　　一、消防软管卷盘品牌的重要性</w:t>
      </w:r>
      <w:r>
        <w:rPr>
          <w:rFonts w:hint="eastAsia"/>
        </w:rPr>
        <w:br/>
      </w:r>
      <w:r>
        <w:rPr>
          <w:rFonts w:hint="eastAsia"/>
        </w:rPr>
        <w:t>　　　　二、消防软管卷盘实施品牌战略的意义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三、消防软管卷盘企业品牌的现状分析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四、我国消防软管卷盘企业的品牌战略</w:t>
      </w:r>
      <w:r>
        <w:rPr>
          <w:rFonts w:hint="eastAsia"/>
        </w:rPr>
        <w:br/>
      </w:r>
      <w:r>
        <w:rPr>
          <w:rFonts w:hint="eastAsia"/>
        </w:rPr>
        <w:t>　　　　五、消防软管卷盘品牌战略管理的策略</w:t>
      </w:r>
      <w:r>
        <w:rPr>
          <w:rFonts w:hint="eastAsia"/>
        </w:rPr>
        <w:br/>
      </w:r>
      <w:r>
        <w:rPr>
          <w:rFonts w:hint="eastAsia"/>
        </w:rPr>
        <w:t>　　第三节 消防软管卷盘经营策略分析</w:t>
      </w:r>
      <w:r>
        <w:rPr>
          <w:rFonts w:hint="eastAsia"/>
        </w:rPr>
        <w:br/>
      </w:r>
      <w:r>
        <w:rPr>
          <w:rFonts w:hint="eastAsia"/>
        </w:rPr>
        <w:t>　　　　一、消防软管卷盘市场细分策略</w:t>
      </w:r>
      <w:r>
        <w:rPr>
          <w:rFonts w:hint="eastAsia"/>
        </w:rPr>
        <w:br/>
      </w:r>
      <w:r>
        <w:rPr>
          <w:rFonts w:hint="eastAsia"/>
        </w:rPr>
        <w:t>　　　　二、消防软管卷盘市场创新策略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四、消防软管卷盘新产品差异化战略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中-智-林-消防软管卷盘行业投资战略研究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一、2025-2031年消防软管卷盘行业投资战略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消防软管卷盘行业类别</w:t>
      </w:r>
      <w:r>
        <w:rPr>
          <w:rFonts w:hint="eastAsia"/>
        </w:rPr>
        <w:br/>
      </w:r>
      <w:r>
        <w:rPr>
          <w:rFonts w:hint="eastAsia"/>
        </w:rPr>
        <w:t>　　图表 消防软管卷盘行业产业链调研</w:t>
      </w:r>
      <w:r>
        <w:rPr>
          <w:rFonts w:hint="eastAsia"/>
        </w:rPr>
        <w:br/>
      </w:r>
      <w:r>
        <w:rPr>
          <w:rFonts w:hint="eastAsia"/>
        </w:rPr>
        <w:t>　　图表 消防软管卷盘行业现状</w:t>
      </w:r>
      <w:r>
        <w:rPr>
          <w:rFonts w:hint="eastAsia"/>
        </w:rPr>
        <w:br/>
      </w:r>
      <w:r>
        <w:rPr>
          <w:rFonts w:hint="eastAsia"/>
        </w:rPr>
        <w:t>　　图表 消防软管卷盘行业标准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2019-2024年中国消防软管卷盘行业市场规模</w:t>
      </w:r>
      <w:r>
        <w:rPr>
          <w:rFonts w:hint="eastAsia"/>
        </w:rPr>
        <w:br/>
      </w:r>
      <w:r>
        <w:rPr>
          <w:rFonts w:hint="eastAsia"/>
        </w:rPr>
        <w:t>　　图表 2024年中国消防软管卷盘行业产能</w:t>
      </w:r>
      <w:r>
        <w:rPr>
          <w:rFonts w:hint="eastAsia"/>
        </w:rPr>
        <w:br/>
      </w:r>
      <w:r>
        <w:rPr>
          <w:rFonts w:hint="eastAsia"/>
        </w:rPr>
        <w:t>　　图表 2019-2024年中国消防软管卷盘行业产量统计</w:t>
      </w:r>
      <w:r>
        <w:rPr>
          <w:rFonts w:hint="eastAsia"/>
        </w:rPr>
        <w:br/>
      </w:r>
      <w:r>
        <w:rPr>
          <w:rFonts w:hint="eastAsia"/>
        </w:rPr>
        <w:t>　　图表 消防软管卷盘行业动态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2019-2024年中国消防软管卷盘市场需求量</w:t>
      </w:r>
      <w:r>
        <w:rPr>
          <w:rFonts w:hint="eastAsia"/>
        </w:rPr>
        <w:br/>
      </w:r>
      <w:r>
        <w:rPr>
          <w:rFonts w:hint="eastAsia"/>
        </w:rPr>
        <w:t>　　图表 2024年中国消防软管卷盘行业需求区域调研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2019-2024年中国消防软管卷盘行情</w:t>
      </w:r>
      <w:r>
        <w:rPr>
          <w:rFonts w:hint="eastAsia"/>
        </w:rPr>
        <w:br/>
      </w:r>
      <w:r>
        <w:rPr>
          <w:rFonts w:hint="eastAsia"/>
        </w:rPr>
        <w:t>　　图表 2019-2024年中国消防软管卷盘价格走势图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2019-2024年中国消防软管卷盘行业销售收入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2019-2024年中国消防软管卷盘行业盈利情况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2019-2024年中国消防软管卷盘行业利润总额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2019-2024年中国消防软管卷盘进口统计</w:t>
      </w:r>
      <w:r>
        <w:rPr>
          <w:rFonts w:hint="eastAsia"/>
        </w:rPr>
        <w:br/>
      </w:r>
      <w:r>
        <w:rPr>
          <w:rFonts w:hint="eastAsia"/>
        </w:rPr>
        <w:t>　　图表 2019-2024年中国消防软管卷盘出口统计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2019-2024年中国消防软管卷盘行业企业数量统计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**地区消防软管卷盘市场规模</w:t>
      </w:r>
      <w:r>
        <w:rPr>
          <w:rFonts w:hint="eastAsia"/>
        </w:rPr>
        <w:br/>
      </w:r>
      <w:r>
        <w:rPr>
          <w:rFonts w:hint="eastAsia"/>
        </w:rPr>
        <w:t>　　图表 **地区消防软管卷盘行业市场需求</w:t>
      </w:r>
      <w:r>
        <w:rPr>
          <w:rFonts w:hint="eastAsia"/>
        </w:rPr>
        <w:br/>
      </w:r>
      <w:r>
        <w:rPr>
          <w:rFonts w:hint="eastAsia"/>
        </w:rPr>
        <w:t>　　图表 **地区消防软管卷盘市场调研</w:t>
      </w:r>
      <w:r>
        <w:rPr>
          <w:rFonts w:hint="eastAsia"/>
        </w:rPr>
        <w:br/>
      </w:r>
      <w:r>
        <w:rPr>
          <w:rFonts w:hint="eastAsia"/>
        </w:rPr>
        <w:t>　　图表 **地区消防软管卷盘行业市场需求分析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**地区消防软管卷盘市场规模</w:t>
      </w:r>
      <w:r>
        <w:rPr>
          <w:rFonts w:hint="eastAsia"/>
        </w:rPr>
        <w:br/>
      </w:r>
      <w:r>
        <w:rPr>
          <w:rFonts w:hint="eastAsia"/>
        </w:rPr>
        <w:t>　　图表 **地区消防软管卷盘行业市场需求</w:t>
      </w:r>
      <w:r>
        <w:rPr>
          <w:rFonts w:hint="eastAsia"/>
        </w:rPr>
        <w:br/>
      </w:r>
      <w:r>
        <w:rPr>
          <w:rFonts w:hint="eastAsia"/>
        </w:rPr>
        <w:t>　　图表 **地区消防软管卷盘市场调研</w:t>
      </w:r>
      <w:r>
        <w:rPr>
          <w:rFonts w:hint="eastAsia"/>
        </w:rPr>
        <w:br/>
      </w:r>
      <w:r>
        <w:rPr>
          <w:rFonts w:hint="eastAsia"/>
        </w:rPr>
        <w:t>　　图表 **地区消防软管卷盘行业市场需求分析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消防软管卷盘行业竞争对手分析</w:t>
      </w:r>
      <w:r>
        <w:rPr>
          <w:rFonts w:hint="eastAsia"/>
        </w:rPr>
        <w:br/>
      </w:r>
      <w:r>
        <w:rPr>
          <w:rFonts w:hint="eastAsia"/>
        </w:rPr>
        <w:t>　　图表 消防软管卷盘重点企业（一）基本信息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消防软管卷盘重点企业（一）经营情况分析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消防软管卷盘重点企业（一）主要经济指标情况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消防软管卷盘重点企业（一）盈利能力情况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消防软管卷盘重点企业（一）偿债能力情况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消防软管卷盘重点企业（一）运营能力情况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消防软管卷盘重点企业（一）成长能力情况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消防软管卷盘重点企业（二）基本信息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消防软管卷盘重点企业（二）经营情况分析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消防软管卷盘重点企业（二）主要经济指标情况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消防软管卷盘重点企业（二）盈利能力情况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消防软管卷盘重点企业（二）偿债能力情况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消防软管卷盘重点企业（二）运营能力情况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消防软管卷盘重点企业（二）成长能力情况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消防软管卷盘重点企业（三）基本信息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消防软管卷盘重点企业（三）经营情况分析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消防软管卷盘重点企业（三）主要经济指标情况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消防软管卷盘重点企业（三）盈利能力情况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消防软管卷盘重点企业（三）偿债能力情况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消防软管卷盘重点企业（三）运营能力情况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消防软管卷盘重点企业（三）成长能力情况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2025-2031年中国消防软管卷盘行业产能预测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2025-2031年中国消防软管卷盘行业产量预测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2025-2031年中国消防软管卷盘市场需求预测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2025-2031年中国消防软管卷盘行业市场规模预测</w:t>
      </w:r>
      <w:r>
        <w:rPr>
          <w:rFonts w:hint="eastAsia"/>
        </w:rPr>
        <w:br/>
      </w:r>
      <w:r>
        <w:rPr>
          <w:rFonts w:hint="eastAsia"/>
        </w:rPr>
        <w:t>　　图表 消防软管卷盘行业准入条件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2025-2031年中国消防软管卷盘行业信息化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2025-2031年中国消防软管卷盘市场前景</w:t>
      </w:r>
      <w:r>
        <w:rPr>
          <w:rFonts w:hint="eastAsia"/>
        </w:rPr>
        <w:br/>
      </w:r>
      <w:r>
        <w:rPr>
          <w:rFonts w:hint="eastAsia"/>
        </w:rPr>
        <w:t>　　图表 2025-2031年中国消防软管卷盘行业风险分析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2025-2031年中国消防软管卷盘行业发展趋势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802bbabfa48cf" w:history="1">
        <w:r>
          <w:rPr>
            <w:rStyle w:val="Hyperlink"/>
          </w:rPr>
          <w:t>中国消防软管卷盘市场现状分析与发展前景预测报告（2025-2031年）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802bbabfa48cf" w:history="1">
        <w:r>
          <w:rPr>
            <w:rStyle w:val="Hyperlink"/>
          </w:rPr>
          <w:t>https://www.20087.com/6/52/XiaoFangRuanGuanJuanPanDeXianZhuangYuFaZhanQianJing.html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便消防水龙箱安装图片、消防软管卷盘使用年限、消防水带规格型号及尺寸、消防软管卷盘箱安装图片、消防管接头卡扣的安装、消防软管卷盘设置场所、消防栓里面有哪些消防器材、消防软管卷盘安装规范、消防软管卷盘组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a4dcde5714604" w:history="1">
      <w:r>
        <w:rPr>
          <w:rStyle w:val="Hyperlink"/>
        </w:rPr>
        <w:t>中国消防软管卷盘市场现状分析与发展前景预测报告（2025-2031年）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XiaoFangRuanGuanJuanPanDeXianZhuangYuFaZhanQianJing.html" TargetMode="External" Id="R9ea802bbabfa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XiaoFangRuanGuanJuanPanDeXianZhuangYuFaZhanQianJing.html" TargetMode="External" Id="R3d5a4dcde571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2025-02-18T02:19:00Z</dcterms:created>
  <dcterms:modified xsi:type="dcterms:W3CDTF">2025-02-18T03:19:00Z</dcterms:modified>
  <dc:subject>中国消防软管卷盘市场现状分析与发展前景预测报告（2025-2031年）</dc:subject>
  <dc:title>中国消防软管卷盘市场现状分析与发展前景预测报告（2025-2031年）</dc:title>
  <cp:keywords>中国消防软管卷盘市场现状分析与发展前景预测报告（2025-2031年）</cp:keywords>
  <dc:description>中国消防软管卷盘市场现状分析与发展前景预测报告（2025-2031年）</dc:description>
</cp:coreProperties>
</file>