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9196892374af4" w:history="1">
              <w:r>
                <w:rPr>
                  <w:rStyle w:val="Hyperlink"/>
                </w:rPr>
                <w:t>2024-2030年全球与中国液位灌装机市场现状全面调研与发展趋势分析报告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9196892374af4" w:history="1">
              <w:r>
                <w:rPr>
                  <w:rStyle w:val="Hyperlink"/>
                </w:rPr>
                <w:t>2024-2030年全球与中国液位灌装机市场现状全面调研与发展趋势分析报告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c9196892374af4" w:history="1">
                <w:r>
                  <w:rPr>
                    <w:rStyle w:val="Hyperlink"/>
                  </w:rPr>
                  <w:t>https://www.20087.com/6/92/YeWeiGuanZhuangJiWeiLaiFaZhanQuS.html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位灌装机是一种用于液体产品灌装的自动化设备，近年来随着工业自动化水平的提高和技术的进步，其设计和性能不断优化。通过采用先进的传感器技术和智能控制系统，液位灌装机不仅能够实现精准的液位控制，还能通过调节灌装速度和容量，适应不同产品的灌装需求。此外，通过优化设备结构和维护流程，使得液位灌装机更加便于安装和维护，提高了用户的使用体验。然而，如何进一步提高液位灌装机的智能化水平，并确保其在不同应用场景中的稳定性和兼容性，是当前液位灌装机市场面临的主要挑战。</w:t>
      </w:r>
      <w:r>
        <w:rPr>
          <w:rFonts w:hint="eastAsia"/>
        </w:rPr>
        <w:br/>
      </w:r>
      <w:r>
        <w:rPr>
          <w:rFonts w:hint="eastAsia"/>
        </w:rPr>
        <w:t>　　随着智能制造和物联网技术的发展，液位灌装机将更加注重智能化和集成化。通过集成物联网技术和远程监控系统，实现对灌装机状态的实时监控和数据采集，提高设备的维护效率。同时，随着人工智能技术的应用，开发出具备智能分析和预测功能的新型灌装机，提高灌装的准确性和可靠性。此外，通过优化硬件配置和软件算法，提高液位灌装机在复杂工况下的适应性和稳定性，也是其未来发展的方向。然而，如何在保证产品质量的同时，控制成本，并确保其在不同应用场景中的稳定性和可靠性，将是液位灌装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9196892374af4" w:history="1">
        <w:r>
          <w:rPr>
            <w:rStyle w:val="Hyperlink"/>
          </w:rPr>
          <w:t>2024-2030年全球与中国液位灌装机市场现状全面调研与发展趋势分析报告</w:t>
        </w:r>
      </w:hyperlink>
      <w:r>
        <w:rPr>
          <w:rFonts w:hint="eastAsia"/>
        </w:rPr>
        <w:t>》在多年液位灌装机行业研究结论的基础上，结合全球及中国液位灌装机行业市场的发展现状，通过资深研究团队对液位灌装机市场各类资讯进行整理分析，并依托国家权威数据资源和长期市场监测的数据库，对液位灌装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3c9196892374af4" w:history="1">
        <w:r>
          <w:rPr>
            <w:rStyle w:val="Hyperlink"/>
          </w:rPr>
          <w:t>2024-2030年全球与中国液位灌装机市场现状全面调研与发展趋势分析报告</w:t>
        </w:r>
      </w:hyperlink>
      <w:r>
        <w:rPr>
          <w:rFonts w:hint="eastAsia"/>
        </w:rPr>
        <w:t>可以帮助投资者准确把握液位灌装机行业的市场现状，为投资者进行投资作出液位灌装机行业前景预判，挖掘液位灌装机行业投资价值，同时提出液位灌装机行业投资策略、营销策略等方面的建议。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液位灌装机行业简介</w:t>
      </w:r>
      <w:r>
        <w:rPr>
          <w:rFonts w:hint="eastAsia"/>
        </w:rPr>
        <w:br/>
      </w:r>
      <w:r>
        <w:rPr>
          <w:rFonts w:hint="eastAsia"/>
        </w:rPr>
        <w:t>　　　　1.1.1 液位灌装机行业界定及分类</w:t>
      </w:r>
      <w:r>
        <w:rPr>
          <w:rFonts w:hint="eastAsia"/>
        </w:rPr>
        <w:br/>
      </w:r>
      <w:r>
        <w:rPr>
          <w:rFonts w:hint="eastAsia"/>
        </w:rPr>
        <w:t>　　　　1.1.2 液位灌装机行业特征</w:t>
      </w:r>
      <w:r>
        <w:rPr>
          <w:rFonts w:hint="eastAsia"/>
        </w:rPr>
        <w:br/>
      </w:r>
      <w:r>
        <w:rPr>
          <w:rFonts w:hint="eastAsia"/>
        </w:rPr>
        <w:t>　　1.2 液位灌装机产品主要分类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不同种类液位灌装机价格走势（2018-2023年）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液位灌装机主要应用领域分析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化学制品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全球液位灌装机供需现状及预测（2018-2023年）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全球液位灌装机产能、产量、产能利用率及发展趋势（2018-2023年）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全球液位灌装机产量、表观消费量及发展趋势（2018-2023年）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全球液位灌装机产量、市场需求量及发展趋势（2018-2023年）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中国液位灌装机供需现状及预测（2018-2023年）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中国液位灌装机产能、产量、产能利用率及发展趋势（2018-2023年）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中国液位灌装机产量、表观消费量及发展趋势（2018-2023年）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中国液位灌装机产量、市场需求量及发展趋势（2018-2023年）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液位灌装机中国及欧美日等行业政策分析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全球与中国主要厂商液位灌装机产量、产值及竞争分析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全球市场液位灌装机主要厂商2022和2023年产量、产值及市场份额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全球市场液位灌装机主要厂商2022和2023年产量列表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全球市场液位灌装机主要厂商2022和2023年产值列表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全球市场液位灌装机主要厂商2022和2023年产品价格列表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中国市场液位灌装机主要厂商2022和2023年产量、产值及市场份额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中国市场液位灌装机主要厂商2022和2023年产量列表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中国市场液位灌装机主要厂商2022和2023年产值列表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液位灌装机厂商产地分布及商业化日期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液位灌装机行业集中度、竞争程度分析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液位灌装机行业集中度分析</w:t>
      </w:r>
      <w:r>
        <w:rPr>
          <w:rFonts w:hint="eastAsia"/>
        </w:rPr>
        <w:br/>
      </w:r>
      <w:r>
        <w:rPr>
          <w:rFonts w:hint="eastAsia"/>
        </w:rPr>
        <w:t>　　　　2.4.2 液位灌装机行业竞争程度分析</w:t>
      </w:r>
      <w:r>
        <w:rPr>
          <w:rFonts w:hint="eastAsia"/>
        </w:rPr>
        <w:br/>
      </w:r>
      <w:r>
        <w:rPr>
          <w:rFonts w:hint="eastAsia"/>
        </w:rPr>
        <w:t>　　2.5 液位灌装机全球领先企业SWOT分析</w:t>
      </w:r>
      <w:r>
        <w:rPr>
          <w:rFonts w:hint="eastAsia"/>
        </w:rPr>
        <w:br/>
      </w:r>
      <w:r>
        <w:rPr>
          <w:rFonts w:hint="eastAsia"/>
        </w:rPr>
        <w:t>　　2.6 液位灌装机中国企业SWOT分析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从生产角度分析全球主要地区液位灌装机产量、产值、市场份额、增长率及发展趋势（2018-2023年）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全球主要地区液位灌装机产量、产值及市场份额（2018-2023年）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全球主要地区液位灌装机产量及市场份额（2018-2023年）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全球主要地区液位灌装机产值及市场份额（2018-2023年）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中国市场液位灌装机2018-2023年产量、产值及增长率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美国市场液位灌装机2018-2023年产量、产值及增长率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欧洲市场液位灌装机2018-2023年产量、产值及增长率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日本市场液位灌装机2018-2023年产量、产值及增长率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东南亚市场液位灌装机2018-2023年产量、产值及增长率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印度市场液位灌装机2018-2023年产量、产值及增长率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从消费角度分析全球主要地区液位灌装机消费量、市场份额及发展趋势（2018-2023年）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全球主要地区液位灌装机消费量、市场份额及发展预测（2018-2023年）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中国市场液位灌装机2018-2023年消费量、增长率及发展预测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美国市场液位灌装机2018-2023年消费量、增长率及发展预测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欧洲市场液位灌装机2018-2023年消费量、增长率及发展预测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日本市场液位灌装机2018-2023年消费量、增长率及发展预测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东南亚市场液位灌装机2018-2023年消费量、增长率及发展预测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印度市场液位灌装机2018-2023年消费量增长率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全球与中国液位灌装机主要生产商分析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重点企业（1）液位灌装机产品规格、参数、特点及价格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重点企业（1）液位灌装机产品规格、参数及特点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重点企业（1）液位灌装机产品规格及价格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重点企业（1）液位灌装机产能、产量、产值、价格及毛利率（2018-2023年）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重点企业（2）液位灌装机产品规格、参数、特点及价格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重点企业（2）液位灌装机产品规格、参数及特点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重点企业（2）液位灌装机产品规格及价格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重点企业（2）液位灌装机产能、产量、产值、价格及毛利率（2018-2023年）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重点企业（3）液位灌装机产品规格、参数、特点及价格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重点企业（3）液位灌装机产品规格、参数及特点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重点企业（3）液位灌装机产品规格及价格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重点企业（3）液位灌装机产能、产量、产值、价格及毛利率（2018-2023年）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重点企业（4）液位灌装机产品规格、参数、特点及价格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重点企业（4）液位灌装机产品规格、参数及特点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重点企业（4）液位灌装机产品规格及价格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重点企业（4）液位灌装机产能、产量、产值、价格及毛利率（2018-2023年）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重点企业（5）液位灌装机产品规格、参数、特点及价格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重点企业（5）液位灌装机产品规格、参数及特点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重点企业（5）液位灌装机产品规格及价格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重点企业（5）液位灌装机产能、产量、产值、价格及毛利率（2018-2023年）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重点企业（6）液位灌装机产品规格、参数、特点及价格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重点企业（6）液位灌装机产品规格、参数及特点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重点企业（6）液位灌装机产品规格及价格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重点企业（6）液位灌装机产能、产量、产值、价格及毛利率（2018-2023年）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重点企业（7）液位灌装机产品规格、参数、特点及价格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重点企业（7）液位灌装机产品规格、参数及特点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重点企业（7）液位灌装机产品规格及价格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重点企业（7）液位灌装机产能、产量、产值、价格及毛利率（2018-2023年）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重点企业（8）液位灌装机产品规格、参数、特点及价格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重点企业（8）液位灌装机产品规格、参数及特点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重点企业（8）液位灌装机产品规格及价格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重点企业（8）液位灌装机产能、产量、产值、价格及毛利率（2018-2023年）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重点企业（9）液位灌装机产品规格、参数、特点及价格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重点企业（9）液位灌装机产品规格、参数及特点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重点企业（9）液位灌装机产品规格及价格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重点企业（9）液位灌装机产能、产量、产值、价格及毛利率（2018-2023年）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重点企业（10）液位灌装机产品规格、参数、特点及价格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重点企业（10）液位灌装机产品规格、参数及特点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重点企业（10）液位灌装机产品规格及价格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重点企业（10）液位灌装机产能、产量、产值、价格及毛利率（2018-2023年）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不同类型液位灌装机产量、价格、产值及市场份额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全球市场不同类型液位灌装机产量、产值及市场份额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全球市场液位灌装机不同类型液位灌装机产量及市场份额（2018-2023年）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全球市场不同类型液位灌装机产值、市场份额（2018-2023年）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全球市场不同类型液位灌装机价格走势（2018-2023年）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中国市场液位灌装机主要分类产量、产值及市场份额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中国市场液位灌装机主要分类产量及市场份额及（2018-2023年）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中国市场液位灌装机主要分类产值、市场份额（2018-2023年）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中国市场液位灌装机主要分类价格走势（2018-2023年）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液位灌装机上游原料及下游主要应用领域分析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液位灌装机产业链分析</w:t>
      </w:r>
      <w:r>
        <w:rPr>
          <w:rFonts w:hint="eastAsia"/>
        </w:rPr>
        <w:br/>
      </w:r>
      <w:r>
        <w:rPr>
          <w:rFonts w:hint="eastAsia"/>
        </w:rPr>
        <w:t>　　7.2 液位灌装机产业上游供应分析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全球市场液位灌装机下游主要应用领域消费量、市场份额及增长率（2018-2023年）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中国市场液位灌装机主要应用领域消费量、市场份额及增长率（2018-2023年）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中国市场液位灌装机产量、消费量、进出口分析及未来趋势（2018-2023年）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中国市场液位灌装机产量、消费量、进出口分析及未来趋势（2018-2023年）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中国市场液位灌装机进出口贸易趋势</w:t>
      </w:r>
      <w:r>
        <w:rPr>
          <w:rFonts w:hint="eastAsia"/>
        </w:rPr>
        <w:br/>
      </w:r>
      <w:r>
        <w:rPr>
          <w:rFonts w:hint="eastAsia"/>
        </w:rPr>
        <w:t>　　8.3 中国市场液位灌装机主要进口来源</w:t>
      </w:r>
      <w:r>
        <w:rPr>
          <w:rFonts w:hint="eastAsia"/>
        </w:rPr>
        <w:br/>
      </w:r>
      <w:r>
        <w:rPr>
          <w:rFonts w:hint="eastAsia"/>
        </w:rPr>
        <w:t>　　8.4 中国市场液位灌装机主要出口目的地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中国市场液位灌装机主要地区分布</w:t>
      </w:r>
      <w:r>
        <w:rPr>
          <w:rFonts w:hint="eastAsia"/>
        </w:rPr>
        <w:br/>
      </w:r>
      <w:r>
        <w:rPr>
          <w:rFonts w:hint="eastAsia"/>
        </w:rPr>
        <w:t>　　9.1 中国液位灌装机生产地区分布</w:t>
      </w:r>
      <w:r>
        <w:rPr>
          <w:rFonts w:hint="eastAsia"/>
        </w:rPr>
        <w:br/>
      </w:r>
      <w:r>
        <w:rPr>
          <w:rFonts w:hint="eastAsia"/>
        </w:rPr>
        <w:t>　　9.2 中国液位灌装机消费地区分布</w:t>
      </w:r>
      <w:r>
        <w:rPr>
          <w:rFonts w:hint="eastAsia"/>
        </w:rPr>
        <w:br/>
      </w:r>
      <w:r>
        <w:rPr>
          <w:rFonts w:hint="eastAsia"/>
        </w:rPr>
        <w:t>　　9.3 中国液位灌装机市场集中度及发展趋势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液位灌装机技术及相关行业技术发展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液位灌装机销售渠道分析及建议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国内市场液位灌装机销售渠道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国内市场液位灌装机未来销售模式及销售渠道的趋势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企业海外液位灌装机销售渠道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欧美日等地区液位灌装机销售渠道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欧美日等地区液位灌装机未来销售模式及销售渠道的趋势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液位灌装机销售/营销策略建议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液位灌装机产品市场定位及目标消费者分析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液位灌装机产品图片</w:t>
      </w:r>
      <w:r>
        <w:rPr>
          <w:rFonts w:hint="eastAsia"/>
        </w:rPr>
        <w:br/>
      </w:r>
      <w:r>
        <w:rPr>
          <w:rFonts w:hint="eastAsia"/>
        </w:rPr>
        <w:t>　　表 液位灌装机产品分类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2024年全球不同种类液位灌装机产量市场份额</w:t>
      </w:r>
      <w:r>
        <w:rPr>
          <w:rFonts w:hint="eastAsia"/>
        </w:rPr>
        <w:br/>
      </w:r>
      <w:r>
        <w:rPr>
          <w:rFonts w:hint="eastAsia"/>
        </w:rPr>
        <w:t>　　表 不同种类液位灌装机价格列表及趋势（2018-2023年）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自动产品图片</w:t>
      </w:r>
      <w:r>
        <w:rPr>
          <w:rFonts w:hint="eastAsia"/>
        </w:rPr>
        <w:br/>
      </w:r>
      <w:r>
        <w:rPr>
          <w:rFonts w:hint="eastAsia"/>
        </w:rPr>
        <w:t>　　图 半自动产品图片</w:t>
      </w:r>
      <w:r>
        <w:rPr>
          <w:rFonts w:hint="eastAsia"/>
        </w:rPr>
        <w:br/>
      </w:r>
      <w:r>
        <w:rPr>
          <w:rFonts w:hint="eastAsia"/>
        </w:rPr>
        <w:t>　　表 液位灌装机主要应用领域表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全球2023年液位灌装机不同应用领域消费量市场份额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全球市场液位灌装机产量（万个）及增长率（2018-2023年）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全球市场液位灌装机产值（万元）及增长率（2018-2023年）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中国市场液位灌装机产量（万个）、增长率及发展趋势（2018-2023年）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中国市场液位灌装机产值（万元）、增长率及未来发展趋势（2018-2023年）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全球液位灌装机产能（万个）、产量（万个）、产能利用率及发展趋势（2018-2023年）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全球液位灌装机产量（万个）、表观消费量及发展趋势（2018-2023年）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全球液位灌装机产量（万个）、市场需求量及发展趋势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中国液位灌装机产能（万个）、产量（万个）、产能利用率及发展趋势（2018-2023年）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中国液位灌装机产量（万个）、表观消费量及发展趋势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中国液位灌装机产量（万个）、市场需求量及发展趋势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全球市场液位灌装机主要厂商2022和2023年产量（万个）列表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全球市场液位灌装机主要厂商2022和2023年产量市场份额列表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全球市场液位灌装机主要厂商2023年产量市场份额列表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全球市场液位灌装机主要厂商2022年产量市场份额列表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全球市场液位灌装机主要厂商2022和2023年产值（万元）列表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全球市场液位灌装机主要厂商2022和2023年产值市场份额列表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全球市场液位灌装机主要厂商2023年产值市场份额列表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全球市场液位灌装机主要厂商2022年产值市场份额列表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全球市场液位灌装机主要厂商2022和2023年产品价格列表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中国市场液位灌装机主要厂商2022和2023年产量（万个）列表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中国市场液位灌装机主要厂商2022和2023年产量市场份额列表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中国市场液位灌装机主要厂商2023年产量市场份额列表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中国市场液位灌装机主要厂商2022年产量市场份额列表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中国市场液位灌装机主要厂商2022和2023年产值（万元）列表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中国市场液位灌装机主要厂商2022和2023年产值市场份额列表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中国市场液位灌装机主要厂商2023年产值市场份额列表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中国市场液位灌装机主要厂商2022年产值市场份额列表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液位灌装机厂商产地分布及商业化日期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液位灌装机全球领先企业SWOT分析</w:t>
      </w:r>
      <w:r>
        <w:rPr>
          <w:rFonts w:hint="eastAsia"/>
        </w:rPr>
        <w:br/>
      </w:r>
      <w:r>
        <w:rPr>
          <w:rFonts w:hint="eastAsia"/>
        </w:rPr>
        <w:t>　　表 液位灌装机中国企业SWOT分析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全球主要地区液位灌装机2018-2023年产量（万个）列表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全球主要地区液位灌装机2018-2023年产量市场份额列表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全球主要地区液位灌装机2023年产量市场份额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全球主要地区液位灌装机2018-2023年产值（万元）列表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全球主要地区液位灌装机2018-2023年产值市场份额列表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全球主要地区液位灌装机2024年产值市场份额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中国市场液位灌装机2018-2023年产量（万个）及增长率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中国市场液位灌装机2018-2023年产值（万元）及增长率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美国市场液位灌装机2018-2023年产量（万个）及增长率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美国市场液位灌装机2018-2023年产值（万元）及增长率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欧洲市场液位灌装机2018-2023年产量（万个）及增长率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欧洲市场液位灌装机2018-2023年产值（万元）及增长率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日本市场液位灌装机2018-2023年产量（万个）及增长率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日本市场液位灌装机2018-2023年产值（万元）及增长率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东南亚市场液位灌装机2018-2023年产量（万个）及增长率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东南亚市场液位灌装机2018-2023年产值（万元）及增长率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印度市场液位灌装机2018-2023年产量（万个）及增长率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印度市场液位灌装机2018-2023年产值（万元）及增长率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全球主要地区液位灌装机2018-2023年消费量（万个）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全球主要地区液位灌装机2018-2023年消费量市场份额列表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全球主要地区液位灌装机2024年消费量市场份额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中国市场液位灌装机2018-2023年消费量（万个）、增长率及发展预测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中国市场液位灌装机2024-2030年消费量（万个）、增长率及发展预测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欧洲市场液位灌装机2018-2023年消费量（万个）、增长率及发展预测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日本市场液位灌装机2018-2023年消费量（万个）、增长率及发展预测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东南亚市场液位灌装机2018-2023年消费量（万个）、增长率及发展预测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印度市场液位灌装机2018-2023年消费量（万个）、增长率及发展预测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重点企业（1）液位灌装机产品规格、参数、特点及价格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重点企业（1）液位灌装机产品规格及价格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重点企业（1）液位灌装机产能（万个）、产量（万个）、产值（万元）、价格及毛利率（2018-2023年）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重点企业（1）液位灌装机产量全球市场份额（2023年）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重点企业（1）液位灌装机产量全球市场份额（2024年）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重点企业（2）液位灌装机产品规格、参数、特点及价格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重点企业（2）液位灌装机产品规格及价格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重点企业（2）液位灌装机产能（万个）、产量（万个）、产值（万元）、价格及毛利率（2018-2023年）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重点企业（2）液位灌装机产量全球市场份额（2023年）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重点企业（2）液位灌装机产量全球市场份额（2024年）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重点企业（3）液位灌装机产品规格、参数、特点及价格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重点企业（3）液位灌装机产品规格及价格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重点企业（3）液位灌装机产能（万个）、产量（万个）、产值（万元）、价格及毛利率（2018-2023年）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重点企业（3）液位灌装机产量全球市场份额（2023年）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重点企业（3）液位灌装机产量全球市场份额（2024年）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重点企业（4）液位灌装机产品规格、参数、特点及价格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重点企业（4）液位灌装机产品规格及价格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重点企业（4）液位灌装机产能（万个）、产量（万个）、产值（万元）、价格及毛利率（2018-2023年）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重点企业（4）液位灌装机产量全球市场份额（2023年）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重点企业（4）液位灌装机产量全球市场份额（2024年）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重点企业（5）液位灌装机产品规格、参数、特点及价格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重点企业（5）液位灌装机产品规格及价格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重点企业（5）液位灌装机产能（万个）、产量（万个）、产值（万元）、价格及毛利率（2018-2023年）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重点企业（5）液位灌装机产量全球市场份额（2023年）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重点企业（5）液位灌装机产量全球市场份额（2024年）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重点企业（6）液位灌装机产品规格、参数、特点及价格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重点企业（6）液位灌装机产品规格及价格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重点企业（6）液位灌装机产能（万个）、产量（万个）、产值（万元）、价格及毛利率（2018-2023年）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重点企业（6）液位灌装机产量全球市场份额（2023年）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重点企业（6）液位灌装机产量全球市场份额（2024年）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重点企业（7）液位灌装机产品规格、参数、特点及价格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重点企业（7）液位灌装机产品规格及价格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重点企业（7）液位灌装机产能（万个）、产量（万个）、产值（万元）、价格及毛利率（2018-2023年）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重点企业（7）液位灌装机产量全球市场份额（2023年）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重点企业（7）液位灌装机产量全球市场份额（2024年）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重点企业（8）液位灌装机产品规格、参数、特点及价格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重点企业（8）液位灌装机产品规格及价格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重点企业（8）液位灌装机产能（万个）、产量（万个）、产值（万元）、价格及毛利率（2018-2023年）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重点企业（8）液位灌装机产量全球市场份额（2023年）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重点企业（8）液位灌装机产量全球市场份额（2024年）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重点企业（9）液位灌装机产品规格、参数、特点及价格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重点企业（9）液位灌装机产品规格及价格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重点企业（9）液位灌装机产能（万个）、产量（万个）、产值（万元）、价格及毛利率（2018-2023年）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重点企业（9）液位灌装机产量全球市场份额（2023年）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重点企业（9）液位灌装机产量全球市场份额（2024年）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重点企业（10）液位灌装机产品规格、参数、特点及价格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重点企业（10）液位灌装机产品规格及价格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重点企业（10）液位灌装机产能（万个）、产量（万个）、产值（万元）、价格及毛利率（2018-2023年）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重点企业（10）液位灌装机产量全球市场份额（2023年）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重点企业（10）液位灌装机产量全球市场份额（2024年）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全球市场不同类型液位灌装机产量（万个）（2018-2023年）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全球市场不同类型液位灌装机产量市场份额（2018-2023年）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全球市场不同类型液位灌装机产值（万元）（2018-2023年）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全球市场不同类型液位灌装机产值市场份额（2018-2023年）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全球市场不同类型液位灌装机价格走势（2018-2023年）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中国市场液位灌装机主要分类产量（万个）（2018-2023年）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中国市场液位灌装机主要分类产量市场份额（2018-2023年）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中国市场液位灌装机主要分类产值（万元）（2018-2023年）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中国市场液位灌装机主要分类产值市场份额（2018-2023年）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中国市场液位灌装机主要分类价格走势（2018-2023年）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液位灌装机产业链图</w:t>
      </w:r>
      <w:r>
        <w:rPr>
          <w:rFonts w:hint="eastAsia"/>
        </w:rPr>
        <w:br/>
      </w:r>
      <w:r>
        <w:rPr>
          <w:rFonts w:hint="eastAsia"/>
        </w:rPr>
        <w:t>　　表 液位灌装机上游原料供应商及联系方式列表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全球市场液位灌装机主要应用领域消费量（万个）（2018-2023年）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全球市场液位灌装机主要应用领域消费量市场份额（2018-2023年）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2024年全球市场液位灌装机主要应用领域消费量市场份额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全球市场液位灌装机主要应用领域消费量增长率（2018-2023年）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中国市场液位灌装机主要应用领域消费量（万个）（2018-2023年）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中国市场液位灌装机主要应用领域消费量市场份额（2018-2023年）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中国市场液位灌装机主要应用领域消费量增长率（2018-2023年）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中国市场液位灌装机产量（万个）、消费量（万个）、进出口分析及未来趋势（2018-2023年）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9196892374af4" w:history="1">
        <w:r>
          <w:rPr>
            <w:rStyle w:val="Hyperlink"/>
          </w:rPr>
          <w:t>2024-2030年全球与中国液位灌装机市场现状全面调研与发展趋势分析报告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c9196892374af4" w:history="1">
        <w:r>
          <w:rPr>
            <w:rStyle w:val="Hyperlink"/>
          </w:rPr>
          <w:t>https://www.20087.com/6/92/YeWeiGuanZhuangJiWeiLaiFaZhanQuS.html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47ea33d98444d" w:history="1">
      <w:r>
        <w:rPr>
          <w:rStyle w:val="Hyperlink"/>
        </w:rPr>
        <w:t>2024-2030年全球与中国液位灌装机市场现状全面调研与发展趋势分析报告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YeWeiGuanZhuangJiWeiLaiFaZhanQuS.html" TargetMode="External" Id="Ra3c919689237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YeWeiGuanZhuangJiWeiLaiFaZhanQuS.html" TargetMode="External" Id="Rb2347ea33d98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2023-11-18T07:32:00Z</dcterms:created>
  <dcterms:modified xsi:type="dcterms:W3CDTF">2023-11-18T08:32:00Z</dcterms:modified>
  <dc:subject>2024-2030年全球与中国液位灌装机市场现状全面调研与发展趋势分析报告</dc:subject>
  <dc:title>2024-2030年全球与中国液位灌装机市场现状全面调研与发展趋势分析报告</dc:title>
  <cp:keywords>2024-2030年全球与中国液位灌装机市场现状全面调研与发展趋势分析报告</cp:keywords>
  <dc:description>2024-2030年全球与中国液位灌装机市场现状全面调研与发展趋势分析报告</dc:description>
</cp:coreProperties>
</file>