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baea9566842e9" w:history="1">
              <w:r>
                <w:rPr>
                  <w:rStyle w:val="Hyperlink"/>
                </w:rPr>
                <w:t>2023-2029年中国液体检测传感器行业现状全面调研与发展趋势报告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baea9566842e9" w:history="1">
              <w:r>
                <w:rPr>
                  <w:rStyle w:val="Hyperlink"/>
                </w:rPr>
                <w:t>2023-2029年中国液体检测传感器行业现状全面调研与发展趋势报告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9baea9566842e9" w:history="1">
                <w:r>
                  <w:rPr>
                    <w:rStyle w:val="Hyperlink"/>
                  </w:rPr>
                  <w:t>https://www.20087.com/6/92/YeTiJianCeChuanGanQiDeFaZhanQuSh.html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检测传感器是一种用于检测液体物理或化学特性的传感器，广泛应用于水质监测、化工生产、医药制造等领域。近年来，随着传感器技术的进步，液体检测传感器的灵敏度和准确性得到了显著提高。这些传感器不仅可以检测液体的温度、压力、pH值等基本参数，还可以用于监测复杂的化学成分和污染物浓度。同时，随着物联网技术的发展，液体检测传感器实现了远程数据传输和实时监控，大大提高了检测效率和便利性。</w:t>
      </w:r>
      <w:r>
        <w:rPr>
          <w:rFonts w:hint="eastAsia"/>
        </w:rPr>
        <w:br/>
      </w:r>
      <w:r>
        <w:rPr>
          <w:rFonts w:hint="eastAsia"/>
        </w:rPr>
        <w:t>　　未来，液体检测传感器的发展将更加侧重于集成化和智能化。一方面，随着微机电系统（MEMS）技术的应用，液体检测传感器将集成更多的功能，实现多参数的同时检测，提高数据的综合分析能力。另一方面，随着人工智能技术的进步，液体检测传感器将集成智能算法，实现对检测数据的自动分析和异常情况的即时预警。此外，随着环保要求的提高，液体检测传感器将更加注重对环境污染物的快速检测和长期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baea9566842e9" w:history="1">
        <w:r>
          <w:rPr>
            <w:rStyle w:val="Hyperlink"/>
          </w:rPr>
          <w:t>2023-2029年中国液体检测传感器行业现状全面调研与发展趋势报告</w:t>
        </w:r>
      </w:hyperlink>
      <w:r>
        <w:rPr>
          <w:rFonts w:hint="eastAsia"/>
        </w:rPr>
        <w:t>》在多年液体检测传感器行业研究结论的基础上，结合中国液体检测传感器行业市场的发展现状，通过资深研究团队对液体检测传感器市场各类资讯进行整理分析，并依托国家权威数据资源和长期市场监测的数据库，对液体检测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29baea9566842e9" w:history="1">
        <w:r>
          <w:rPr>
            <w:rStyle w:val="Hyperlink"/>
          </w:rPr>
          <w:t>2023-2029年中国液体检测传感器行业现状全面调研与发展趋势报告</w:t>
        </w:r>
      </w:hyperlink>
      <w:r>
        <w:rPr>
          <w:rFonts w:hint="eastAsia"/>
        </w:rPr>
        <w:t>可以帮助投资者准确把握液体检测传感器行业的市场现状，为投资者进行投资作出液体检测传感器行业前景预判，挖掘液体检测传感器行业投资价值，同时提出液体检测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液体检测传感器行业相关概述</w:t>
      </w:r>
      <w:r>
        <w:rPr>
          <w:rFonts w:hint="eastAsia"/>
        </w:rPr>
        <w:br/>
      </w:r>
      <w:r>
        <w:rPr>
          <w:rFonts w:hint="eastAsia"/>
        </w:rPr>
        <w:t>　　　　一、液体检测传感器行业定义及特点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1、液体检测传感器行业定义</w:t>
      </w:r>
      <w:r>
        <w:rPr>
          <w:rFonts w:hint="eastAsia"/>
        </w:rPr>
        <w:br/>
      </w:r>
      <w:r>
        <w:rPr>
          <w:rFonts w:hint="eastAsia"/>
        </w:rPr>
        <w:t>　　　　　　2、液体检测传感器行业特点</w:t>
      </w:r>
      <w:r>
        <w:rPr>
          <w:rFonts w:hint="eastAsia"/>
        </w:rPr>
        <w:br/>
      </w:r>
      <w:r>
        <w:rPr>
          <w:rFonts w:hint="eastAsia"/>
        </w:rPr>
        <w:t>　　　　二、液体检测传感器行业经营模式分析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1、液体检测传感器生产模式</w:t>
      </w:r>
      <w:r>
        <w:rPr>
          <w:rFonts w:hint="eastAsia"/>
        </w:rPr>
        <w:br/>
      </w:r>
      <w:r>
        <w:rPr>
          <w:rFonts w:hint="eastAsia"/>
        </w:rPr>
        <w:t>　　　　　　2、液体检测传感器采购模式</w:t>
      </w:r>
      <w:r>
        <w:rPr>
          <w:rFonts w:hint="eastAsia"/>
        </w:rPr>
        <w:br/>
      </w:r>
      <w:r>
        <w:rPr>
          <w:rFonts w:hint="eastAsia"/>
        </w:rPr>
        <w:t>　　　　　　3、液体检测传感器销售模式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2023年世界液体检测传感器行业市场运行形势分析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2023年全球液体检测传感器行业发展概况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世界液体检测传感器行业发展走势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一、全球液体检测传感器行业市场分布情况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二、全球液体检测传感器行业发展趋势分析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全球液体检测传感器行业重点国家和区域分析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2023年中国液体检测传感器行业发展环境分析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液体检测传感器政策环境分析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液体检测传感器技术环境分析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2023年液体检测传感器行业技术发展现状及趋势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当前我国液体检测传感器技术发展现状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中外液体检测传感器技术差距及产生差距的主要原因分析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提高我国液体检测传感器技术的对策</w:t>
      </w:r>
      <w:r>
        <w:rPr>
          <w:rFonts w:hint="eastAsia"/>
        </w:rPr>
        <w:br/>
      </w:r>
      <w:r>
        <w:rPr>
          <w:rFonts w:hint="eastAsia"/>
        </w:rPr>
        <w:t>　　第四节 我国液体检测传感器研发、设计发展趋势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中国液体检测传感器行业市场供需状况分析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中国液体检测传感器行业市场规模情况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中国液体检测传感器行业盈利情况分析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中国液体检测传感器行业市场需求状况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一、2018-2023年液体检测传感器行业市场需求情况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二、液体检测传感器行业市场需求特点分析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三、2018-2029年液体检测传感器行业市场需求预测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中国液体检测传感器行业市场供给状况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一、2018-2023年液体检测传感器行业市场供给情况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二、液体检测传感器行业市场供给特点分析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三、2018-2029年液体检测传感器行业市场供给预测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液体检测传感器行业市场供需平衡状况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中国液体检测传感器行业进出口情况分析预测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2018-2023年中国液体检测传感器行业进出口情况分析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一、2018-2023年中国液体检测传感器行业进口分析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二、2018-2023年中国液体检测传感器行业出口分析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2018-2029年中国液体检测传感器行业进出口情况预测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一、2018-2029年中国液体检测传感器行业进口预测分析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二、2018-2029年中国液体检测传感器行业出口预测分析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影响液体检测传感器行业进出口变化的主要原因分析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2018-2023年中国液体检测传感器行业重点地区调研分析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一、中国液体检测传感器行业重点区域市场结构调研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二、**地区液体检测传感器市场调研分析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三、**地区液体检测传感器市场调研分析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四、**地区液体检测传感器市场调研分析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五、**地区液体检测传感器市场调研分析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六、**地区液体检测传感器市场调研分析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液体检测传感器行业细分产品市场调研分析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中国液体检测传感器行业市场行情分析预测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液体检测传感器价格影响因素分析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2018-2023年中国液体检测传感器市场价格趋向分析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2018-2029年中国液体检测传感器市场价格趋向预测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液体检测传感器行业上、下游市场分析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液体检测传感器行业上游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液体检测传感器行业下游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液体检测传感器行业竞争格局分析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液体检测传感器行业集中度分析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一、液体检测传感器市场集中度分析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二、液体检测传感器企业集中度分析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三、液体检测传感器区域集中度分析</w:t>
      </w:r>
      <w:r>
        <w:rPr>
          <w:rFonts w:hint="eastAsia"/>
        </w:rPr>
        <w:br/>
      </w:r>
      <w:r>
        <w:rPr>
          <w:rFonts w:hint="eastAsia"/>
        </w:rPr>
        <w:t>　　第二节 液体检测传感器行业竞争格局分析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一、2023年液体检测传感器行业竞争分析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二、2023年中外液体检测传感器产品竞争分析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三、2018-2023年中国液体检测传感器市场竞争分析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四、2018-2029年国内主要液体检测传感器企业动向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液体检测传感器行业重点企业发展调研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液体检测传感器重点企业（一）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液体检测传感器重点企业（二）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液体检测传感器重点企业（三）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液体检测传感器重点企业（四）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液体检测传感器重点企业（五）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液体检测传感器重点企业（六）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液体检测传感器企业发展策略分析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液体检测传感器市场策略分析</w:t>
      </w:r>
      <w:r>
        <w:rPr>
          <w:rFonts w:hint="eastAsia"/>
        </w:rPr>
        <w:br/>
      </w:r>
      <w:r>
        <w:rPr>
          <w:rFonts w:hint="eastAsia"/>
        </w:rPr>
        <w:t>　　　　一、液体检测传感器价格策略分析</w:t>
      </w:r>
      <w:r>
        <w:rPr>
          <w:rFonts w:hint="eastAsia"/>
        </w:rPr>
        <w:br/>
      </w:r>
      <w:r>
        <w:rPr>
          <w:rFonts w:hint="eastAsia"/>
        </w:rPr>
        <w:t>　　　　二、液体检测传感器渠道策略分析</w:t>
      </w:r>
      <w:r>
        <w:rPr>
          <w:rFonts w:hint="eastAsia"/>
        </w:rPr>
        <w:br/>
      </w:r>
      <w:r>
        <w:rPr>
          <w:rFonts w:hint="eastAsia"/>
        </w:rPr>
        <w:t>　　第二节 液体检测传感器销售策略分析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提高液体检测传感器企业竞争力的策略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一、提高中国液体检测传感器企业核心竞争力的对策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二、液体检测传感器企业提升竞争力的主要方向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三、影响液体检测传感器企业核心竞争力的因素及提升途径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四、提高液体检测传感器企业竞争力的策略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对我国液体检测传感器品牌的战略思考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一、液体检测传感器实施品牌战略的意义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二、液体检测传感器企业品牌的现状分析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三、我国液体检测传感器企业的品牌战略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四、液体检测传感器品牌战略管理的策略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中国液体检测传感器行业营销策略分析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液体检测传感器市场推广策略研究分析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一、做好液体检测传感器产品导入</w:t>
      </w:r>
      <w:r>
        <w:rPr>
          <w:rFonts w:hint="eastAsia"/>
        </w:rPr>
        <w:br/>
      </w:r>
      <w:r>
        <w:rPr>
          <w:rFonts w:hint="eastAsia"/>
        </w:rPr>
        <w:t>　　　　二、做好液体检测传感器产品组合和产品线决策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三、液体检测传感器行业城市市场推广策略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液体检测传感器行业渠道营销研究分析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一、液体检测传感器行业营销环境分析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二、液体检测传感器行业现存的营销渠道分析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三、液体检测传感器行业终端市场营销管理策略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液体检测传感器行业营销战略研究分析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一、中国液体检测传感器行业有效整合营销策略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二、建立液体检测传感器行业厂商的双嬴模式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2018-2029年中国液体检测传感器行业投资前景与风险预测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2018-2029年中国液体检测传感器行业投资前景分析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2018-2029年中国液体检测传感器行业投资特性分析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一、2018-2029年中国液体检测传感器行业进入壁垒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二、2018-2029年中国液体检测传感器行业盈利模式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三、2018-2029年中国液体检测传感器行业盈利因素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2018-2029年中国液体检测传感器行业投资机会分析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一、2018-2029年中国液体检测传感器细分市场投资机会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二、2018-2029年中国液体检测传感器行业区域市场投资潜力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2018-2029年中国液体检测传感器行业投资风险分析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一、2018-2029年中国液体检测传感器行业市场竞争风险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二、2018-2029年中国液体检测传感器行业技术风险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三、2018-2029年中国液体检测传感器行业政策风险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四、2018-2029年中国液体检测传感器行业进入退出风险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2018-2029年中国液体检测传感器行业盈利模式与投资策略分析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国外液体检测传感器行业投资现状及经营模式分析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一、境外液体检测传感器行业成长情况调查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中国液体检测传感器行业商业模式探讨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中国液体检测传感器行业投资国际化发展战略分析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中国液体检测传感器行业投资策略分析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中国液体检测传感器行业资本运作战略选择方案研究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中-智-林：中国液体检测传感器行业多元化经营战略的可行性分析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2018-2023年中国液体检测传感器市场规模及增长情况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2018-2023年中国液体检测传感器行业市场供给及增长趋势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2018-2029年中国液体检测传感器行业市场供给预测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2018-2023年中国液体检测传感器行业市场需求及增长情况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2018-2029年中国液体检测传感器行业市场需求预测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2018-2023年中国液体检测传感器行业利润及增长情况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**地区液体检测传感器市场规模及增长情况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**地区液体检测传感器行业市场需求情况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**地区液体检测传感器市场规模及增长情况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**地区液体检测传感器行业市场需求情况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2018-2023年中国液体检测传感器行业出口情况分析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2018-2023年中国液体检测传感器行业产品市场价格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2018-2029年中国液体检测传感器行业产品市场价格走势预测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2018-2029年中国液体检测传感器市场规模预测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2018-2029年中国液体检测传感器行业利润预测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baea9566842e9" w:history="1">
        <w:r>
          <w:rPr>
            <w:rStyle w:val="Hyperlink"/>
          </w:rPr>
          <w:t>2023-2029年中国液体检测传感器行业现状全面调研与发展趋势报告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9baea9566842e9" w:history="1">
        <w:r>
          <w:rPr>
            <w:rStyle w:val="Hyperlink"/>
          </w:rPr>
          <w:t>https://www.20087.com/6/92/YeTiJianCeChuanGanQiDeFaZhanQuSh.html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4bbfbd6244267" w:history="1">
      <w:r>
        <w:rPr>
          <w:rStyle w:val="Hyperlink"/>
        </w:rPr>
        <w:t>2023-2029年中国液体检测传感器行业现状全面调研与发展趋势报告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eTiJianCeChuanGanQiDeFaZhanQuSh.html" TargetMode="External" Id="R529baea95668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eTiJianCeChuanGanQiDeFaZhanQuSh.html" TargetMode="External" Id="R0664bbfbd624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2023-04-15T23:03:00Z</dcterms:created>
  <dcterms:modified xsi:type="dcterms:W3CDTF">2023-04-16T00:03:00Z</dcterms:modified>
  <dc:subject>2023-2029年中国液体检测传感器行业现状全面调研与发展趋势报告</dc:subject>
  <dc:title>2023-2029年中国液体检测传感器行业现状全面调研与发展趋势报告</dc:title>
  <cp:keywords>2023-2029年中国液体检测传感器行业现状全面调研与发展趋势报告</cp:keywords>
  <dc:description>2023-2029年中国液体检测传感器行业现状全面调研与发展趋势报告</dc:description>
</cp:coreProperties>
</file>