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fc590f8f84926" w:history="1">
              <w:r>
                <w:rPr>
                  <w:rStyle w:val="Hyperlink"/>
                </w:rPr>
                <w:t>2025-2031年中国滚珠螺杆发展现状与前景分析报告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fc590f8f84926" w:history="1">
              <w:r>
                <w:rPr>
                  <w:rStyle w:val="Hyperlink"/>
                </w:rPr>
                <w:t>2025-2031年中国滚珠螺杆发展现状与前景分析报告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fc590f8f84926" w:history="1">
                <w:r>
                  <w:rPr>
                    <w:rStyle w:val="Hyperlink"/>
                  </w:rPr>
                  <w:t>https://www.20087.com/6/62/GunZhuLuoGanDeXianZhuangYuQianJing.html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螺杆是精密传动元件，广泛应用于机床、机器人、自动化生产线等领域。近年来，滚珠螺杆的精度、承载能力和使用寿命得到了显著提升，得益于材料科学的进步和精密加工技术的发展。同时，紧凑型和轻量化设计，以及集成传感器和驱动单元的一体化方案，使得滚珠螺杆更加适应空间受限和高动态性能的应用场景。然而，高精度滚珠螺杆的制造成本和市场准入门槛是行业面临的挑战。</w:t>
      </w:r>
      <w:r>
        <w:rPr>
          <w:rFonts w:hint="eastAsia"/>
        </w:rPr>
        <w:br/>
      </w:r>
      <w:r>
        <w:rPr>
          <w:rFonts w:hint="eastAsia"/>
        </w:rPr>
        <w:t>　　未来，滚珠螺杆将更加注重智能化和高效化。嵌入式传感器和智能控制算法的集成，将实现滚珠螺杆的状态监测和预测性维护，提高设备的可靠性和维护效率。同时，新型材料和表面处理技术的应用，将提升滚珠螺杆的耐磨性和耐腐蚀性，延长使用寿命。此外，自适应和自调谐功能的开发，将使得滚珠螺杆能够自动适应负载和环境变化，提升传动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fc590f8f84926" w:history="1">
        <w:r>
          <w:rPr>
            <w:rStyle w:val="Hyperlink"/>
          </w:rPr>
          <w:t>2025-2031年中国滚珠螺杆发展现状与前景分析报告</w:t>
        </w:r>
      </w:hyperlink>
      <w:r>
        <w:rPr>
          <w:rFonts w:hint="eastAsia"/>
        </w:rPr>
        <w:t>》通过全面的行业调研，系统梳理了滚珠螺杆产业链的各个环节，详细分析了滚珠螺杆市场规模、需求变化及价格趋势。报告结合当前滚珠螺杆行业现状，科学预测了市场前景与发展方向，并解读了重点企业的竞争格局、市场集中度及品牌表现。同时，报告对滚珠螺杆细分市场进行了深入探讨，结合滚珠螺杆技术现状与SWOT分析，揭示了滚珠螺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滚珠螺杆行业界定</w:t>
      </w:r>
      <w:r>
        <w:rPr>
          <w:rFonts w:hint="eastAsia"/>
        </w:rPr>
        <w:br/>
      </w:r>
      <w:r>
        <w:rPr>
          <w:rFonts w:hint="eastAsia"/>
        </w:rPr>
        <w:t>　　第一节 滚珠螺杆行业定义</w:t>
      </w:r>
      <w:r>
        <w:rPr>
          <w:rFonts w:hint="eastAsia"/>
        </w:rPr>
        <w:br/>
      </w:r>
      <w:r>
        <w:rPr>
          <w:rFonts w:hint="eastAsia"/>
        </w:rPr>
        <w:t>　　第二节 滚珠螺杆行业特点分析</w:t>
      </w:r>
      <w:r>
        <w:rPr>
          <w:rFonts w:hint="eastAsia"/>
        </w:rPr>
        <w:br/>
      </w:r>
      <w:r>
        <w:rPr>
          <w:rFonts w:hint="eastAsia"/>
        </w:rPr>
        <w:t>　　第三节 滚珠螺杆行业发展历程</w:t>
      </w:r>
      <w:r>
        <w:rPr>
          <w:rFonts w:hint="eastAsia"/>
        </w:rPr>
        <w:br/>
      </w:r>
      <w:r>
        <w:rPr>
          <w:rFonts w:hint="eastAsia"/>
        </w:rPr>
        <w:t>　　第四节 滚珠螺杆产业链分析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2024-2025年国外滚珠螺杆行业发展态势分析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国外滚珠螺杆行业总体情况</w:t>
      </w:r>
      <w:r>
        <w:rPr>
          <w:rFonts w:hint="eastAsia"/>
        </w:rPr>
        <w:br/>
      </w:r>
      <w:r>
        <w:rPr>
          <w:rFonts w:hint="eastAsia"/>
        </w:rPr>
        <w:t>　　第二节 滚珠螺杆行业重点国家、地区市场分析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国外滚珠螺杆行业发展前景预测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2024-2025年中国滚珠螺杆行业发展环境分析</w:t>
      </w:r>
      <w:r>
        <w:rPr>
          <w:rFonts w:hint="eastAsia"/>
        </w:rPr>
        <w:br/>
      </w:r>
      <w:r>
        <w:rPr>
          <w:rFonts w:hint="eastAsia"/>
        </w:rPr>
        <w:t>　　第一节 滚珠螺杆行业经济环境分析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滚珠螺杆行业政策环境分析</w:t>
      </w:r>
      <w:r>
        <w:rPr>
          <w:rFonts w:hint="eastAsia"/>
        </w:rPr>
        <w:br/>
      </w:r>
      <w:r>
        <w:rPr>
          <w:rFonts w:hint="eastAsia"/>
        </w:rPr>
        <w:t>　　　　一、滚珠螺杆行业相关政策</w:t>
      </w:r>
      <w:r>
        <w:rPr>
          <w:rFonts w:hint="eastAsia"/>
        </w:rPr>
        <w:br/>
      </w:r>
      <w:r>
        <w:rPr>
          <w:rFonts w:hint="eastAsia"/>
        </w:rPr>
        <w:t>　　　　二、滚珠螺杆行业相关标准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2024-2025年滚珠螺杆行业技术发展现状及趋势分析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滚珠螺杆行业技术发展现状分析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国内外滚珠螺杆行业技术差异与原因</w:t>
      </w:r>
      <w:r>
        <w:rPr>
          <w:rFonts w:hint="eastAsia"/>
        </w:rPr>
        <w:br/>
      </w:r>
      <w:r>
        <w:rPr>
          <w:rFonts w:hint="eastAsia"/>
        </w:rPr>
        <w:t>　　第三节 滚珠螺杆行业技术发展方向、趋势预测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提升滚珠螺杆行业技术能力策略建议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中国滚珠螺杆行业市场供需状况分析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中国滚珠螺杆行业市场规模情况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中国滚珠螺杆行业市场需求状况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一、2019-2024年滚珠螺杆行业市场需求情况</w:t>
      </w:r>
      <w:r>
        <w:rPr>
          <w:rFonts w:hint="eastAsia"/>
        </w:rPr>
        <w:br/>
      </w:r>
      <w:r>
        <w:rPr>
          <w:rFonts w:hint="eastAsia"/>
        </w:rPr>
        <w:t>　　　　二、滚珠螺杆行业市场需求特点分析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三、2025-2031年滚珠螺杆行业市场需求预测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中国滚珠螺杆行业产量情况分析与预测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一、2019-2024年滚珠螺杆行业产量统计分析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二、2025年滚珠螺杆行业产量特点分析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三、2025-2031年滚珠螺杆行业产量预测分析</w:t>
      </w:r>
      <w:r>
        <w:rPr>
          <w:rFonts w:hint="eastAsia"/>
        </w:rPr>
        <w:br/>
      </w:r>
      <w:r>
        <w:rPr>
          <w:rFonts w:hint="eastAsia"/>
        </w:rPr>
        <w:t>　　第四节 滚珠螺杆行业市场供需平衡状况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中国滚珠螺杆行业进出口情况分析</w:t>
      </w:r>
      <w:r>
        <w:rPr>
          <w:rFonts w:hint="eastAsia"/>
        </w:rPr>
        <w:br/>
      </w:r>
      <w:r>
        <w:rPr>
          <w:rFonts w:hint="eastAsia"/>
        </w:rPr>
        <w:t>　　第一节 滚珠螺杆行业出口情况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一、2019-2024年滚珠螺杆行业出口情况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三、2025-2031年滚珠螺杆行业出口情况预测</w:t>
      </w:r>
      <w:r>
        <w:rPr>
          <w:rFonts w:hint="eastAsia"/>
        </w:rPr>
        <w:br/>
      </w:r>
      <w:r>
        <w:rPr>
          <w:rFonts w:hint="eastAsia"/>
        </w:rPr>
        <w:t>　　第二节 滚珠螺杆行业进口情况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一、2019-2024年滚珠螺杆行业进口情况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三、2025-2031年滚珠螺杆行业进口情况预测</w:t>
      </w:r>
      <w:r>
        <w:rPr>
          <w:rFonts w:hint="eastAsia"/>
        </w:rPr>
        <w:br/>
      </w:r>
      <w:r>
        <w:rPr>
          <w:rFonts w:hint="eastAsia"/>
        </w:rPr>
        <w:t>　　第三节 滚珠螺杆行业进出口面临的挑战及对策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中国滚珠螺杆行业产品价格监测</w:t>
      </w:r>
      <w:r>
        <w:rPr>
          <w:rFonts w:hint="eastAsia"/>
        </w:rPr>
        <w:br/>
      </w:r>
      <w:r>
        <w:rPr>
          <w:rFonts w:hint="eastAsia"/>
        </w:rPr>
        <w:t>　　　　一、滚珠螺杆市场价格特征</w:t>
      </w:r>
      <w:r>
        <w:rPr>
          <w:rFonts w:hint="eastAsia"/>
        </w:rPr>
        <w:br/>
      </w:r>
      <w:r>
        <w:rPr>
          <w:rFonts w:hint="eastAsia"/>
        </w:rPr>
        <w:t>　　　　二、当前滚珠螺杆市场价格评述</w:t>
      </w:r>
      <w:r>
        <w:rPr>
          <w:rFonts w:hint="eastAsia"/>
        </w:rPr>
        <w:br/>
      </w:r>
      <w:r>
        <w:rPr>
          <w:rFonts w:hint="eastAsia"/>
        </w:rPr>
        <w:t>　　　　三、影响滚珠螺杆市场价格因素分析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四、未来滚珠螺杆市场价格走势预测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中国滚珠螺杆行业重点区域市场分析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滚珠螺杆行业区域市场分布情况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2024-2025年滚珠螺杆行业细分市场调研分析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滚珠螺杆细分产品（一）市场调研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滚珠螺杆细分产品（二）市场调研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滚珠螺杆行业上、下游市场分析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滚珠螺杆行业上游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滚珠螺杆行业下游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滚珠螺杆行业重点企业发展调研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滚珠螺杆重点企业（一）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滚珠螺杆重点企业（二）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滚珠螺杆重点企业（三）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滚珠螺杆重点企业（四）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滚珠螺杆重点企业（五）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滚珠螺杆重点企业（六）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滚珠螺杆行业风险及对策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2025-2031年滚珠螺杆行业发展环境分析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2025-2031年滚珠螺杆行业投资特性分析</w:t>
      </w:r>
      <w:r>
        <w:rPr>
          <w:rFonts w:hint="eastAsia"/>
        </w:rPr>
        <w:br/>
      </w:r>
      <w:r>
        <w:rPr>
          <w:rFonts w:hint="eastAsia"/>
        </w:rPr>
        <w:t>　　　　一、滚珠螺杆行业进入壁垒</w:t>
      </w:r>
      <w:r>
        <w:rPr>
          <w:rFonts w:hint="eastAsia"/>
        </w:rPr>
        <w:br/>
      </w:r>
      <w:r>
        <w:rPr>
          <w:rFonts w:hint="eastAsia"/>
        </w:rPr>
        <w:t>　　　　二、滚珠螺杆行业盈利模式</w:t>
      </w:r>
      <w:r>
        <w:rPr>
          <w:rFonts w:hint="eastAsia"/>
        </w:rPr>
        <w:br/>
      </w:r>
      <w:r>
        <w:rPr>
          <w:rFonts w:hint="eastAsia"/>
        </w:rPr>
        <w:t>　　　　三、滚珠螺杆行业盈利因素</w:t>
      </w:r>
      <w:r>
        <w:rPr>
          <w:rFonts w:hint="eastAsia"/>
        </w:rPr>
        <w:br/>
      </w:r>
      <w:r>
        <w:rPr>
          <w:rFonts w:hint="eastAsia"/>
        </w:rPr>
        <w:t>　　第三节 滚珠螺杆行业“波特五力模型”分析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2025-2031年滚珠螺杆行业风险及对策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滚珠螺杆企业竞争策略分析</w:t>
      </w:r>
      <w:r>
        <w:rPr>
          <w:rFonts w:hint="eastAsia"/>
        </w:rPr>
        <w:br/>
      </w:r>
      <w:r>
        <w:rPr>
          <w:rFonts w:hint="eastAsia"/>
        </w:rPr>
        <w:t>　　第一节 滚珠螺杆市场竞争策略分析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一、2025-2031年中国滚珠螺杆市场增长潜力分析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二、2025-2031年中国滚珠螺杆主要潜力品种分析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三、现有滚珠螺杆产品竞争策略分析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四、潜力滚珠螺杆品种竞争策略选择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2025-2031年中国滚珠螺杆企业竞争策略分析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一、2025-2031年我国滚珠螺杆市场竞争趋势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二、2025-2031年滚珠螺杆行业竞争格局展望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三、2025-2031年滚珠螺杆行业竞争策略分析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四、2025-2031年滚珠螺杆企业竞争策略分析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2025-2031年中国滚珠螺杆行业发展趋势分析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一、2025-2031年滚珠螺杆技术发展趋势分析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二、2025-2031年滚珠螺杆产品发展趋势分析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三、2025-2031年滚珠螺杆行业竞争格局展望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2025-2031年中国滚珠螺杆市场趋势分析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一、2025-2031年滚珠螺杆发展趋势预测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二、2025-2025年滚珠螺杆市场前景分析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三、2025-2031年滚珠螺杆产业政策趋向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2025-2031年滚珠螺杆行业投资价值评估分析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滚珠螺杆行业发展建议分析</w:t>
      </w:r>
      <w:r>
        <w:rPr>
          <w:rFonts w:hint="eastAsia"/>
        </w:rPr>
        <w:br/>
      </w:r>
      <w:r>
        <w:rPr>
          <w:rFonts w:hint="eastAsia"/>
        </w:rPr>
        <w:t>　　第一节 滚珠螺杆行业研究结论及建议</w:t>
      </w:r>
      <w:r>
        <w:rPr>
          <w:rFonts w:hint="eastAsia"/>
        </w:rPr>
        <w:br/>
      </w:r>
      <w:r>
        <w:rPr>
          <w:rFonts w:hint="eastAsia"/>
        </w:rPr>
        <w:t>　　第二节 滚珠螺杆细分行业研究结论及建议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中-智-林-－滚珠螺杆行业竞争策略总结及建议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滚珠螺杆行业类别</w:t>
      </w:r>
      <w:r>
        <w:rPr>
          <w:rFonts w:hint="eastAsia"/>
        </w:rPr>
        <w:br/>
      </w:r>
      <w:r>
        <w:rPr>
          <w:rFonts w:hint="eastAsia"/>
        </w:rPr>
        <w:t>　　图表 滚珠螺杆行业产业链调研</w:t>
      </w:r>
      <w:r>
        <w:rPr>
          <w:rFonts w:hint="eastAsia"/>
        </w:rPr>
        <w:br/>
      </w:r>
      <w:r>
        <w:rPr>
          <w:rFonts w:hint="eastAsia"/>
        </w:rPr>
        <w:t>　　图表 滚珠螺杆行业现状</w:t>
      </w:r>
      <w:r>
        <w:rPr>
          <w:rFonts w:hint="eastAsia"/>
        </w:rPr>
        <w:br/>
      </w:r>
      <w:r>
        <w:rPr>
          <w:rFonts w:hint="eastAsia"/>
        </w:rPr>
        <w:t>　　图表 滚珠螺杆行业标准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2019-2024年中国滚珠螺杆市场规模</w:t>
      </w:r>
      <w:r>
        <w:rPr>
          <w:rFonts w:hint="eastAsia"/>
        </w:rPr>
        <w:br/>
      </w:r>
      <w:r>
        <w:rPr>
          <w:rFonts w:hint="eastAsia"/>
        </w:rPr>
        <w:t>　　图表 2025年中国滚珠螺杆行业产能</w:t>
      </w:r>
      <w:r>
        <w:rPr>
          <w:rFonts w:hint="eastAsia"/>
        </w:rPr>
        <w:br/>
      </w:r>
      <w:r>
        <w:rPr>
          <w:rFonts w:hint="eastAsia"/>
        </w:rPr>
        <w:t>　　图表 2019-2024年中国滚珠螺杆产量</w:t>
      </w:r>
      <w:r>
        <w:rPr>
          <w:rFonts w:hint="eastAsia"/>
        </w:rPr>
        <w:br/>
      </w:r>
      <w:r>
        <w:rPr>
          <w:rFonts w:hint="eastAsia"/>
        </w:rPr>
        <w:t>　　图表 滚珠螺杆行业动态</w:t>
      </w:r>
      <w:r>
        <w:rPr>
          <w:rFonts w:hint="eastAsia"/>
        </w:rPr>
        <w:br/>
      </w:r>
      <w:r>
        <w:rPr>
          <w:rFonts w:hint="eastAsia"/>
        </w:rPr>
        <w:t>　　图表 2019-2024年中国滚珠螺杆市场需求量</w:t>
      </w:r>
      <w:r>
        <w:rPr>
          <w:rFonts w:hint="eastAsia"/>
        </w:rPr>
        <w:br/>
      </w:r>
      <w:r>
        <w:rPr>
          <w:rFonts w:hint="eastAsia"/>
        </w:rPr>
        <w:t>　　图表 2025年中国滚珠螺杆行业需求区域调研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2019-2024年中国滚珠螺杆行情</w:t>
      </w:r>
      <w:r>
        <w:rPr>
          <w:rFonts w:hint="eastAsia"/>
        </w:rPr>
        <w:br/>
      </w:r>
      <w:r>
        <w:rPr>
          <w:rFonts w:hint="eastAsia"/>
        </w:rPr>
        <w:t>　　图表 2019-2024年中国滚珠螺杆价格走势图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2019-2024年中国滚珠螺杆行业销售收入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2019-2024年中国滚珠螺杆行业盈利情况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2019-2024年中国滚珠螺杆行业利润总额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2019-2024年中国滚珠螺杆进口数据</w:t>
      </w:r>
      <w:r>
        <w:rPr>
          <w:rFonts w:hint="eastAsia"/>
        </w:rPr>
        <w:br/>
      </w:r>
      <w:r>
        <w:rPr>
          <w:rFonts w:hint="eastAsia"/>
        </w:rPr>
        <w:t>　　图表 2019-2024年中国滚珠螺杆出口数据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2019-2024年中国滚珠螺杆行业企业数量统计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**地区滚珠螺杆市场规模</w:t>
      </w:r>
      <w:r>
        <w:rPr>
          <w:rFonts w:hint="eastAsia"/>
        </w:rPr>
        <w:br/>
      </w:r>
      <w:r>
        <w:rPr>
          <w:rFonts w:hint="eastAsia"/>
        </w:rPr>
        <w:t>　　图表 **地区滚珠螺杆行业市场需求</w:t>
      </w:r>
      <w:r>
        <w:rPr>
          <w:rFonts w:hint="eastAsia"/>
        </w:rPr>
        <w:br/>
      </w:r>
      <w:r>
        <w:rPr>
          <w:rFonts w:hint="eastAsia"/>
        </w:rPr>
        <w:t>　　图表 **地区滚珠螺杆市场调研</w:t>
      </w:r>
      <w:r>
        <w:rPr>
          <w:rFonts w:hint="eastAsia"/>
        </w:rPr>
        <w:br/>
      </w:r>
      <w:r>
        <w:rPr>
          <w:rFonts w:hint="eastAsia"/>
        </w:rPr>
        <w:t>　　图表 **地区滚珠螺杆行业市场需求分析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**地区滚珠螺杆市场规模</w:t>
      </w:r>
      <w:r>
        <w:rPr>
          <w:rFonts w:hint="eastAsia"/>
        </w:rPr>
        <w:br/>
      </w:r>
      <w:r>
        <w:rPr>
          <w:rFonts w:hint="eastAsia"/>
        </w:rPr>
        <w:t>　　图表 **地区滚珠螺杆行业市场需求</w:t>
      </w:r>
      <w:r>
        <w:rPr>
          <w:rFonts w:hint="eastAsia"/>
        </w:rPr>
        <w:br/>
      </w:r>
      <w:r>
        <w:rPr>
          <w:rFonts w:hint="eastAsia"/>
        </w:rPr>
        <w:t>　　图表 **地区滚珠螺杆市场调研</w:t>
      </w:r>
      <w:r>
        <w:rPr>
          <w:rFonts w:hint="eastAsia"/>
        </w:rPr>
        <w:br/>
      </w:r>
      <w:r>
        <w:rPr>
          <w:rFonts w:hint="eastAsia"/>
        </w:rPr>
        <w:t>　　图表 **地区滚珠螺杆行业市场需求分析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滚珠螺杆行业竞争对手分析</w:t>
      </w:r>
      <w:r>
        <w:rPr>
          <w:rFonts w:hint="eastAsia"/>
        </w:rPr>
        <w:br/>
      </w:r>
      <w:r>
        <w:rPr>
          <w:rFonts w:hint="eastAsia"/>
        </w:rPr>
        <w:t>　　图表 滚珠螺杆重点企业（一）基本信息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滚珠螺杆重点企业（一）经营情况分析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滚珠螺杆重点企业（一）主要经济指标情况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滚珠螺杆重点企业（二）经营情况分析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滚珠螺杆重点企业（二）主要经济指标情况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滚珠螺杆重点企业（二）盈利能力情况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滚珠螺杆重点企业（三）经营情况分析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滚珠螺杆重点企业（三）主要经济指标情况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滚珠螺杆重点企业（三）成长能力情况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2025-2031年中国滚珠螺杆行业产能预测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2025-2031年中国滚珠螺杆行业产量预测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2025-2031年中国滚珠螺杆市场需求预测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2025-2031年中国滚珠螺杆市场规模预测</w:t>
      </w:r>
      <w:r>
        <w:rPr>
          <w:rFonts w:hint="eastAsia"/>
        </w:rPr>
        <w:br/>
      </w:r>
      <w:r>
        <w:rPr>
          <w:rFonts w:hint="eastAsia"/>
        </w:rPr>
        <w:t>　　图表 滚珠螺杆行业准入条件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2025-2031年中国滚珠螺杆行业信息化</w:t>
      </w:r>
      <w:r>
        <w:rPr>
          <w:rFonts w:hint="eastAsia"/>
        </w:rPr>
        <w:br/>
      </w:r>
      <w:r>
        <w:rPr>
          <w:rFonts w:hint="eastAsia"/>
        </w:rPr>
        <w:t>　　图表 2025年中国滚珠螺杆市场前景分析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2025-2031年中国滚珠螺杆行业风险分析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2025-2031年中国滚珠螺杆行业发展趋势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fc590f8f84926" w:history="1">
        <w:r>
          <w:rPr>
            <w:rStyle w:val="Hyperlink"/>
          </w:rPr>
          <w:t>2025-2031年中国滚珠螺杆发展现状与前景分析报告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fc590f8f84926" w:history="1">
        <w:r>
          <w:rPr>
            <w:rStyle w:val="Hyperlink"/>
          </w:rPr>
          <w:t>https://www.20087.com/6/62/GunZhuLuoGanDeXianZhuangYuQianJing.html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热点：滚珠丝杠、滚珠螺杆和滚珠丝杠的区别、球头螺杆、滚珠螺杆工作原理图、滚珠螺旋传动、滚珠螺杆和滚珠丝杠、PROV滚珠螺杆什么品牌、滚珠螺杆传动、滚动角座型钢珠螺杆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c25bd81164ca0" w:history="1">
      <w:r>
        <w:rPr>
          <w:rStyle w:val="Hyperlink"/>
        </w:rPr>
        <w:t>2025-2031年中国滚珠螺杆发展现状与前景分析报告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unZhuLuoGanDeXianZhuangYuQianJing.html" TargetMode="External" Id="Re75fc590f8f8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unZhuLuoGanDeXianZhuangYuQianJing.html" TargetMode="External" Id="R8d7c25bd8116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2024-08-27T01:35:00Z</dcterms:created>
  <dcterms:modified xsi:type="dcterms:W3CDTF">2024-08-27T02:35:00Z</dcterms:modified>
  <dc:subject>2025-2031年中国滚珠螺杆发展现状与前景分析报告</dc:subject>
  <dc:title>2025-2031年中国滚珠螺杆发展现状与前景分析报告</dc:title>
  <cp:keywords>2025-2031年中国滚珠螺杆发展现状与前景分析报告</cp:keywords>
  <dc:description>2025-2031年中国滚珠螺杆发展现状与前景分析报告</dc:description>
</cp:coreProperties>
</file>