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8194464f044db" w:history="1">
              <w:r>
                <w:rPr>
                  <w:rStyle w:val="Hyperlink"/>
                </w:rPr>
                <w:t>2025-2031年中国潜水螺杆泵市场现状分析与发展趋势报告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8194464f044db" w:history="1">
              <w:r>
                <w:rPr>
                  <w:rStyle w:val="Hyperlink"/>
                </w:rPr>
                <w:t>2025-2031年中国潜水螺杆泵市场现状分析与发展趋势报告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8194464f044db" w:history="1">
                <w:r>
                  <w:rPr>
                    <w:rStyle w:val="Hyperlink"/>
                  </w:rPr>
                  <w:t>https://www.20087.com/6/52/QianShuiLuoGanBengHangYeQuShi.html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螺杆泵是一种用于输送高粘度液体和含固体颗粒的流体的泵，广泛应用于石油化工、污水处理和食品加工等行业。目前，潜水螺杆泵的技术正不断进步，以提高泵的效率和可靠性，同时降低能耗和维护成本。例如，通过优化螺杆和泵壳的设计，减少内部摩擦和泄漏，以及采用先进的密封技术和材料，延长泵的使用寿命。</w:t>
      </w:r>
      <w:r>
        <w:rPr>
          <w:rFonts w:hint="eastAsia"/>
        </w:rPr>
        <w:br/>
      </w:r>
      <w:r>
        <w:rPr>
          <w:rFonts w:hint="eastAsia"/>
        </w:rPr>
        <w:t>　　未来，潜水螺杆泵的发展将更加注重智能化和节能。智能化趋势体现在集成物联网技术和智能监控系统，实现泵的远程监控和故障预测，以及通过数据分析优化泵的运行参数，提高泵的性能和效率。节能趋势则指向开发更高效的驱动系统，如永磁电机，以及优化泵的设计，减少能量损失，以响应节能减排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8194464f044db" w:history="1">
        <w:r>
          <w:rPr>
            <w:rStyle w:val="Hyperlink"/>
          </w:rPr>
          <w:t>2025-2031年中国潜水螺杆泵市场现状分析与发展趋势报告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潜水螺杆泵行业的发展现状、市场规模、供需动态及进出口情况。报告详细解读了潜水螺杆泵产业链上下游、重点区域市场、竞争格局及领先企业的表现，同时评估了潜水螺杆泵行业风险与投资机会。通过对潜水螺杆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潜水螺杆泵市场概述</w:t>
      </w:r>
      <w:r>
        <w:rPr>
          <w:rFonts w:hint="eastAsia"/>
        </w:rPr>
        <w:br/>
      </w:r>
      <w:r>
        <w:rPr>
          <w:rFonts w:hint="eastAsia"/>
        </w:rPr>
        <w:t>　　第一节 潜水螺杆泵产品定义及统计范围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按照不同产品类型，潜水螺杆泵主要可以分为如下几个类别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一、不同产品类型潜水螺杆泵增长趋势2024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从不同应用，潜水螺杆泵主要包括如下几个方面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全球与中国潜水螺杆泵发展现状对比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一、2020-2031年全球潜水螺杆泵发展现状及未来趋势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二、2020-2031年中国潜水螺杆泵生产发展现状及未来趋势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2020-2031年全球潜水螺杆泵供需现状及预测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一、2020-2031年全球潜水螺杆泵产能、产量、产能利用率及发展趋势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二、2020-2031年全球潜水螺杆泵产量、表观消费量及发展趋势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2020-2031年中国潜水螺杆泵供需现状及预测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一、2020-2031年中国潜水螺杆泵产能、产量、产能利用率及发展趋势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二、2020-2031年中国潜水螺杆泵产量、表观消费量及发展趋势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三、2020-2031年中国潜水螺杆泵产量、市场需求量及发展趋势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全球与中国主要潜水螺杆泵厂商发展分析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2020-2025年全球潜水螺杆泵主要厂商列表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一、2020-2025年全球潜水螺杆泵主要厂商产量列表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二、2020-2025年全球潜水螺杆泵主要厂商产值列表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三、2025年全球主要生产商潜水螺杆泵收入排名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四、2020-2025年全球潜水螺杆泵主要厂商产品价格列表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中国市场潜水螺杆泵主要厂商发展分析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一、2020-2025年中国潜水螺杆泵主要厂商产量列表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二、2020-2025年中国潜水螺杆泵主要厂商产值列表</w:t>
      </w:r>
      <w:r>
        <w:rPr>
          <w:rFonts w:hint="eastAsia"/>
        </w:rPr>
        <w:br/>
      </w:r>
      <w:r>
        <w:rPr>
          <w:rFonts w:hint="eastAsia"/>
        </w:rPr>
        <w:t>　　第三节 潜水螺杆泵厂商产地分布及商业化日期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潜水螺杆泵行业集中度、竞争程度分析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一、潜水螺杆泵行业集中度分析：全球Top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二、全球潜水螺杆泵第一梯队、第二梯队和第三梯队生产商（品牌）及市场份额（2024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潜水螺杆泵全球领先企业SWOT分析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全球主要潜水螺杆泵企业采访及观点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全球潜水螺杆泵主要生产地区发展分析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全球主要地区潜水螺杆泵市场规模分析：2020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一、2020-2031年全球主要地区潜水螺杆泵产量及市场份额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二、2020-2031年全球主要地区潜水螺杆泵产量及市场份额预测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三、2020-2031年全球主要地区潜水螺杆泵产值及市场份额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四、2020-2031年全球主要地区潜水螺杆泵产值及市场份额预测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2020-2031年北美市场潜水螺杆泵产量、产值及增长率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2020-2031年欧洲市场潜水螺杆泵产量、产值及增长率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2020-2031年中国市场潜水螺杆泵产量、产值及增长率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2020-2031年日本市场潜水螺杆泵产量、产值及增长率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2020-2031年东南亚市场潜水螺杆泵产量、产值及增长率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2020-2031年印度市场潜水螺杆泵产量、产值及增长率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全球潜水螺杆泵消费主要地区发展分析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全球主要地区潜水螺杆泵消费展望2020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2020-2025年全球主要地区潜水螺杆泵消费量及增长率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2025-2031年全球主要地区潜水螺杆泵消费量预测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2020-2031年中国市场潜水螺杆泵消费量、增长率及发展预测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2020-2031年北美市场潜水螺杆泵消费量、增长率及发展预测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2020-2031年欧洲市场潜水螺杆泵消费量、增长率及发展预测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2020-2031年日本市场潜水螺杆泵消费量、增长率及发展预测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2020-2031年东南亚市场潜水螺杆泵消费量、增长率及发展预测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2020-2031年印度市场潜水螺杆泵消费量、增长率及发展预测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全球潜水螺杆泵重点厂商概况分析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一、重点企业（一）基本信息、潜水螺杆泵生产基地、销售区域、竞争对手及市场地位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二、重点企业（一）潜水螺杆泵产品规格、参数及市场应用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三、2020-2025年重点企业（一）潜水螺杆泵产能、产量、产值、价格及毛利率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一、重点企业（二）基本信息、潜水螺杆泵生产基地、销售区域、竞争对手及市场地位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二、重点企业（二）潜水螺杆泵产品规格、参数及市场应用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三、2020-2025年重点企业（二）潜水螺杆泵产能、产量、产值、价格及毛利率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一、重点企业（三）基本信息、潜水螺杆泵生产基地、销售区域、竞争对手及市场地位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二、重点企业（三）潜水螺杆泵产品规格、参数及市场应用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三、2020-2025年重点企业（三）潜水螺杆泵产能、产量、产值、价格及毛利率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一、重点企业（四）基本信息、潜水螺杆泵生产基地、销售区域、竞争对手及市场地位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二、重点企业（四）潜水螺杆泵产品规格、参数及市场应用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三、2020-2025年重点企业（四）潜水螺杆泵产能、产量、产值、价格及毛利率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一、重点企业（五）基本信息、潜水螺杆泵生产基地、销售区域、竞争对手及市场地位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二、重点企业（五）潜水螺杆泵产品规格、参数及市场应用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三、2020-2025年重点企业（五）潜水螺杆泵产能、产量、产值、价格及毛利率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一、重点企业（六）基本信息、潜水螺杆泵生产基地、销售区域、竞争对手及市场地位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二、重点企业（六）潜水螺杆泵产品规格、参数及市场应用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三、2020-2025年重点企业（六）潜水螺杆泵产能、产量、产值、价格及毛利率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一、重点企业（七）基本信息、潜水螺杆泵生产基地、销售区域、竞争对手及市场地位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二、重点企业（七）潜水螺杆泵产品规格、参数及市场应用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三、2020-2025年重点企业（七）潜水螺杆泵产能、产量、产值、价格及毛利率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一、重点企业（八）基本信息、潜水螺杆泵生产基地、销售区域、竞争对手及市场地位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二、重点企业（八）潜水螺杆泵产品规格、参数及市场应用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三、2020-2025年重点企业（八）潜水螺杆泵产能、产量、产值、价格及毛利率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不同类型潜水螺杆泵产品的发展分析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2020-2031年全球不同类型潜水螺杆泵产量</w:t>
      </w:r>
      <w:r>
        <w:rPr>
          <w:rFonts w:hint="eastAsia"/>
        </w:rPr>
        <w:br/>
      </w:r>
      <w:r>
        <w:rPr>
          <w:rFonts w:hint="eastAsia"/>
        </w:rPr>
        <w:t>　　　　一、2020-2025年全球潜水螺杆泵不同类型潜水螺杆泵产量及市场份额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二、2025-2031年全球不同类型潜水螺杆泵产量预测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2020-2031年全球不同类型潜水螺杆泵产值</w:t>
      </w:r>
      <w:r>
        <w:rPr>
          <w:rFonts w:hint="eastAsia"/>
        </w:rPr>
        <w:br/>
      </w:r>
      <w:r>
        <w:rPr>
          <w:rFonts w:hint="eastAsia"/>
        </w:rPr>
        <w:t>　　　　一、2020-2025年全球潜水螺杆泵不同类型潜水螺杆泵产值及市场份额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二、2025-2031年全球不同类型潜水螺杆泵产值预测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2020-2031年全球不同类型潜水螺杆泵价格走势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2020-2025年不同价格区间潜水螺杆泵市场份额对比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2020-2031年中国不同类型潜水螺杆泵产量</w:t>
      </w:r>
      <w:r>
        <w:rPr>
          <w:rFonts w:hint="eastAsia"/>
        </w:rPr>
        <w:br/>
      </w:r>
      <w:r>
        <w:rPr>
          <w:rFonts w:hint="eastAsia"/>
        </w:rPr>
        <w:t>　　　　一、2020-2025年中国潜水螺杆泵不同类型潜水螺杆泵产量及市场份额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二、2025-2031年中国不同类型潜水螺杆泵产量预测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2020-2031年中国不同类型潜水螺杆泵产值</w:t>
      </w:r>
      <w:r>
        <w:rPr>
          <w:rFonts w:hint="eastAsia"/>
        </w:rPr>
        <w:br/>
      </w:r>
      <w:r>
        <w:rPr>
          <w:rFonts w:hint="eastAsia"/>
        </w:rPr>
        <w:t>　　　　一、2020-2025年中国潜水螺杆泵不同类型潜水螺杆泵产值及市场份额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二、2025-2031年中国不同类型潜水螺杆泵产值预测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潜水螺杆泵上游原料及下游主要应用发展分析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潜水螺杆泵产业链分析</w:t>
      </w:r>
      <w:r>
        <w:rPr>
          <w:rFonts w:hint="eastAsia"/>
        </w:rPr>
        <w:br/>
      </w:r>
      <w:r>
        <w:rPr>
          <w:rFonts w:hint="eastAsia"/>
        </w:rPr>
        <w:t>　　第二节 潜水螺杆泵产业上游供应分析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2020-2031年全球不同应用潜水螺杆泵消费量、市场份额及增长率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一、2020-2025年全球不同应用潜水螺杆泵消费量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二、2025-2031年全球不同应用潜水螺杆泵消费量预测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2020-2031年中国不同应用潜水螺杆泵消费量、市场份额及增长率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一、2020-2025年中国不同应用潜水螺杆泵消费量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二、2025-2031年中国不同应用潜水螺杆泵消费量预测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中国潜水螺杆泵产量、消费量、进出口分析及未来趋势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2020-2031年中国潜水螺杆泵产量、消费量、进出口分析及未来趋势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中国潜水螺杆泵进出口贸易趋势</w:t>
      </w:r>
      <w:r>
        <w:rPr>
          <w:rFonts w:hint="eastAsia"/>
        </w:rPr>
        <w:br/>
      </w:r>
      <w:r>
        <w:rPr>
          <w:rFonts w:hint="eastAsia"/>
        </w:rPr>
        <w:t>　　第三节 中国潜水螺杆泵主要进口来源</w:t>
      </w:r>
      <w:r>
        <w:rPr>
          <w:rFonts w:hint="eastAsia"/>
        </w:rPr>
        <w:br/>
      </w:r>
      <w:r>
        <w:rPr>
          <w:rFonts w:hint="eastAsia"/>
        </w:rPr>
        <w:t>　　第四节 中国潜水螺杆泵主要出口目的地</w:t>
      </w:r>
      <w:r>
        <w:rPr>
          <w:rFonts w:hint="eastAsia"/>
        </w:rPr>
        <w:br/>
      </w:r>
      <w:r>
        <w:rPr>
          <w:rFonts w:hint="eastAsia"/>
        </w:rPr>
        <w:t>　　第五节 中国潜水螺杆泵行业未来发展的有利因素、不利因素分析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中国潜水螺杆泵主要地区分布</w:t>
      </w:r>
      <w:r>
        <w:rPr>
          <w:rFonts w:hint="eastAsia"/>
        </w:rPr>
        <w:br/>
      </w:r>
      <w:r>
        <w:rPr>
          <w:rFonts w:hint="eastAsia"/>
        </w:rPr>
        <w:t>　　第一节 中国潜水螺杆泵生产地区分布</w:t>
      </w:r>
      <w:r>
        <w:rPr>
          <w:rFonts w:hint="eastAsia"/>
        </w:rPr>
        <w:br/>
      </w:r>
      <w:r>
        <w:rPr>
          <w:rFonts w:hint="eastAsia"/>
        </w:rPr>
        <w:t>　　第二节 中国潜水螺杆泵消费地区分布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潜水螺杆泵技术及相关行业技术发展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未来潜水螺杆泵行业、产品及技术发展趋势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潜水螺杆泵行业及市场环境发展趋势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潜水螺杆泵产品及技术发展趋势</w:t>
      </w:r>
      <w:r>
        <w:rPr>
          <w:rFonts w:hint="eastAsia"/>
        </w:rPr>
        <w:br/>
      </w:r>
      <w:r>
        <w:rPr>
          <w:rFonts w:hint="eastAsia"/>
        </w:rPr>
        <w:t>　　第三节 潜水螺杆泵产品价格走势</w:t>
      </w:r>
      <w:r>
        <w:rPr>
          <w:rFonts w:hint="eastAsia"/>
        </w:rPr>
        <w:br/>
      </w:r>
      <w:r>
        <w:rPr>
          <w:rFonts w:hint="eastAsia"/>
        </w:rPr>
        <w:t>　　第四节 未来潜水螺杆泵市场消费形态、消费者偏好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潜水螺杆泵销售渠道分析及建议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国内市场潜水螺杆泵销售渠道</w:t>
      </w:r>
      <w:r>
        <w:rPr>
          <w:rFonts w:hint="eastAsia"/>
        </w:rPr>
        <w:br/>
      </w:r>
      <w:r>
        <w:rPr>
          <w:rFonts w:hint="eastAsia"/>
        </w:rPr>
        <w:t>　　第二节 企业海外潜水螺杆泵销售渠道</w:t>
      </w:r>
      <w:r>
        <w:rPr>
          <w:rFonts w:hint="eastAsia"/>
        </w:rPr>
        <w:br/>
      </w:r>
      <w:r>
        <w:rPr>
          <w:rFonts w:hint="eastAsia"/>
        </w:rPr>
        <w:t>　　第三节 潜水螺杆泵销售/营销策略建议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潜水螺杆泵行业研究成果及结论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按照不同产品类型，潜水螺杆泵主要可以分为如下几个类别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不同种类潜水螺杆泵增长趋势2024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从不同应用，潜水螺杆泵主要包括如下几个方面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不同应用潜水螺杆泵消费量增长趋势2024 VS 2025</w:t>
      </w:r>
      <w:r>
        <w:rPr>
          <w:rFonts w:hint="eastAsia"/>
        </w:rPr>
        <w:br/>
      </w:r>
      <w:r>
        <w:rPr>
          <w:rFonts w:hint="eastAsia"/>
        </w:rPr>
        <w:t>　　表 潜水螺杆泵中国及欧美日等地区政策分析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潜水螺杆泵潜在市场机会、挑战及风险分析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2020-2025年全球潜水螺杆泵主要厂商产量列表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2020-2025年全球潜水螺杆泵主要厂商产量市场份额列表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2020-2025年全球潜水螺杆泵主要厂商产值列表</w:t>
      </w:r>
      <w:r>
        <w:rPr>
          <w:rFonts w:hint="eastAsia"/>
        </w:rPr>
        <w:br/>
      </w:r>
      <w:r>
        <w:rPr>
          <w:rFonts w:hint="eastAsia"/>
        </w:rPr>
        <w:t>　　表 全球潜水螺杆泵主要厂商产值市场份额列表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2025年全球主要生产商潜水螺杆泵收入排名</w:t>
      </w:r>
      <w:r>
        <w:rPr>
          <w:rFonts w:hint="eastAsia"/>
        </w:rPr>
        <w:br/>
      </w:r>
      <w:r>
        <w:rPr>
          <w:rFonts w:hint="eastAsia"/>
        </w:rPr>
        <w:t>　　表 2020-2025年全球潜水螺杆泵主要厂商产品价格列表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2020-2025年中国市场潜水螺杆泵主要厂商产品产量列表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2020-2025年中国潜水螺杆泵主要厂商产量市场份额列表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2020-2025年中国潜水螺杆泵主要厂商产值列表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2020-2025年中国潜水螺杆泵主要厂商产值市场份额列表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全球主要厂商潜水螺杆泵厂商产地分布及商业化日期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全球主要潜水螺杆泵企业采访及观点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全球主要地区潜水螺杆泵产值：2020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2020-2025年全球主要地区潜水螺杆泵产量市场份额列表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2025-2031年全球主要地区潜水螺杆泵产量列表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2025-2031年全球主要地区潜水螺杆泵产量份额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2020-2025年全球主要地区潜水螺杆泵产值列表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2020-2025年全球主要地区潜水螺杆泵产值份额列表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2020-2025年全球主要地区潜水螺杆泵消费量列表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2020-2025年全球主要地区潜水螺杆泵消费量市场份额列表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重点企业（一）潜水螺杆泵产品规格、参数及市场应用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2020-2025年重点企业（一）潜水螺杆泵产能、产量、产值、价格及毛利率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重点企业（一）潜水螺杆泵产品规格及价格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重点企业（二）潜水螺杆泵产品规格、参数及市场应用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2020-2025年重点企业（二）潜水螺杆泵产能、产量、产值、价格及毛利率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重点企业（二）潜水螺杆泵产品规格及价格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重点企业（三）潜水螺杆泵产品规格、参数及市场应用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2020-2025年重点企业（三）潜水螺杆泵产能、产量、产值、价格及毛利率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重点企业（三）潜水螺杆泵产品规格及价格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重点企业（四）潜水螺杆泵产品规格、参数及市场应用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2020-2025年重点企业（四）潜水螺杆泵产能、产量、产值、价格及毛利率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重点企业（四）潜水螺杆泵产品规格及价格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重点企业（五）潜水螺杆泵产品规格、参数及市场应用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2020-2025年重点企业（五）潜水螺杆泵产能、产量、产值、价格及毛利率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重点企业（五）潜水螺杆泵产品规格及价格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重点企业（六）潜水螺杆泵产品规格、参数及市场应用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2020-2025年重点企业（六）潜水螺杆泵产能、产量、产值、价格及毛利率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重点企业（六）潜水螺杆泵产品规格及价格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重点企业（七）潜水螺杆泵产品规格、参数及市场应用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2020-2025年重点企业（七）潜水螺杆泵产能、产量、产值、价格及毛利率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重点企业（七）潜水螺杆泵产品规格及价格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重点企业（八）潜水螺杆泵产品规格、参数及市场应用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2020-2025年重点企业（八）潜水螺杆泵产能、产量、产值、价格及毛利率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重点企业（八）潜水螺杆泵产品规格及价格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2020-2025年全球不同产品类型潜水螺杆泵产量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2020-2025年全球不同产品类型潜水螺杆泵产量市场份额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全球不同产品类型潜水螺杆泵产量预测（2025-2031）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2020-2025年全球不同产品类型潜水螺杆泵产量市场份额预测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2020-2025年全球不同类型潜水螺杆泵产值</w:t>
      </w:r>
      <w:r>
        <w:rPr>
          <w:rFonts w:hint="eastAsia"/>
        </w:rPr>
        <w:br/>
      </w:r>
      <w:r>
        <w:rPr>
          <w:rFonts w:hint="eastAsia"/>
        </w:rPr>
        <w:t>　　表 2020-2025年全球不同类型潜水螺杆泵产值市场份额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全球不同类型潜水螺杆泵产值预测（2025-2031）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全球不同类型潜水螺杆泵产值市场预测份额（2025-2031）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2020-2025年全球不同价格区间潜水螺杆泵市场份额对比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2020-2025年中国不同产品类型潜水螺杆泵产量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2020-2025年中国不同产品类型潜水螺杆泵产量市场份额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中国不同产品类型潜水螺杆泵产量预测（2025-2031）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中国不同产品类型潜水螺杆泵产量市场份额预测（2025-2031）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2020-2025年中国不同产品类型潜水螺杆泵产值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2020-2025年中国不同产品类型潜水螺杆泵产值市场份额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中国不同产品类型潜水螺杆泵产值预测（2025-2031）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中国不同产品类型潜水螺杆泵产值市场份额预测（2025-2031）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潜水螺杆泵上游原料供应商及联系方式列表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2020-2025年全球不同应用潜水螺杆泵消费量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2020-2025年全球不同应用潜水螺杆泵消费量市场份额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全球不同应用潜水螺杆泵消费量预测（2025-2031）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全球不同应用潜水螺杆泵消费量市场份额预测（2025-2031）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2020-2025年中国不同应用潜水螺杆泵消费量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2020-2025年中国不同应用潜水螺杆泵消费量市场份额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中国不同应用潜水螺杆泵消费量预测（2025-2031）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中国不同应用潜水螺杆泵消费量市场份额预测（2025-2031）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2020-2025年中国潜水螺杆泵产量、消费量、进出口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中国潜水螺杆泵产量、消费量、进出口预测（2025-2031）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中国市场潜水螺杆泵进出口贸易趋势</w:t>
      </w:r>
      <w:r>
        <w:rPr>
          <w:rFonts w:hint="eastAsia"/>
        </w:rPr>
        <w:br/>
      </w:r>
      <w:r>
        <w:rPr>
          <w:rFonts w:hint="eastAsia"/>
        </w:rPr>
        <w:t>　　表 中国市场潜水螺杆泵主要进口来源</w:t>
      </w:r>
      <w:r>
        <w:rPr>
          <w:rFonts w:hint="eastAsia"/>
        </w:rPr>
        <w:br/>
      </w:r>
      <w:r>
        <w:rPr>
          <w:rFonts w:hint="eastAsia"/>
        </w:rPr>
        <w:t>　　表 中国市场潜水螺杆泵主要出口目的地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中国潜水螺杆泵生产地区分布</w:t>
      </w:r>
      <w:r>
        <w:rPr>
          <w:rFonts w:hint="eastAsia"/>
        </w:rPr>
        <w:br/>
      </w:r>
      <w:r>
        <w:rPr>
          <w:rFonts w:hint="eastAsia"/>
        </w:rPr>
        <w:t>　　表 中国潜水螺杆泵消费地区分布</w:t>
      </w:r>
      <w:r>
        <w:rPr>
          <w:rFonts w:hint="eastAsia"/>
        </w:rPr>
        <w:br/>
      </w:r>
      <w:r>
        <w:rPr>
          <w:rFonts w:hint="eastAsia"/>
        </w:rPr>
        <w:t>　　表 潜水螺杆泵行业及市场环境发展趋势</w:t>
      </w:r>
      <w:r>
        <w:rPr>
          <w:rFonts w:hint="eastAsia"/>
        </w:rPr>
        <w:br/>
      </w:r>
      <w:r>
        <w:rPr>
          <w:rFonts w:hint="eastAsia"/>
        </w:rPr>
        <w:t>　　表 潜水螺杆泵产品及技术发展趋势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国内当前及未来潜水螺杆泵主要销售模式及销售渠道趋势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欧美日等地区当前及未来潜水螺杆泵主要销售模式及销售渠道趋势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潜水螺杆泵产品市场定位及目标消费者分析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潜水螺杆泵产品图片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2025年全球不同产品类型潜水螺杆泵产量市场份额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全球产品类型潜水螺杆泵消费量市场份额2024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2020-2031年全球潜水螺杆泵产量及增长率</w:t>
      </w:r>
      <w:r>
        <w:rPr>
          <w:rFonts w:hint="eastAsia"/>
        </w:rPr>
        <w:br/>
      </w:r>
      <w:r>
        <w:rPr>
          <w:rFonts w:hint="eastAsia"/>
        </w:rPr>
        <w:t>　　图 2020-2031年全球潜水螺杆泵产值及增长率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2020-2031年中国潜水螺杆泵产量及发展趋势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2020-2031年中国潜水螺杆泵产值及未来发展趋势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2020-2031年全球潜水螺杆泵产能、产量、产能利用率及发展趋势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2020-2031年全球潜水螺杆泵产量、市场需求量及发展趋势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2020-2031年中国潜水螺杆泵产能、产量、产能利用率及发展趋势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2020-2031年中国潜水螺杆泵产量、市场需求量及发展趋势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全球潜水螺杆泵主要厂商2025年产量市场份额列表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全球潜水螺杆泵主要厂商2025年产值市场份额列表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2020-2025年中国市场潜水螺杆泵主要厂商2025年产量市场份额列表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中国潜水螺杆泵主要厂商2025年产量市场份额列表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中国潜水螺杆泵主要厂商2025年产值市场份额列表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2025年全球前五及前十大生产商潜水螺杆泵市场份额</w:t>
      </w:r>
      <w:r>
        <w:rPr>
          <w:rFonts w:hint="eastAsia"/>
        </w:rPr>
        <w:br/>
      </w:r>
      <w:r>
        <w:rPr>
          <w:rFonts w:hint="eastAsia"/>
        </w:rPr>
        <w:t>　　图 全球潜水螺杆泵第一梯队、第二梯队和第三梯队生产商（品牌）及市场份额（2024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潜水螺杆泵全球领先企业SWOT分析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全球主要地区潜水螺杆泵消费量市场份额（2024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2020-2031年北美市场潜水螺杆泵产量及增长率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2020-2031年北美市场潜水螺杆泵产值及增长率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2020-2031年欧洲市场潜水螺杆泵产量及增长率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2020-2031年欧洲市场潜水螺杆泵产值及增长率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2020-2031年中国市场潜水螺杆泵产量及增长率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2020-2031年中国市场潜水螺杆泵产值及增长率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2020-2031年日本市场潜水螺杆泵产量及增长率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2020-2031年日本市场潜水螺杆泵产值及增长率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2020-2031年东南亚市场潜水螺杆泵产量及增长率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2020-2031年东南亚市场潜水螺杆泵产值及增长率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2020-2031年印度市场潜水螺杆泵产量及增长率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2020-2031年印度市场潜水螺杆泵产值及增长率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全球主要地区潜水螺杆泵消费量市场份额（2024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全球主要地区潜水螺杆泵消费量市场份额（2024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2020-2031年中国市场潜水螺杆泵消费量、增长率及发展预测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2020-2031年北美市场潜水螺杆泵消费量、增长率及发展预测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2020-2031年欧洲市场潜水螺杆泵消费量、增长率及发展预测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2020-2031年日本市场潜水螺杆泵消费量、增长率及发展预测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2020-2031年东南亚市场潜水螺杆泵消费量、增长率及发展预测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2020-2031年印度市场潜水螺杆泵消费量、增长率及发展预测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潜水螺杆泵产业链图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潜水螺杆泵产品价格走势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8194464f044db" w:history="1">
        <w:r>
          <w:rPr>
            <w:rStyle w:val="Hyperlink"/>
          </w:rPr>
          <w:t>2025-2031年中国潜水螺杆泵市场现状分析与发展趋势报告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8194464f044db" w:history="1">
        <w:r>
          <w:rPr>
            <w:rStyle w:val="Hyperlink"/>
          </w:rPr>
          <w:t>https://www.20087.com/6/52/QianShuiLuoGanBengHangYeQuShi.html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井螺杆泵、潜水螺杆泵的维修方法、中国水泵十大名牌、潜水螺杆泵的拆卸方法、家用钢丝螺旋水泵、潜水螺杆泵抽不出水、螺杆潜水泵和叶轮潜水泵有什么区别、潜水螺杆泵的结构图解、家用小型螺杆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867dfc6474fff" w:history="1">
      <w:r>
        <w:rPr>
          <w:rStyle w:val="Hyperlink"/>
        </w:rPr>
        <w:t>2025-2031年中国潜水螺杆泵市场现状分析与发展趋势报告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QianShuiLuoGanBengHangYeQuShi.html" TargetMode="External" Id="Rb268194464f0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QianShuiLuoGanBengHangYeQuShi.html" TargetMode="External" Id="R032867dfc647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2025-04-11T04:39:00Z</dcterms:created>
  <dcterms:modified xsi:type="dcterms:W3CDTF">2025-04-11T05:39:00Z</dcterms:modified>
  <dc:subject>2025-2031年中国潜水螺杆泵市场现状分析与发展趋势报告</dc:subject>
  <dc:title>2025-2031年中国潜水螺杆泵市场现状分析与发展趋势报告</dc:title>
  <cp:keywords>2025-2031年中国潜水螺杆泵市场现状分析与发展趋势报告</cp:keywords>
  <dc:description>2025-2031年中国潜水螺杆泵市场现状分析与发展趋势报告</dc:description>
</cp:coreProperties>
</file>