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52496d0004dae" w:history="1">
              <w:r>
                <w:rPr>
                  <w:rStyle w:val="Hyperlink"/>
                </w:rPr>
                <w:t>2025-2031年全球与中国激光测距传感器市场研究及发展前景分析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52496d0004dae" w:history="1">
              <w:r>
                <w:rPr>
                  <w:rStyle w:val="Hyperlink"/>
                </w:rPr>
                <w:t>2025-2031年全球与中国激光测距传感器市场研究及发展前景分析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52496d0004dae" w:history="1">
                <w:r>
                  <w:rPr>
                    <w:rStyle w:val="Hyperlink"/>
                  </w:rPr>
                  <w:t>https://www.20087.com/6/22/JiGuangCeJuChuanGanQiXianZhuangYuQianJingFenXi.html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距传感器以其高精度、非接触测量特性，在工业自动化、智能交通、建筑施工等领域得到广泛应用。目前，产品种类繁多，从短距离的手持式工具到远距离的工业级系统，技术涵盖ToF、相位差、三角测量等多种原理。随着成本的降低和性能的提升，激光测距传感器正逐渐替代传统测量手段，成为行业标配。</w:t>
      </w:r>
      <w:r>
        <w:rPr>
          <w:rFonts w:hint="eastAsia"/>
        </w:rPr>
        <w:br/>
      </w:r>
      <w:r>
        <w:rPr>
          <w:rFonts w:hint="eastAsia"/>
        </w:rPr>
        <w:t>　　未来激光测距传感器将更加注重智能化和网络化。与物联网、人工智能技术的结合，使得传感器不仅能进行精确测量，还能进行数据分析、预测维护，实现远程监控和智能决策。小型化和低功耗设计将使其更加适用于便携式和移动设备。同时，通过采用更先进的激光光源和探测技术，提升在恶劣环境下的稳定性和测量距离，满足更多应用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52496d0004dae" w:history="1">
        <w:r>
          <w:rPr>
            <w:rStyle w:val="Hyperlink"/>
          </w:rPr>
          <w:t>2025-2031年全球与中国激光测距传感器市场研究及发展前景分析</w:t>
        </w:r>
      </w:hyperlink>
      <w:r>
        <w:rPr>
          <w:rFonts w:hint="eastAsia"/>
        </w:rPr>
        <w:t>》基于详实数据资料，系统分析激光测距传感器产业链结构、市场规模及需求现状，梳理激光测距传感器市场价格走势与行业发展特点。报告重点研究行业竞争格局，包括重点激光测距传感器企业的市场表现，并对激光测距传感器细分领域的发展潜力进行评估。结合政策环境和激光测距传感器技术演进方向，对激光测距传感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激光测距传感器市场概述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按照不同产品类型，激光测距传感器主要可以分为如下几个类别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全球不同产品类型激光测距传感器销售额增长趋势2020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从不同应用，激光测距传感器主要包括如下几个方面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全球不同应用激光测距传感器销售额增长趋势2020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激光测距传感器行业背景、发展历史、现状及趋势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激光测距传感器行业目前现状分析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激光测距传感器发展趋势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全球激光测距传感器总体规模分析</w:t>
      </w:r>
      <w:r>
        <w:rPr>
          <w:rFonts w:hint="eastAsia"/>
        </w:rPr>
        <w:br/>
      </w:r>
      <w:r>
        <w:rPr>
          <w:rFonts w:hint="eastAsia"/>
        </w:rPr>
        <w:t>　　2.1 全球激光测距传感器供需现状及预测（2020-2031）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全球激光测距传感器产能、产量、产能利用率及发展趋势（2020-2031）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全球激光测距传感器产量、需求量及发展趋势（2020-2031）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全球主要地区激光测距传感器产量及发展趋势（2020-2031）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全球主要地区激光测距传感器产量（2020-2025）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全球主要地区激光测距传感器产量（2025-2031）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全球主要地区激光测距传感器产量市场份额（2020-2031）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中国激光测距传感器供需现状及预测（2020-2031）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中国激光测距传感器产能、产量、产能利用率及发展趋势（2020-2031）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中国激光测距传感器产量、市场需求量及发展趋势（2020-2031）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全球激光测距传感器销量及销售额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全球市场激光测距传感器销售额（2020-2031）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全球市场激光测距传感器销量（2020-2031）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全球市场激光测距传感器价格趋势（2020-2031）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全球市场主要厂家激光测距传感器产能市场份额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全球市场主要厂家激光测距传感器销量（2020-2025）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全球市场主要厂家激光测距传感器销量（2020-2025）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全球市场主要厂家激光测距传感器销售收入（2020-2025）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全球市场主要厂家激光测距传感器销售价格（2020-2025）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2025年全球主要厂家激光测距传感器收入排名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中国市场主要厂家激光测距传感器销量（2020-2025）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中国市场主要厂家激光测距传感器销量（2020-2025）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中国市场主要厂家激光测距传感器销售收入（2020-2025）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2025年中国主要厂家激光测距传感器收入排名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中国市场主要厂家激光测距传感器销售价格（2020-2025）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全球主要厂家激光测距传感器总部及产地分布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全球主要厂家成立时间及激光测距传感器商业化日期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全球主要厂家激光测距传感器产品类型及应用</w:t>
      </w:r>
      <w:r>
        <w:rPr>
          <w:rFonts w:hint="eastAsia"/>
        </w:rPr>
        <w:br/>
      </w:r>
      <w:r>
        <w:rPr>
          <w:rFonts w:hint="eastAsia"/>
        </w:rPr>
        <w:t>　　3.7 激光测距传感器行业集中度、竞争程度分析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激光测距传感器行业集中度分析：2025年全球Top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全球激光测距传感器第一梯队、第二梯队和第三梯队厂家（品牌）及市场份额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全球激光测距传感器主要地区分析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全球主要地区激光测距传感器市场规模分析：2020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全球主要地区激光测距传感器销售收入及市场份额（2020-2025年）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全球主要地区激光测距传感器销售收入预测（2025-2031年）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全球主要地区激光测距传感器销量分析：2020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全球主要地区激光测距传感器销量及市场份额（2020-2025年）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全球主要地区激光测距传感器销量及市场份额预测（2025-2031）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北美市场激光测距传感器销量、收入及增长率（2020-2031）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欧洲市场激光测距传感器销量、收入及增长率（2020-2031）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中国市场激光测距传感器销量、收入及增长率（2020-2031）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日本市场激光测距传感器销量、收入及增长率（2020-2031）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韩国市场激光测距传感器销量、收入及增长率（2020-2031）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全球激光测距传感器主要厂家分析</w:t>
      </w:r>
      <w:r>
        <w:rPr>
          <w:rFonts w:hint="eastAsia"/>
        </w:rPr>
        <w:br/>
      </w:r>
      <w:r>
        <w:rPr>
          <w:rFonts w:hint="eastAsia"/>
        </w:rPr>
        <w:t>　　5.1 激光测距传感器厂家（一）</w:t>
      </w:r>
      <w:r>
        <w:rPr>
          <w:rFonts w:hint="eastAsia"/>
        </w:rPr>
        <w:br/>
      </w:r>
      <w:r>
        <w:rPr>
          <w:rFonts w:hint="eastAsia"/>
        </w:rPr>
        <w:t>　　　　5.1.1 激光测距传感器厂家（一）基本信息、激光测距传感器生产基地、销售区域、竞争对手及市场地位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激光测距传感器厂家（一） 激光测距传感器产品规格、参数及市场应用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激光测距传感器厂家（一） 激光测距传感器销量、收入、价格及毛利率（2020-2025）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激光测距传感器厂家（一）公司简介及主要业务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激光测距传感器厂家（一）企业最新动态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激光测距传感器厂家（二）</w:t>
      </w:r>
      <w:r>
        <w:rPr>
          <w:rFonts w:hint="eastAsia"/>
        </w:rPr>
        <w:br/>
      </w:r>
      <w:r>
        <w:rPr>
          <w:rFonts w:hint="eastAsia"/>
        </w:rPr>
        <w:t>　　　　5.2.1 激光测距传感器厂家（二）基本信息、激光测距传感器生产基地、销售区域、竞争对手及市场地位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激光测距传感器厂家（二） 激光测距传感器产品规格、参数及市场应用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激光测距传感器厂家（二） 激光测距传感器销量、收入、价格及毛利率（2020-2025）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激光测距传感器厂家（二）公司简介及主要业务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激光测距传感器厂家（二）企业最新动态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激光测距传感器厂家（三）</w:t>
      </w:r>
      <w:r>
        <w:rPr>
          <w:rFonts w:hint="eastAsia"/>
        </w:rPr>
        <w:br/>
      </w:r>
      <w:r>
        <w:rPr>
          <w:rFonts w:hint="eastAsia"/>
        </w:rPr>
        <w:t>　　　　5.3.1 激光测距传感器厂家（三）基本信息、激光测距传感器生产基地、销售区域、竞争对手及市场地位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激光测距传感器厂家（三） 激光测距传感器产品规格、参数及市场应用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激光测距传感器厂家（三） 激光测距传感器销量、收入、价格及毛利率（2020-2025）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激光测距传感器厂家（三）公司简介及主要业务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激光测距传感器厂家（三）企业最新动态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激光测距传感器厂家（四）</w:t>
      </w:r>
      <w:r>
        <w:rPr>
          <w:rFonts w:hint="eastAsia"/>
        </w:rPr>
        <w:br/>
      </w:r>
      <w:r>
        <w:rPr>
          <w:rFonts w:hint="eastAsia"/>
        </w:rPr>
        <w:t>　　　　5.4.1 激光测距传感器厂家（四）基本信息、激光测距传感器生产基地、销售区域、竞争对手及市场地位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激光测距传感器厂家（四） 激光测距传感器产品规格、参数及市场应用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激光测距传感器厂家（四） 激光测距传感器销量、收入、价格及毛利率（2020-2025）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激光测距传感器厂家（四）公司简介及主要业务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激光测距传感器厂家（四）企业最新动态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激光测距传感器厂家（五）</w:t>
      </w:r>
      <w:r>
        <w:rPr>
          <w:rFonts w:hint="eastAsia"/>
        </w:rPr>
        <w:br/>
      </w:r>
      <w:r>
        <w:rPr>
          <w:rFonts w:hint="eastAsia"/>
        </w:rPr>
        <w:t>　　　　5.5.1 激光测距传感器厂家（五）基本信息、激光测距传感器生产基地、销售区域、竞争对手及市场地位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激光测距传感器厂家（五） 激光测距传感器产品规格、参数及市场应用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激光测距传感器厂家（五） 激光测距传感器销量、收入、价格及毛利率（2020-2025）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激光测距传感器厂家（五）公司简介及主要业务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激光测距传感器厂家（五）企业最新动态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激光测距传感器厂家（六）</w:t>
      </w:r>
      <w:r>
        <w:rPr>
          <w:rFonts w:hint="eastAsia"/>
        </w:rPr>
        <w:br/>
      </w:r>
      <w:r>
        <w:rPr>
          <w:rFonts w:hint="eastAsia"/>
        </w:rPr>
        <w:t>　　　　5.6.1 激光测距传感器厂家（六）基本信息、激光测距传感器生产基地、销售区域、竞争对手及市场地位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激光测距传感器厂家（六） 激光测距传感器产品规格、参数及市场应用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激光测距传感器厂家（六） 激光测距传感器销量、收入、价格及毛利率（2020-2025）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激光测距传感器厂家（六）公司简介及主要业务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激光测距传感器厂家（六）企业最新动态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激光测距传感器厂家（七）</w:t>
      </w:r>
      <w:r>
        <w:rPr>
          <w:rFonts w:hint="eastAsia"/>
        </w:rPr>
        <w:br/>
      </w:r>
      <w:r>
        <w:rPr>
          <w:rFonts w:hint="eastAsia"/>
        </w:rPr>
        <w:t>　　　　5.7.1 激光测距传感器厂家（七）基本信息、激光测距传感器生产基地、销售区域、竞争对手及市场地位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激光测距传感器厂家（七） 激光测距传感器产品规格、参数及市场应用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激光测距传感器厂家（七） 激光测距传感器销量、收入、价格及毛利率（2020-2025）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激光测距传感器厂家（七）公司简介及主要业务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激光测距传感器厂家（七）企业最新动态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激光测距传感器厂家（八）</w:t>
      </w:r>
      <w:r>
        <w:rPr>
          <w:rFonts w:hint="eastAsia"/>
        </w:rPr>
        <w:br/>
      </w:r>
      <w:r>
        <w:rPr>
          <w:rFonts w:hint="eastAsia"/>
        </w:rPr>
        <w:t>　　　　5.8.1 激光测距传感器厂家（八）基本信息、激光测距传感器生产基地、销售区域、竞争对手及市场地位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激光测距传感器厂家（八） 激光测距传感器产品规格、参数及市场应用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激光测距传感器厂家（八） 激光测距传感器销量、收入、价格及毛利率（2020-2025）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激光测距传感器厂家（八）公司简介及主要业务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激光测距传感器厂家（八）企业最新动态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不同产品类型激光测距传感器分析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全球不同产品类型激光测距传感器销量（2020-2031）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全球不同产品类型激光测距传感器销量及市场份额（2020-2025）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全球不同产品类型激光测距传感器销量预测（2025-2031）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全球不同产品类型激光测距传感器收入（2020-2031）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全球不同产品类型激光测距传感器收入及市场份额（2020-2025）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全球不同产品类型激光测距传感器收入预测（2025-2031）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全球不同产品类型激光测距传感器价格走势（2020-2031）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不同应用激光测距传感器分析</w:t>
      </w:r>
      <w:r>
        <w:rPr>
          <w:rFonts w:hint="eastAsia"/>
        </w:rPr>
        <w:br/>
      </w:r>
      <w:r>
        <w:rPr>
          <w:rFonts w:hint="eastAsia"/>
        </w:rPr>
        <w:t>　　7.1 全球不同应用激光测距传感器销量（2020-2031）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全球不同应用激光测距传感器销量及市场份额（2020-2025）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全球不同应用激光测距传感器销量预测（2025-2031）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全球不同应用激光测距传感器收入（2020-2031）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全球不同应用激光测距传感器收入及市场份额（2020-2025）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全球不同应用激光测距传感器收入预测（2025-2031）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全球不同应用激光测距传感器价格走势（2020-2031）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激光测距传感器产业链分析</w:t>
      </w:r>
      <w:r>
        <w:rPr>
          <w:rFonts w:hint="eastAsia"/>
        </w:rPr>
        <w:br/>
      </w:r>
      <w:r>
        <w:rPr>
          <w:rFonts w:hint="eastAsia"/>
        </w:rPr>
        <w:t>　　8.2 激光测距传感器产业上游供应分析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激光测距传感器下游典型客户</w:t>
      </w:r>
      <w:r>
        <w:rPr>
          <w:rFonts w:hint="eastAsia"/>
        </w:rPr>
        <w:br/>
      </w:r>
      <w:r>
        <w:rPr>
          <w:rFonts w:hint="eastAsia"/>
        </w:rPr>
        <w:t>　　8.4 激光测距传感器销售渠道分析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激光测距传感器行业发展机遇及主要驱动因素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激光测距传感器行业发展面临的风险</w:t>
      </w:r>
      <w:r>
        <w:rPr>
          <w:rFonts w:hint="eastAsia"/>
        </w:rPr>
        <w:br/>
      </w:r>
      <w:r>
        <w:rPr>
          <w:rFonts w:hint="eastAsia"/>
        </w:rPr>
        <w:t>　　9.3 激光测距传感器行业政策分析</w:t>
      </w:r>
      <w:r>
        <w:rPr>
          <w:rFonts w:hint="eastAsia"/>
        </w:rPr>
        <w:br/>
      </w:r>
      <w:r>
        <w:rPr>
          <w:rFonts w:hint="eastAsia"/>
        </w:rPr>
        <w:t>　　9.4 激光测距传感器中国企业SWOT分析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激光测距传感器产品图片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全球不同产品类型激光测距传感器规模2020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全球不同产品类型激光测距传感器市场份额2024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全球不同应用激光测距传感器规模2020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全球不同应用激光测距传感器市场份额2024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全球激光测距传感器产能、产量、产能利用率及发展趋势（2020-2031）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全球激光测距传感器产量、需求量及发展趋势（2020-2031）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全球主要地区激光测距传感器产量规模：2020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全球主要地区激光测距传感器产量市场份额（2020-2031）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中国激光测距传感器产能、产量、产能利用率及发展趋势（2020-2031）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中国激光测距传感器产量、市场需求量及发展趋势（2020-2031）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中国激光测距传感器总产能占全球比重（2020-2031）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中国激光测距传感器总产量占全球比重（2020-2031）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全球激光测距传感器市场收入及增长率:（2020-2031）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全球市场激光测距传感器市场规模：2020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全球市场激光测距传感器销量及增长率（2020-2031）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全球市场激光测距传感器价格趋势（2020-2031）</w:t>
      </w:r>
      <w:r>
        <w:rPr>
          <w:rFonts w:hint="eastAsia"/>
        </w:rPr>
        <w:br/>
      </w:r>
      <w:r>
        <w:rPr>
          <w:rFonts w:hint="eastAsia"/>
        </w:rPr>
        <w:t>　　图 中国激光测距传感器市场收入及增长率:（2020-2031）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中国市场激光测距传感器市场规模：2020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中国市场激光测距传感器销量及增长率（2020-2031）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中国市场激光测距传感器销量占全球比重（2020-2031）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中国激光测距传感器收入占全球比重（2020-2031）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全球主要地区激光测距传感器销售收入规模：2020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全球主要地区激光测距传感器销售收入市场份额（2020-2025）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全球主要地区激光测距传感器销售收入市场份额（2024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全球主要地区激光测距传感器收入市场份额（2025-2031）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北美（美国和加拿大）激光测距传感器销量（2020-2031）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北美（美国和加拿大）激光测距传感器销量份额（2020-2031）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北美（美国和加拿大）激光测距传感器收入（2020-2031）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北美（美国和加拿大）激光测距传感器收入份额（2020-2031）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欧洲（德国、英国、法国和意大利等国家）激光测距传感器销量（2020-2031）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欧洲（德国、英国、法国和意大利等国家）激光测距传感器销量份额（2020-2031）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欧洲（德国、英国、法国和意大利等国家）激光测距传感器收入（2020-2031）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欧洲（德国、英国、法国和意大利等国家）激光测距传感器收入份额（2020-2031）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亚太（中国、日本、韩国、中国台湾、印度和东南亚等）激光测距传感器销量（2020-2031）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亚太（中国、日本、韩国、中国台湾、印度和东南亚等）激光测距传感器销量份额（2020-2031）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亚太（中国、日本、韩国、中国台湾、印度和东南亚等）激光测距传感器收入（2020-2031）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亚太（中国、日本、韩国、中国台湾、印度和东南亚等）激光测距传感器收入份额（2020-2031）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拉美地区（墨西哥、巴西等国家）激光测距传感器销量（2020-2031）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拉美地区（墨西哥、巴西等国家）激光测距传感器销量份额（2020-2031）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拉美地区（墨西哥、巴西等国家）激光测距传感器收入（2020-2031）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拉美地区（墨西哥、巴西等国家）激光测距传感器收入份额（2020-2031）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中东及非洲（土耳其、沙特等国家）激光测距传感器销量（2020-2031）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中东及非洲（土耳其、沙特等国家）激光测距传感器销量份额（2020-2031）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中东及非洲（土耳其、沙特等国家）激光测距传感器收入（2020-2031）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中东及非洲（土耳其、沙特等国家）激光测距传感器收入份额（2020-2031）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2025年全球市场主要厂商激光测距传感器销量市场份额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2025年全球市场主要厂商激光测距传感器收入市场份额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2025年中国市场主要厂商激光测距传感器销量市场份额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2025年中国市场主要厂商激光测距传感器收入市场份额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2025年全球前五大生产商激光测距传感器市场份额</w:t>
      </w:r>
      <w:r>
        <w:rPr>
          <w:rFonts w:hint="eastAsia"/>
        </w:rPr>
        <w:br/>
      </w:r>
      <w:r>
        <w:rPr>
          <w:rFonts w:hint="eastAsia"/>
        </w:rPr>
        <w:t>　　图 全球激光测距传感器第一梯队、第二梯队和第三梯队生产商（品牌）及市场份额（2025）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全球不同产品类型激光测距传感器价格走势（2020-2031）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全球不同应用激光测距传感器价格走势（2020-2031）</w:t>
      </w:r>
      <w:r>
        <w:rPr>
          <w:rFonts w:hint="eastAsia"/>
        </w:rPr>
        <w:br/>
      </w:r>
      <w:r>
        <w:rPr>
          <w:rFonts w:hint="eastAsia"/>
        </w:rPr>
        <w:t>　　图 激光测距传感器中国企业SWOT分析</w:t>
      </w:r>
      <w:r>
        <w:rPr>
          <w:rFonts w:hint="eastAsia"/>
        </w:rPr>
        <w:br/>
      </w:r>
      <w:r>
        <w:rPr>
          <w:rFonts w:hint="eastAsia"/>
        </w:rPr>
        <w:t>　　图 激光测距传感器产业链</w:t>
      </w:r>
      <w:r>
        <w:rPr>
          <w:rFonts w:hint="eastAsia"/>
        </w:rPr>
        <w:br/>
      </w:r>
      <w:r>
        <w:rPr>
          <w:rFonts w:hint="eastAsia"/>
        </w:rPr>
        <w:t>　　图 激光测距传感器行业采购模式分析</w:t>
      </w:r>
      <w:r>
        <w:rPr>
          <w:rFonts w:hint="eastAsia"/>
        </w:rPr>
        <w:br/>
      </w:r>
      <w:r>
        <w:rPr>
          <w:rFonts w:hint="eastAsia"/>
        </w:rPr>
        <w:t>　　图 激光测距传感器行业生产模式分析</w:t>
      </w:r>
      <w:r>
        <w:rPr>
          <w:rFonts w:hint="eastAsia"/>
        </w:rPr>
        <w:br/>
      </w:r>
      <w:r>
        <w:rPr>
          <w:rFonts w:hint="eastAsia"/>
        </w:rPr>
        <w:t>　　图 激光测距传感器行业销售模式分析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全球不同产品类型激光测距传感器增长趋势2020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不同应用激光测距传感器增长趋势2020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激光测距传感器行业发展主要特点</w:t>
      </w:r>
      <w:r>
        <w:rPr>
          <w:rFonts w:hint="eastAsia"/>
        </w:rPr>
        <w:br/>
      </w:r>
      <w:r>
        <w:rPr>
          <w:rFonts w:hint="eastAsia"/>
        </w:rPr>
        <w:t>　　表 激光测距传感器行业发展有利因素分析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激光测距传感器行业发展不利因素分析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进入激光测距传感器行业壁垒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全球主要地区激光测距传感器产量：2020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全球主要地区激光测距传感器产量（2020-2025）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全球主要地区激光测距传感器产量市场份额（2020-2025）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全球主要地区激光测距传感器产量（2025-2031）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全球主要地区激光测距传感器销售收入：2020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全球主要地区激光测距传感器销售收入（2020-2025）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全球主要地区激光测距传感器销售收入市场份额（2020-2025）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全球主要地区激光测距传感器收入（2025-2031）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全球主要地区激光测距传感器收入市场份额（2025-2031）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全球主要地区激光测距传感器销量：2020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全球主要地区激光测距传感器销量（2020-2025）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全球主要地区激光测距传感器销量市场份额（2020-2025）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全球主要地区激光测距传感器销量（2025-2031）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全球主要地区激光测距传感器销量份额（2025-2031）</w:t>
      </w:r>
      <w:r>
        <w:rPr>
          <w:rFonts w:hint="eastAsia"/>
        </w:rPr>
        <w:br/>
      </w:r>
      <w:r>
        <w:rPr>
          <w:rFonts w:hint="eastAsia"/>
        </w:rPr>
        <w:t>　　表 北美激光测距传感器基本情况分析</w:t>
      </w:r>
      <w:r>
        <w:rPr>
          <w:rFonts w:hint="eastAsia"/>
        </w:rPr>
        <w:br/>
      </w:r>
      <w:r>
        <w:rPr>
          <w:rFonts w:hint="eastAsia"/>
        </w:rPr>
        <w:t>　　表 欧洲激光测距传感器基本情况分析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亚太地区激光测距传感器基本情况分析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拉美地区激光测距传感器基本情况分析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中东及非洲激光测距传感器基本情况分析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全球市场主要厂商激光测距传感器产能（2024-2025）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全球市场主要厂商激光测距传感器销量（2020-2025）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全球市场主要厂商激光测距传感器销量市场份额（2020-2025）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全球市场主要厂商激光测距传感器销售收入（2020-2025）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全球市场主要厂商激光测距传感器销售收入市场份额（2020-2025）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全球市场主要厂商激光测距传感器销售价格（2020-2025）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2025年全球主要生产商激光测距传感器收入排名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中国市场主要厂商激光测距传感器销量（2020-2025）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中国市场主要厂商激光测距传感器销量市场份额（2020-2025）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中国市场主要厂商激光测距传感器销售收入（2020-2025）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中国市场主要厂商激光测距传感器销售收入市场份额（2020-2025）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中国市场主要厂商激光测距传感器销售价格（2020-2025）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2025年中国主要生产商激光测距传感器收入排名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全球主要厂商激光测距传感器总部及产地分布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全球主要厂商激光测距传感器商业化日期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全球主要厂商激光测距传感器产品类型及应用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2025年全球激光测距传感器主要厂商市场地位（第一梯队、第二梯队和第三梯队）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全球不同产品类型激光测距传感器销量（2020-2025年）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全球不同产品类型激光测距传感器销量市场份额（2020-2025）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全球不同产品类型激光测距传感器销量预测（2025-2031）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全球市场不同产品类型激光测距传感器销量市场份额预测（2025-2031）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全球不同产品类型激光测距传感器收入（2020-2025年）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全球不同产品类型激光测距传感器收入市场份额（2020-2025）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全球不同产品类型激光测距传感器收入预测（2025-2031）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全球不同产品类型激光测距传感器收入市场份额预测（2025-2031）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中国不同产品类型激光测距传感器销量（2020-2025年）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中国不同产品类型激光测距传感器销量市场份额（2020-2025）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中国不同产品类型激光测距传感器销量预测（2025-2031）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中国不同产品类型激光测距传感器销量市场份额预测（2025-2031）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中国不同产品类型激光测距传感器收入（2020-2025年）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中国不同产品类型激光测距传感器收入市场份额（2020-2025）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中国不同产品类型激光测距传感器收入预测（2025-2031）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中国不同产品类型激光测距传感器收入市场份额预测（2025-2031）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全球不同应用激光测距传感器销量（2020-2025年）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全球不同应用激光测距传感器销量市场份额（2020-2025）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全球不同应用激光测距传感器销量预测（2025-2031）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全球市场不同应用激光测距传感器销量市场份额预测（2025-2031）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全球不同应用激光测距传感器收入（2020-2025年）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全球不同应用激光测距传感器收入市场份额（2020-2025）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全球不同应用激光测距传感器收入预测（2025-2031）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全球不同应用激光测距传感器收入市场份额预测（2025-2031）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中国不同应用激光测距传感器销量（2020-2025年）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中国不同应用激光测距传感器销量市场份额（2020-2025）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中国不同应用激光测距传感器销量预测（2025-2031）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中国不同应用激光测距传感器销量市场份额预测（2025-2031）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中国不同应用激光测距传感器收入（2020-2025年）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中国不同应用激光测距传感器收入市场份额（2020-2025）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中国不同应用激光测距传感器收入预测（2025-2031）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中国不同应用激光测距传感器收入市场份额预测（2025-2031）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激光测距传感器行业技术发展趋势</w:t>
      </w:r>
      <w:r>
        <w:rPr>
          <w:rFonts w:hint="eastAsia"/>
        </w:rPr>
        <w:br/>
      </w:r>
      <w:r>
        <w:rPr>
          <w:rFonts w:hint="eastAsia"/>
        </w:rPr>
        <w:t>　　表 激光测距传感器行业主要驱动因素</w:t>
      </w:r>
      <w:r>
        <w:rPr>
          <w:rFonts w:hint="eastAsia"/>
        </w:rPr>
        <w:br/>
      </w:r>
      <w:r>
        <w:rPr>
          <w:rFonts w:hint="eastAsia"/>
        </w:rPr>
        <w:t>　　表 激光测距传感器行业供应链分析</w:t>
      </w:r>
      <w:r>
        <w:rPr>
          <w:rFonts w:hint="eastAsia"/>
        </w:rPr>
        <w:br/>
      </w:r>
      <w:r>
        <w:rPr>
          <w:rFonts w:hint="eastAsia"/>
        </w:rPr>
        <w:t>　　表 激光测距传感器上游原料供应商</w:t>
      </w:r>
      <w:r>
        <w:rPr>
          <w:rFonts w:hint="eastAsia"/>
        </w:rPr>
        <w:br/>
      </w:r>
      <w:r>
        <w:rPr>
          <w:rFonts w:hint="eastAsia"/>
        </w:rPr>
        <w:t>　　表 激光测距传感器行业主要下游客户</w:t>
      </w:r>
      <w:r>
        <w:rPr>
          <w:rFonts w:hint="eastAsia"/>
        </w:rPr>
        <w:br/>
      </w:r>
      <w:r>
        <w:rPr>
          <w:rFonts w:hint="eastAsia"/>
        </w:rPr>
        <w:t>　　表 激光测距传感器行业典型经销商</w:t>
      </w:r>
      <w:r>
        <w:rPr>
          <w:rFonts w:hint="eastAsia"/>
        </w:rPr>
        <w:br/>
      </w:r>
      <w:r>
        <w:rPr>
          <w:rFonts w:hint="eastAsia"/>
        </w:rPr>
        <w:t>　　表 激光测距传感器厂商（一） 激光测距传感器生产基地、销售区域、竞争对手及市场地位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激光测距传感器厂商（一） 激光测距传感器产品规格、参数及市场应用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激光测距传感器厂商（一） 激光测距传感器销量、收入、价格（美元/件）及毛利率（2020-2025）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激光测距传感器厂商（一）公司简介及主要业务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激光测距传感器厂商（一）企业最新动态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激光测距传感器厂商（二） 激光测距传感器生产基地、销售区域、竞争对手及市场地位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激光测距传感器厂商（二） 激光测距传感器产品规格、参数及市场应用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激光测距传感器厂商（二） 激光测距传感器销量、收入、价格（美元/件）及毛利率（2020-2025）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激光测距传感器厂商（二）公司简介及主要业务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激光测距传感器厂商（二）企业最新动态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激光测距传感器厂商（三） 激光测距传感器生产基地、销售区域、竞争对手及市场地位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激光测距传感器厂商（三） 激光测距传感器产品规格、参数及市场应用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激光测距传感器厂商（三） 激光测距传感器销量、收入、价格（美元/件）及毛利率（2020-2025）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激光测距传感器厂商（三）公司简介及主要业务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激光测距传感器厂商（三）企业最新动态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激光测距传感器厂商（四） 激光测距传感器生产基地、销售区域、竞争对手及市场地位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激光测距传感器厂商（四） 激光测距传感器产品规格、参数及市场应用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激光测距传感器厂商（四） 激光测距传感器销量、收入、价格（美元/件）及毛利率（2020-2025）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激光测距传感器厂商（四）公司简介及主要业务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激光测距传感器厂商（四）企业最新动态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激光测距传感器厂商（五） 激光测距传感器生产基地、销售区域、竞争对手及市场地位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激光测距传感器厂商（五） 激光测距传感器产品规格、参数及市场应用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激光测距传感器厂商（五） 激光测距传感器销量、收入、价格（美元/件）及毛利率（2020-2025）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激光测距传感器厂商（五）公司简介及主要业务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激光测距传感器厂商（五）企业最新动态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激光测距传感器厂商（六） 激光测距传感器生产基地、销售区域、竞争对手及市场地位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激光测距传感器厂商（六） 激光测距传感器产品规格、参数及市场应用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激光测距传感器厂商（六） 激光测距传感器销量、收入、价格（美元/件）及毛利率（2020-2025）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激光测距传感器厂商（六）公司简介及主要业务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激光测距传感器厂商（六）企业最新动态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激光测距传感器厂商（七） 激光测距传感器生产基地、销售区域、竞争对手及市场地位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激光测距传感器厂商（七） 激光测距传感器产品规格、参数及市场应用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激光测距传感器厂商（七） 激光测距传感器销量、收入、价格（美元/件）及毛利率（2020-2025）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激光测距传感器厂商（七）公司简介及主要业务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激光测距传感器厂商（七）企业最新动态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激光测距传感器厂商（八） 激光测距传感器生产基地、销售区域、竞争对手及市场地位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激光测距传感器厂商（八） 激光测距传感器产品规格、参数及市场应用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激光测距传感器厂商（八） 激光测距传感器销量、收入、价格（美元/件）及毛利率（2020-2025）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激光测距传感器厂商（八）公司简介及主要业务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激光测距传感器厂商（八）企业最新动态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中国市场激光测距传感器产量、销量、进出口（2020-2025年）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中国市场激光测距传感器产量、销量、进出口预测（2025-2031）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中国市场激光测距传感器进出口贸易趋势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中国市场激光测距传感器主要进口来源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中国市场激光测距传感器主要出口目的地</w:t>
      </w:r>
      <w:r>
        <w:rPr>
          <w:rFonts w:hint="eastAsia"/>
        </w:rPr>
        <w:br/>
      </w:r>
      <w:r>
        <w:rPr>
          <w:rFonts w:hint="eastAsia"/>
        </w:rPr>
        <w:t>　　表 中国激光测距传感器生产地区分布</w:t>
      </w:r>
      <w:r>
        <w:rPr>
          <w:rFonts w:hint="eastAsia"/>
        </w:rPr>
        <w:br/>
      </w:r>
      <w:r>
        <w:rPr>
          <w:rFonts w:hint="eastAsia"/>
        </w:rPr>
        <w:t>　　表 中国激光测距传感器消费地区分布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52496d0004dae" w:history="1">
        <w:r>
          <w:rPr>
            <w:rStyle w:val="Hyperlink"/>
          </w:rPr>
          <w:t>2025-2031年全球与中国激光测距传感器市场研究及发展前景分析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52496d0004dae" w:history="1">
        <w:r>
          <w:rPr>
            <w:rStyle w:val="Hyperlink"/>
          </w:rPr>
          <w:t>https://www.20087.com/6/22/JiGuangCeJuChuanGanQiXianZhuangYuQianJingFenXi.html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热点：ifm传感器、激光测距传感器原理、压电晶体传感器、光电测距传感器、激光测距传感器原理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7b99d403546e0" w:history="1">
      <w:r>
        <w:rPr>
          <w:rStyle w:val="Hyperlink"/>
        </w:rPr>
        <w:t>2025-2031年全球与中国激光测距传感器市场研究及发展前景分析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JiGuangCeJuChuanGanQiXianZhuangYuQianJingFenXi.html" TargetMode="External" Id="R1e752496d000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JiGuangCeJuChuanGanQiXianZhuangYuQianJingFenXi.html" TargetMode="External" Id="R15e7b99d4035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2024-12-11T23:49:03Z</dcterms:created>
  <dcterms:modified xsi:type="dcterms:W3CDTF">2024-12-12T00:49:03Z</dcterms:modified>
  <dc:subject>2025-2031年全球与中国激光测距传感器市场研究及发展前景分析</dc:subject>
  <dc:title>2025-2031年全球与中国激光测距传感器市场研究及发展前景分析</dc:title>
  <cp:keywords>2025-2031年全球与中国激光测距传感器市场研究及发展前景分析</cp:keywords>
  <dc:description>2025-2031年全球与中国激光测距传感器市场研究及发展前景分析</dc:description>
</cp:coreProperties>
</file>