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2c33de6c0472f" w:history="1">
              <w:r>
                <w:rPr>
                  <w:rStyle w:val="Hyperlink"/>
                </w:rPr>
                <w:t>2025-2031年中国热水器排水阀行业研究与市场前景预测报告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2c33de6c0472f" w:history="1">
              <w:r>
                <w:rPr>
                  <w:rStyle w:val="Hyperlink"/>
                </w:rPr>
                <w:t>2025-2031年中国热水器排水阀行业研究与市场前景预测报告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2c33de6c0472f" w:history="1">
                <w:r>
                  <w:rPr>
                    <w:rStyle w:val="Hyperlink"/>
                  </w:rPr>
                  <w:t>https://www.20087.com/6/52/ReShuiQiPaiShuiFaShiChangXianZhuangHeQianJing.html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排水阀是热水器维护保养中不可或缺的部件之一，用于定期排空热水器内部的积水，以清除沉积物并保持设备运行效率。随着热水器技术的发展和消费者对安全性的重视，热水器排水阀的设计也得到了改进。目前，热水器排水阀不仅在材料上进行了升级，以提高耐腐蚀性和耐用性，而且在操作简便性和安全性方面也有了显著提升。</w:t>
      </w:r>
      <w:r>
        <w:rPr>
          <w:rFonts w:hint="eastAsia"/>
        </w:rPr>
        <w:br/>
      </w:r>
      <w:r>
        <w:rPr>
          <w:rFonts w:hint="eastAsia"/>
        </w:rPr>
        <w:t>　　未来，热水器排水阀将朝着更加安全可靠、易于操作的方向发展。一方面，随着新材料技术的应用，如使用更高级别的合金或复合材料，排水阀将具备更好的耐热性和耐腐蚀性；另一方面，通过优化设计和引入智能元素，如增加防烫手柄、自动关闭机制等，将提高产品的安全性和用户体验。此外，随着物联网技术的发展，未来的热水器排水阀可能会集成远程控制功能，方便用户随时进行维护保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2c33de6c0472f" w:history="1">
        <w:r>
          <w:rPr>
            <w:rStyle w:val="Hyperlink"/>
          </w:rPr>
          <w:t>2025-2031年中国热水器排水阀行业研究与市场前景预测报告</w:t>
        </w:r>
      </w:hyperlink>
      <w:r>
        <w:rPr>
          <w:rFonts w:hint="eastAsia"/>
        </w:rPr>
        <w:t>》主要分析了热水器排水阀行业的市场规模、热水器排水阀市场供需状况、热水器排水阀市场竞争状况和热水器排水阀主要企业经营情况，同时对热水器排水阀行业的未来发展做出了科学预测。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2c33de6c0472f" w:history="1">
        <w:r>
          <w:rPr>
            <w:rStyle w:val="Hyperlink"/>
          </w:rPr>
          <w:t>2025-2031年中国热水器排水阀行业研究与市场前景预测报告</w:t>
        </w:r>
      </w:hyperlink>
      <w:r>
        <w:rPr>
          <w:rFonts w:hint="eastAsia"/>
        </w:rPr>
        <w:t>》在多年热水器排水阀行业研究的基础上，结合中国热水器排水阀行业市场的发展现状，通过资深研究团队对热水器排水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2c33de6c0472f" w:history="1">
        <w:r>
          <w:rPr>
            <w:rStyle w:val="Hyperlink"/>
          </w:rPr>
          <w:t>2025-2031年中国热水器排水阀行业研究与市场前景预测报告</w:t>
        </w:r>
      </w:hyperlink>
      <w:r>
        <w:rPr>
          <w:rFonts w:hint="eastAsia"/>
        </w:rPr>
        <w:t>》可以帮助投资者准确把握热水器排水阀行业的市场现状，为投资者进行投资作出热水器排水阀行业前景预判，挖掘热水器排水阀行业投资价值，同时提出热水器排水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热水器排水阀行业发展概述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一、热水器排水阀行业定义及分类</w:t>
      </w:r>
      <w:r>
        <w:rPr>
          <w:rFonts w:hint="eastAsia"/>
        </w:rPr>
        <w:br/>
      </w:r>
      <w:r>
        <w:rPr>
          <w:rFonts w:hint="eastAsia"/>
        </w:rPr>
        <w:t>　　　　二、热水器排水阀行业经济特性</w:t>
      </w:r>
      <w:r>
        <w:rPr>
          <w:rFonts w:hint="eastAsia"/>
        </w:rPr>
        <w:br/>
      </w:r>
      <w:r>
        <w:rPr>
          <w:rFonts w:hint="eastAsia"/>
        </w:rPr>
        <w:t>　　　　三、热水器排水阀行业产业链简介</w:t>
      </w:r>
      <w:r>
        <w:rPr>
          <w:rFonts w:hint="eastAsia"/>
        </w:rPr>
        <w:br/>
      </w:r>
      <w:r>
        <w:rPr>
          <w:rFonts w:hint="eastAsia"/>
        </w:rPr>
        <w:t>　　第二节 热水器排水阀行业发展成熟度</w:t>
      </w:r>
      <w:r>
        <w:rPr>
          <w:rFonts w:hint="eastAsia"/>
        </w:rPr>
        <w:br/>
      </w:r>
      <w:r>
        <w:rPr>
          <w:rFonts w:hint="eastAsia"/>
        </w:rPr>
        <w:t>　　　　一、热水器排水阀行业发展周期分析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热水器排水阀行业相关产业动态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2024-2025年热水器排水阀行业发展环境分析</w:t>
      </w:r>
      <w:r>
        <w:rPr>
          <w:rFonts w:hint="eastAsia"/>
        </w:rPr>
        <w:br/>
      </w:r>
      <w:r>
        <w:rPr>
          <w:rFonts w:hint="eastAsia"/>
        </w:rPr>
        <w:t>　　第一节 热水器排水阀行业环境分析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热水器排水阀行业相关政策、法规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热水器排水阀行业技术发展现状及趋势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当前我国热水器排水阀技术发展现状</w:t>
      </w:r>
      <w:r>
        <w:rPr>
          <w:rFonts w:hint="eastAsia"/>
        </w:rPr>
        <w:br/>
      </w:r>
      <w:r>
        <w:rPr>
          <w:rFonts w:hint="eastAsia"/>
        </w:rPr>
        <w:t>　　第二节 中外热水器排水阀技术差距及产生差距的主要原因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提高我国热水器排水阀技术的对策</w:t>
      </w:r>
      <w:r>
        <w:rPr>
          <w:rFonts w:hint="eastAsia"/>
        </w:rPr>
        <w:br/>
      </w:r>
      <w:r>
        <w:rPr>
          <w:rFonts w:hint="eastAsia"/>
        </w:rPr>
        <w:t>　　第四节 我国热水器排水阀产品研发、设计发展趋势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中国热水器排水阀市场发展调研</w:t>
      </w:r>
      <w:r>
        <w:rPr>
          <w:rFonts w:hint="eastAsia"/>
        </w:rPr>
        <w:br/>
      </w:r>
      <w:r>
        <w:rPr>
          <w:rFonts w:hint="eastAsia"/>
        </w:rPr>
        <w:t>　　第一节 热水器排水阀市场现状分析及预测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一、2020-2025年中国热水器排水阀市场规模分析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二、2025-2031年中国热水器排水阀市场规模预测</w:t>
      </w:r>
      <w:r>
        <w:rPr>
          <w:rFonts w:hint="eastAsia"/>
        </w:rPr>
        <w:br/>
      </w:r>
      <w:r>
        <w:rPr>
          <w:rFonts w:hint="eastAsia"/>
        </w:rPr>
        <w:t>　　第二节 热水器排水阀行业产能分析及预测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一、2020-2025年中国热水器排水阀行业产能分析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二、2025-2031年中国热水器排水阀行业产能预测</w:t>
      </w:r>
      <w:r>
        <w:rPr>
          <w:rFonts w:hint="eastAsia"/>
        </w:rPr>
        <w:br/>
      </w:r>
      <w:r>
        <w:rPr>
          <w:rFonts w:hint="eastAsia"/>
        </w:rPr>
        <w:t>　　第三节 热水器排水阀行业产量分析及预测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一、2020-2025年中国热水器排水阀行业产量分析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二、2025-2031年中国热水器排水阀行业产量预测</w:t>
      </w:r>
      <w:r>
        <w:rPr>
          <w:rFonts w:hint="eastAsia"/>
        </w:rPr>
        <w:br/>
      </w:r>
      <w:r>
        <w:rPr>
          <w:rFonts w:hint="eastAsia"/>
        </w:rPr>
        <w:t>　　第四节 热水器排水阀市场需求分析及预测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一、2020-2025年中国热水器排水阀市场需求分析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二、2025-2031年中国热水器排水阀市场需求预测</w:t>
      </w:r>
      <w:r>
        <w:rPr>
          <w:rFonts w:hint="eastAsia"/>
        </w:rPr>
        <w:br/>
      </w:r>
      <w:r>
        <w:rPr>
          <w:rFonts w:hint="eastAsia"/>
        </w:rPr>
        <w:t>　　第五节 热水器排水阀进出口数据分析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一、2020-2025年中国热水器排水阀进出口数据分析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二、2025-2031年国内热水器排水阀进出口情况预测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2020-2025年中国热水器排水阀行业总体发展状况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中国热水器排水阀行业规模情况分析</w:t>
      </w:r>
      <w:r>
        <w:rPr>
          <w:rFonts w:hint="eastAsia"/>
        </w:rPr>
        <w:br/>
      </w:r>
      <w:r>
        <w:rPr>
          <w:rFonts w:hint="eastAsia"/>
        </w:rPr>
        <w:t>　　　　一、热水器排水阀行业单位规模情况分析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二、热水器排水阀行业人员规模状况分析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三、热水器排水阀行业资产规模状况分析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四、热水器排水阀行业市场规模状况分析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五、热水器排水阀行业敏感性分析</w:t>
      </w:r>
      <w:r>
        <w:rPr>
          <w:rFonts w:hint="eastAsia"/>
        </w:rPr>
        <w:br/>
      </w:r>
      <w:r>
        <w:rPr>
          <w:rFonts w:hint="eastAsia"/>
        </w:rPr>
        <w:t>　　第二节 中国热水器排水阀行业财务能力分析</w:t>
      </w:r>
      <w:r>
        <w:rPr>
          <w:rFonts w:hint="eastAsia"/>
        </w:rPr>
        <w:br/>
      </w:r>
      <w:r>
        <w:rPr>
          <w:rFonts w:hint="eastAsia"/>
        </w:rPr>
        <w:t>　　　　一、热水器排水阀行业盈利能力分析</w:t>
      </w:r>
      <w:r>
        <w:rPr>
          <w:rFonts w:hint="eastAsia"/>
        </w:rPr>
        <w:br/>
      </w:r>
      <w:r>
        <w:rPr>
          <w:rFonts w:hint="eastAsia"/>
        </w:rPr>
        <w:t>　　　　二、热水器排水阀行业偿债能力分析</w:t>
      </w:r>
      <w:r>
        <w:rPr>
          <w:rFonts w:hint="eastAsia"/>
        </w:rPr>
        <w:br/>
      </w:r>
      <w:r>
        <w:rPr>
          <w:rFonts w:hint="eastAsia"/>
        </w:rPr>
        <w:t>　　　　三、热水器排水阀行业营运能力分析</w:t>
      </w:r>
      <w:r>
        <w:rPr>
          <w:rFonts w:hint="eastAsia"/>
        </w:rPr>
        <w:br/>
      </w:r>
      <w:r>
        <w:rPr>
          <w:rFonts w:hint="eastAsia"/>
        </w:rPr>
        <w:t>　　　　四、热水器排水阀行业发展能力分析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中国热水器排水阀行业重点区域发展分析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一、中国热水器排水阀行业重点区域市场结构变化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二、重点地区（一）热水器排水阀行业发展分析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三、重点地区（二）热水器排水阀行业发展分析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四、重点地区（三）热水器排水阀行业发展分析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五、重点地区（四）热水器排水阀行业发展分析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六、重点地区（五）热水器排水阀行业发展分析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热水器排水阀行业产品价格分析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三、主要热水器排水阀品牌产品价位分析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五、价格在热水器排水阀行业竞争中的重要性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2025年中国热水器排水阀行业上下游行业发展分析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热水器排水阀上游行业分析</w:t>
      </w:r>
      <w:r>
        <w:rPr>
          <w:rFonts w:hint="eastAsia"/>
        </w:rPr>
        <w:br/>
      </w:r>
      <w:r>
        <w:rPr>
          <w:rFonts w:hint="eastAsia"/>
        </w:rPr>
        <w:t>　　　　一、热水器排水阀产品成本构成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四、上游供给对热水器排水阀行业的影响</w:t>
      </w:r>
      <w:r>
        <w:rPr>
          <w:rFonts w:hint="eastAsia"/>
        </w:rPr>
        <w:br/>
      </w:r>
      <w:r>
        <w:rPr>
          <w:rFonts w:hint="eastAsia"/>
        </w:rPr>
        <w:t>　　第二节 热水器排水阀下游行业分析</w:t>
      </w:r>
      <w:r>
        <w:rPr>
          <w:rFonts w:hint="eastAsia"/>
        </w:rPr>
        <w:br/>
      </w:r>
      <w:r>
        <w:rPr>
          <w:rFonts w:hint="eastAsia"/>
        </w:rPr>
        <w:t>　　　　一、热水器排水阀下游行业分布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四、下游需求对热水器排水阀行业的影响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热水器排水阀行业重点企业发展调研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热水器排水阀重点企业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热水器排水阀重点企业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热水器排水阀重点企业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热水器排水阀重点企业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热水器排水阀重点企业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热水器排水阀重点企业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2025年中国热水器排水阀产业市场竞争格局分析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2025年中国热水器排水阀产业竞争现状分析</w:t>
      </w:r>
      <w:r>
        <w:rPr>
          <w:rFonts w:hint="eastAsia"/>
        </w:rPr>
        <w:br/>
      </w:r>
      <w:r>
        <w:rPr>
          <w:rFonts w:hint="eastAsia"/>
        </w:rPr>
        <w:t>　　　　一、热水器排水阀竞争力分析</w:t>
      </w:r>
      <w:r>
        <w:rPr>
          <w:rFonts w:hint="eastAsia"/>
        </w:rPr>
        <w:br/>
      </w:r>
      <w:r>
        <w:rPr>
          <w:rFonts w:hint="eastAsia"/>
        </w:rPr>
        <w:t>　　　　二、热水器排水阀技术竞争分析</w:t>
      </w:r>
      <w:r>
        <w:rPr>
          <w:rFonts w:hint="eastAsia"/>
        </w:rPr>
        <w:br/>
      </w:r>
      <w:r>
        <w:rPr>
          <w:rFonts w:hint="eastAsia"/>
        </w:rPr>
        <w:t>　　　　三、热水器排水阀价格竞争分析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2025年中国热水器排水阀产业集中度分析</w:t>
      </w:r>
      <w:r>
        <w:rPr>
          <w:rFonts w:hint="eastAsia"/>
        </w:rPr>
        <w:br/>
      </w:r>
      <w:r>
        <w:rPr>
          <w:rFonts w:hint="eastAsia"/>
        </w:rPr>
        <w:t>　　　　一、热水器排水阀市场集中度分析</w:t>
      </w:r>
      <w:r>
        <w:rPr>
          <w:rFonts w:hint="eastAsia"/>
        </w:rPr>
        <w:br/>
      </w:r>
      <w:r>
        <w:rPr>
          <w:rFonts w:hint="eastAsia"/>
        </w:rPr>
        <w:t>　　　　二、热水器排水阀企业集中度分析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2025-2031年提高热水器排水阀企业竞争力的策略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热水器排水阀行业投资风险预警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2025年影响热水器排水阀行业发展的主要因素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一、影响热水器排水阀行业运行的有利因素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二、影响热水器排水阀行业运行的稳定因素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三、影响热水器排水阀行业运行的不利因素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四、我国热水器排水阀行业发展面临的挑战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五、我国热水器排水阀行业发展面临的机遇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对热水器排水阀行业投资风险预警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一、2025-2031年热水器排水阀行业市场风险及控制策略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二、2025-2031年热水器排水阀行业政策风险及控制策略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三、2025-2031年热水器排水阀行业经营风险及控制策略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四、2025-2031年热水器排水阀同业竞争风险及控制策略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五、2025-2031年热水器排水阀行业其他风险及控制策略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热水器排水阀行业发展趋势与投资规划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2025-2031年热水器排水阀市场发展潜力分析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2025-2031年热水器排水阀行业发展趋势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2025-2031年热水器排水阀行业投资前景研究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中⋅智⋅林⋅对我国热水器排水阀品牌的战略思考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二、热水器排水阀实施品牌战略的意义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三、热水器排水阀企业品牌的现状分析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四、我国热水器排水阀企业的品牌战略</w:t>
      </w:r>
      <w:r>
        <w:rPr>
          <w:rFonts w:hint="eastAsia"/>
        </w:rPr>
        <w:br/>
      </w:r>
      <w:r>
        <w:rPr>
          <w:rFonts w:hint="eastAsia"/>
        </w:rPr>
        <w:t>　　　　五、热水器排水阀品牌战略管理的策略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2020-2025年中国热水器排水阀市场规模及增长情况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2020-2025年中国热水器排水阀行业产量及增长趋势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2025-2031年中国热水器排水阀行业产量预测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2020-2025年中国热水器排水阀行业市场需求及增长情况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2025-2031年中国热水器排水阀行业市场需求预测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2020-2025年中国热水器排水阀行业利润及增长情况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**地区热水器排水阀市场规模及增长情况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**地区热水器排水阀行业市场需求情况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**地区热水器排水阀市场规模及增长情况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**地区热水器排水阀行业市场需求情况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2020-2025年中国热水器排水阀行业出口情况分析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2020-2025年中国热水器排水阀行业产品市场价格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2025-2031年中国热水器排水阀行业产品市场价格走势预测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热水器排水阀重点企业经营情况分析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热水器排水阀重点企业经营情况分析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2025-2031年中国热水器排水阀市场规模预测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2025-2031年中国热水器排水阀行业利润预测</w:t>
      </w:r>
      <w:r>
        <w:rPr>
          <w:rFonts w:hint="eastAsia"/>
        </w:rPr>
        <w:br/>
      </w:r>
      <w:r>
        <w:rPr>
          <w:rFonts w:hint="eastAsia"/>
        </w:rPr>
        <w:t>　　图表 2025年热水器排水阀行业壁垒</w:t>
      </w:r>
      <w:r>
        <w:rPr>
          <w:rFonts w:hint="eastAsia"/>
        </w:rPr>
        <w:br/>
      </w:r>
      <w:r>
        <w:rPr>
          <w:rFonts w:hint="eastAsia"/>
        </w:rPr>
        <w:t>　　图表 2025年热水器排水阀市场前景分析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2025-2031年中国热水器排水阀市场需求预测</w:t>
      </w:r>
      <w:r>
        <w:rPr>
          <w:rFonts w:hint="eastAsia"/>
        </w:rPr>
        <w:br/>
      </w:r>
      <w:r>
        <w:rPr>
          <w:rFonts w:hint="eastAsia"/>
        </w:rPr>
        <w:t>　　图表 2025年热水器排水阀发展趋势预测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2c33de6c0472f" w:history="1">
        <w:r>
          <w:rPr>
            <w:rStyle w:val="Hyperlink"/>
          </w:rPr>
          <w:t>2025-2031年中国热水器排水阀行业研究与市场前景预测报告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2c33de6c0472f" w:history="1">
        <w:r>
          <w:rPr>
            <w:rStyle w:val="Hyperlink"/>
          </w:rPr>
          <w:t>https://www.20087.com/6/52/ReShuiQiPaiShuiFaShiChangXianZhuangHeQianJing.html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351919d034f92" w:history="1">
      <w:r>
        <w:rPr>
          <w:rStyle w:val="Hyperlink"/>
        </w:rPr>
        <w:t>2025-2031年中国热水器排水阀行业研究与市场前景预测报告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ReShuiQiPaiShuiFaShiChangXianZhuangHeQianJing.html" TargetMode="External" Id="R4fe2c33de6c0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ReShuiQiPaiShuiFaShiChangXianZhuangHeQianJing.html" TargetMode="External" Id="Rfee351919d03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2024-12-19T05:17:00Z</dcterms:created>
  <dcterms:modified xsi:type="dcterms:W3CDTF">2024-12-19T06:17:00Z</dcterms:modified>
  <dc:subject>2025-2031年中国热水器排水阀行业研究与市场前景预测报告</dc:subject>
  <dc:title>2025-2031年中国热水器排水阀行业研究与市场前景预测报告</dc:title>
  <cp:keywords>2025-2031年中国热水器排水阀行业研究与市场前景预测报告</cp:keywords>
  <dc:description>2025-2031年中国热水器排水阀行业研究与市场前景预测报告</dc:description>
</cp:coreProperties>
</file>