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325212d8324518" w:history="1">
              <w:r>
                <w:rPr>
                  <w:rStyle w:val="Hyperlink"/>
                </w:rPr>
                <w:t>2025-2031年全球与中国热水收缩机市场研究及发展前景分析报告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325212d8324518" w:history="1">
              <w:r>
                <w:rPr>
                  <w:rStyle w:val="Hyperlink"/>
                </w:rPr>
                <w:t>2025-2031年全球与中国热水收缩机市场研究及发展前景分析报告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325212d8324518" w:history="1">
                <w:r>
                  <w:rPr>
                    <w:rStyle w:val="Hyperlink"/>
                  </w:rPr>
                  <w:t>https://www.20087.com/6/32/ReShuiShouSuoJiDeXianZhuangYuFaZhanQianJing.html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水收缩机是包装行业中的一种常用设备，主要用于热收缩膜的加热收缩，使包装材料紧密贴合于产品表面，起到保护和美化的作用。热水收缩机广泛应用于食品饮料、医药、日用品等多个领域。热水收缩机以其操作简便、成本低廉的特点深受中小企业欢迎。然而，尽管热水收缩机在提升包装效率方面表现出色，但在实际应用中仍面临一些挑战，如能耗较高、收缩效果不稳定以及对不同类型包装材料的适应性有限等问题，这些问题影响了设备的性能和用户体验。</w:t>
      </w:r>
      <w:r>
        <w:rPr>
          <w:rFonts w:hint="eastAsia"/>
        </w:rPr>
        <w:br/>
      </w:r>
      <w:r>
        <w:rPr>
          <w:rFonts w:hint="eastAsia"/>
        </w:rPr>
        <w:t>　　未来，随着节能环保理念的普及和技术进步，热水收缩机将朝着更加节能、智能化的方向发展。一方面，通过采用高效的加热元件和智能温控系统，新型热水收缩机将具备更低的能耗和更快的加热速度，能够在保证收缩效果的同时显著降低运营成本。此外，结合物联网(IoT)技术，可以实现远程监控和数据共享，方便用户随时随地获取最新信息，提高管理效率。另一方面，随着消费者对高品质包装需求的增加，开发具有多功能性的热水收缩机成为重要趋势，例如集成了封口、切割等功能于一体的设计，不仅简化了操作流程，还提高了包装质量。这些创新举措不仅提升了产品的市场竞争力，也为构建更加环保和高效的包装解决方案提供了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325212d8324518" w:history="1">
        <w:r>
          <w:rPr>
            <w:rStyle w:val="Hyperlink"/>
          </w:rPr>
          <w:t>2025-2031年全球与中国热水收缩机市场研究及发展前景分析报告</w:t>
        </w:r>
      </w:hyperlink>
      <w:r>
        <w:rPr>
          <w:rFonts w:hint="eastAsia"/>
        </w:rPr>
        <w:t>》基于国家统计局及相关协会的详实数据，系统分析热水收缩机行业的市场规模、产业链结构和价格动态，客观呈现热水收缩机市场供需状况与技术发展水平。报告从热水收缩机市场需求、政策环境和技术演进三个维度，对行业未来增长空间与潜在风险进行合理预判，并通过对热水收缩机重点企业的经营策略的解析，帮助投资者和管理者把握市场机遇。报告涵盖热水收缩机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按产品类型细分，全球热水收缩机市场规模2020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全自动</w:t>
      </w:r>
      <w:r>
        <w:rPr>
          <w:rFonts w:hint="eastAsia"/>
        </w:rPr>
        <w:br/>
      </w:r>
      <w:r>
        <w:rPr>
          <w:rFonts w:hint="eastAsia"/>
        </w:rPr>
        <w:t>　　　　1.3.3 半自动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按应用细分，全球热水收缩机市场规模2020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牛肉</w:t>
      </w:r>
      <w:r>
        <w:rPr>
          <w:rFonts w:hint="eastAsia"/>
        </w:rPr>
        <w:br/>
      </w:r>
      <w:r>
        <w:rPr>
          <w:rFonts w:hint="eastAsia"/>
        </w:rPr>
        <w:t>　　　　1.4.3 羊肉</w:t>
      </w:r>
      <w:r>
        <w:rPr>
          <w:rFonts w:hint="eastAsia"/>
        </w:rPr>
        <w:br/>
      </w:r>
      <w:r>
        <w:rPr>
          <w:rFonts w:hint="eastAsia"/>
        </w:rPr>
        <w:t>　　　　1.4.4 其他肉类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热水收缩机行业发展总体概况</w:t>
      </w:r>
      <w:r>
        <w:rPr>
          <w:rFonts w:hint="eastAsia"/>
        </w:rPr>
        <w:br/>
      </w:r>
      <w:r>
        <w:rPr>
          <w:rFonts w:hint="eastAsia"/>
        </w:rPr>
        <w:t>　　　　1.5.2 热水收缩机行业发展主要特点</w:t>
      </w:r>
      <w:r>
        <w:rPr>
          <w:rFonts w:hint="eastAsia"/>
        </w:rPr>
        <w:br/>
      </w:r>
      <w:r>
        <w:rPr>
          <w:rFonts w:hint="eastAsia"/>
        </w:rPr>
        <w:t>　　　　1.5.3 热水收缩机行业发展影响因素</w:t>
      </w:r>
      <w:r>
        <w:rPr>
          <w:rFonts w:hint="eastAsia"/>
        </w:rPr>
        <w:br/>
      </w:r>
      <w:r>
        <w:rPr>
          <w:rFonts w:hint="eastAsia"/>
        </w:rPr>
        <w:t>　　　　1.5.3 .1 热水收缩机有利因素</w:t>
      </w:r>
      <w:r>
        <w:rPr>
          <w:rFonts w:hint="eastAsia"/>
        </w:rPr>
        <w:br/>
      </w:r>
      <w:r>
        <w:rPr>
          <w:rFonts w:hint="eastAsia"/>
        </w:rPr>
        <w:t>　　　　1.5.3 .2 热水收缩机不利因素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全球市场，近三年热水收缩机主要企业占有率及排名（按销量）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热水收缩机主要企业在国际市场占有率（按销量，2022-2025）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2024年热水收缩机主要企业在国际市场排名（按销量）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全球市场主要企业热水收缩机销量（2022-2025）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全球市场，近三年热水收缩机主要企业占有率及排名（按收入）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热水收缩机主要企业在国际市场占有率（按收入，2022-2025）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2024年热水收缩机主要企业在国际市场排名（按收入）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全球市场主要企业热水收缩机销售收入（2022-2025）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全球市场主要企业热水收缩机销售价格（2022-2025）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中国市场，近三年热水收缩机主要企业占有率及排名（按销量）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热水收缩机主要企业在中国市场占有率（按销量，2022-2025）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2024年热水收缩机主要企业在中国市场排名（按销量）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中国市场主要企业热水收缩机销量（2022-2025）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中国市场，近三年热水收缩机主要企业占有率及排名（按收入）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热水收缩机主要企业在中国市场占有率（按收入，2022-2025）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2024年热水收缩机主要企业在中国市场排名（按收入）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中国市场主要企业热水收缩机销售收入（2022-2025）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全球主要厂商热水收缩机总部及产地分布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全球主要厂商成立时间及热水收缩机商业化日期</w:t>
      </w:r>
      <w:r>
        <w:rPr>
          <w:rFonts w:hint="eastAsia"/>
        </w:rPr>
        <w:br/>
      </w:r>
      <w:r>
        <w:rPr>
          <w:rFonts w:hint="eastAsia"/>
        </w:rPr>
        <w:t>　　2.8 全球主要厂商热水收缩机产品类型及应用</w:t>
      </w:r>
      <w:r>
        <w:rPr>
          <w:rFonts w:hint="eastAsia"/>
        </w:rPr>
        <w:br/>
      </w:r>
      <w:r>
        <w:rPr>
          <w:rFonts w:hint="eastAsia"/>
        </w:rPr>
        <w:t>　　2.9 热水收缩机行业集中度、竞争程度分析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热水收缩机行业集中度分析：2024年全球Top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全球热水收缩机第一梯队、第二梯队和第三梯队生产商（品牌）及市场份额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全球热水收缩机总体规模分析</w:t>
      </w:r>
      <w:r>
        <w:rPr>
          <w:rFonts w:hint="eastAsia"/>
        </w:rPr>
        <w:br/>
      </w:r>
      <w:r>
        <w:rPr>
          <w:rFonts w:hint="eastAsia"/>
        </w:rPr>
        <w:t>　　3.1 全球热水收缩机供需现状及预测（2020-2031）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全球热水收缩机产能、产量、产能利用率及发展趋势（2020-2031）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全球热水收缩机产量、需求量及发展趋势（2020-2031）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全球主要地区热水收缩机产量及发展趋势（2020-2031）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全球主要地区热水收缩机产量（2020-2025）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全球主要地区热水收缩机产量（2026-2031）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全球主要地区热水收缩机产量市场份额（2020-2031）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中国热水收缩机供需现状及预测（2020-2031）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中国热水收缩机产能、产量、产能利用率及发展趋势（2020-2031）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中国热水收缩机产量、市场需求量及发展趋势（2020-2031）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中国市场热水收缩机进出口（2020-2031）</w:t>
      </w:r>
      <w:r>
        <w:rPr>
          <w:rFonts w:hint="eastAsia"/>
        </w:rPr>
        <w:br/>
      </w:r>
      <w:r>
        <w:rPr>
          <w:rFonts w:hint="eastAsia"/>
        </w:rPr>
        <w:t>　　3.4 全球热水收缩机销量及销售额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全球市场热水收缩机销售额（2020-2031）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全球市场热水收缩机销量（2020-2031）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全球市场热水收缩机价格趋势（2020-2031）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全球热水收缩机主要地区分析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全球主要地区热水收缩机市场规模分析：2020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全球主要地区热水收缩机销售收入及市场份额（2020-2025年）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全球主要地区热水收缩机销售收入预测（2026-2031年）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全球主要地区热水收缩机销量分析：2020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全球主要地区热水收缩机销量及市场份额（2020-2025年）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全球主要地区热水收缩机销量及市场份额预测（2026-2031）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北美市场热水收缩机销量、收入及增长率（2020-2031）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欧洲市场热水收缩机销量、收入及增长率（2020-2031）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中国市场热水收缩机销量、收入及增长率（2020-2031）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日本市场热水收缩机销量、收入及增长率（2020-2031）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东南亚市场热水收缩机销量、收入及增长率（2020-2031）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印度市场热水收缩机销量、收入及增长率（2020-2031）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重点企业（1）基本信息、热水收缩机生产基地、销售区域、竞争对手及市场地位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热水收缩机产品规格、参数及市场应用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热水收缩机销量、收入、价格及毛利率（2020-2025）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重点企业（2）基本信息、热水收缩机生产基地、销售区域、竞争对手及市场地位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热水收缩机产品规格、参数及市场应用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热水收缩机销量、收入、价格及毛利率（2020-2025）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重点企业（3）基本信息、热水收缩机生产基地、销售区域、竞争对手及市场地位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热水收缩机产品规格、参数及市场应用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热水收缩机销量、收入、价格及毛利率（2020-2025）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重点企业（4）基本信息、热水收缩机生产基地、销售区域、竞争对手及市场地位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热水收缩机产品规格、参数及市场应用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热水收缩机销量、收入、价格及毛利率（2020-2025）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重点企业（5）基本信息、热水收缩机生产基地、销售区域、竞争对手及市场地位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热水收缩机产品规格、参数及市场应用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热水收缩机销量、收入、价格及毛利率（2020-2025）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重点企业（6）基本信息、热水收缩机生产基地、销售区域、竞争对手及市场地位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热水收缩机产品规格、参数及市场应用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热水收缩机销量、收入、价格及毛利率（2020-2025）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重点企业（7）基本信息、热水收缩机生产基地、销售区域、竞争对手及市场地位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热水收缩机产品规格、参数及市场应用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热水收缩机销量、收入、价格及毛利率（2020-2025）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重点企业（8）基本信息、热水收缩机生产基地、销售区域、竞争对手及市场地位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热水收缩机产品规格、参数及市场应用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热水收缩机销量、收入、价格及毛利率（2020-2025）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重点企业（9）基本信息、热水收缩机生产基地、销售区域、竞争对手及市场地位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热水收缩机产品规格、参数及市场应用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热水收缩机销量、收入、价格及毛利率（2020-2025）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重点企业（10）基本信息、热水收缩机生产基地、销售区域、竞争对手及市场地位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热水收缩机产品规格、参数及市场应用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热水收缩机销量、收入、价格及毛利率（2020-2025）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不同产品类型热水收缩机分析</w:t>
      </w:r>
      <w:r>
        <w:rPr>
          <w:rFonts w:hint="eastAsia"/>
        </w:rPr>
        <w:br/>
      </w:r>
      <w:r>
        <w:rPr>
          <w:rFonts w:hint="eastAsia"/>
        </w:rPr>
        <w:t>　　6.1 全球不同产品类型热水收缩机销量（2020-2031）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全球不同产品类型热水收缩机销量及市场份额（2020-2025）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全球不同产品类型热水收缩机销量预测（2026-2031）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全球不同产品类型热水收缩机收入（2020-2031）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全球不同产品类型热水收缩机收入及市场份额（2020-2025）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全球不同产品类型热水收缩机收入预测（2026-2031）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全球不同产品类型热水收缩机价格走势（2020-2031）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中国不同产品类型热水收缩机销量（2020-2031）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中国不同产品类型热水收缩机销量预测（2026-2031）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中国不同产品类型热水收缩机销量及市场份额（2020-2025）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中国不同产品类型热水收缩机收入（2020-2031）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中国不同产品类型热水收缩机收入及市场份额（2020-2025）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中国不同产品类型热水收缩机收入预测（2026-2031）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不同应用热水收缩机分析</w:t>
      </w:r>
      <w:r>
        <w:rPr>
          <w:rFonts w:hint="eastAsia"/>
        </w:rPr>
        <w:br/>
      </w:r>
      <w:r>
        <w:rPr>
          <w:rFonts w:hint="eastAsia"/>
        </w:rPr>
        <w:t>　　7.1 全球不同应用热水收缩机销量（2020-2031）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全球不同应用热水收缩机销量及市场份额（2020-2025）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全球不同应用热水收缩机销量预测（2026-2031）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全球不同应用热水收缩机收入（2020-2031）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全球不同应用热水收缩机收入及市场份额（2020-2025）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全球不同应用热水收缩机收入预测（2026-2031）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全球不同应用热水收缩机价格走势（2020-2031）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中国不同应用热水收缩机销量（2020-2031）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中国不同应用热水收缩机销量及市场份额（2020-2025）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中国不同应用热水收缩机销量预测（2026-2031）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中国不同应用热水收缩机收入（2020-2031）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中国不同应用热水收缩机收入及市场份额（2020-2025）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中国不同应用热水收缩机收入预测（2026-2031）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热水收缩机行业发展趋势</w:t>
      </w:r>
      <w:r>
        <w:rPr>
          <w:rFonts w:hint="eastAsia"/>
        </w:rPr>
        <w:br/>
      </w:r>
      <w:r>
        <w:rPr>
          <w:rFonts w:hint="eastAsia"/>
        </w:rPr>
        <w:t>　　8.2 热水收缩机行业主要驱动因素</w:t>
      </w:r>
      <w:r>
        <w:rPr>
          <w:rFonts w:hint="eastAsia"/>
        </w:rPr>
        <w:br/>
      </w:r>
      <w:r>
        <w:rPr>
          <w:rFonts w:hint="eastAsia"/>
        </w:rPr>
        <w:t>　　8.3 热水收缩机中国企业SWOT分析</w:t>
      </w:r>
      <w:r>
        <w:rPr>
          <w:rFonts w:hint="eastAsia"/>
        </w:rPr>
        <w:br/>
      </w:r>
      <w:r>
        <w:rPr>
          <w:rFonts w:hint="eastAsia"/>
        </w:rPr>
        <w:t>　　8.4 中国热水收缩机行业政策环境分析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热水收缩机行业产业链简介</w:t>
      </w:r>
      <w:r>
        <w:rPr>
          <w:rFonts w:hint="eastAsia"/>
        </w:rPr>
        <w:br/>
      </w:r>
      <w:r>
        <w:rPr>
          <w:rFonts w:hint="eastAsia"/>
        </w:rPr>
        <w:t>　　　　9.1.1 热水收缩机行业供应链分析</w:t>
      </w:r>
      <w:r>
        <w:rPr>
          <w:rFonts w:hint="eastAsia"/>
        </w:rPr>
        <w:br/>
      </w:r>
      <w:r>
        <w:rPr>
          <w:rFonts w:hint="eastAsia"/>
        </w:rPr>
        <w:t>　　　　9.1.2 热水收缩机主要原料及供应情况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热水收缩机行业采购模式</w:t>
      </w:r>
      <w:r>
        <w:rPr>
          <w:rFonts w:hint="eastAsia"/>
        </w:rPr>
        <w:br/>
      </w:r>
      <w:r>
        <w:rPr>
          <w:rFonts w:hint="eastAsia"/>
        </w:rPr>
        <w:t>　　9.3 热水收缩机行业生产模式</w:t>
      </w:r>
      <w:r>
        <w:rPr>
          <w:rFonts w:hint="eastAsia"/>
        </w:rPr>
        <w:br/>
      </w:r>
      <w:r>
        <w:rPr>
          <w:rFonts w:hint="eastAsia"/>
        </w:rPr>
        <w:t>　　9.4 热水收缩机行业销售模式及销售渠道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按产品类型细分，全球热水收缩机市场规模2020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按应用细分，全球热水收缩机市场规模（CAGR）2020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热水收缩机行业发展主要特点</w:t>
      </w:r>
      <w:r>
        <w:rPr>
          <w:rFonts w:hint="eastAsia"/>
        </w:rPr>
        <w:br/>
      </w:r>
      <w:r>
        <w:rPr>
          <w:rFonts w:hint="eastAsia"/>
        </w:rPr>
        <w:t>　　表 4： 热水收缩机行业发展有利因素分析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热水收缩机行业发展不利因素分析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进入热水收缩机行业壁垒</w:t>
      </w:r>
      <w:r>
        <w:rPr>
          <w:rFonts w:hint="eastAsia"/>
        </w:rPr>
        <w:br/>
      </w:r>
      <w:r>
        <w:rPr>
          <w:rFonts w:hint="eastAsia"/>
        </w:rPr>
        <w:t>　　表 7： 热水收缩机主要企业在国际市场占有率（按销量，2022-2025）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2024年热水收缩机主要企业在国际市场排名（按销量）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全球市场主要企业热水收缩机销量（2022-2025）&amp;（台）</w:t>
      </w:r>
      <w:r>
        <w:rPr>
          <w:rFonts w:hint="eastAsia"/>
        </w:rPr>
        <w:br/>
      </w:r>
      <w:r>
        <w:rPr>
          <w:rFonts w:hint="eastAsia"/>
        </w:rPr>
        <w:t>　　表 10： 热水收缩机主要企业在国际市场占有率（按收入，2022-2025）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2024年热水收缩机主要企业在国际市场排名（按收入）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全球市场主要企业热水收缩机销售收入（2022-2025）&amp;（万元）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全球市场主要企业热水收缩机销售价格（2022-2025）&amp;（元/台）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热水收缩机主要企业在中国市场占有率（按销量，2022-2025）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2024年热水收缩机主要企业在中国市场排名（按销量）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中国市场主要企业热水收缩机销量（2022-2025）&amp;（台）</w:t>
      </w:r>
      <w:r>
        <w:rPr>
          <w:rFonts w:hint="eastAsia"/>
        </w:rPr>
        <w:br/>
      </w:r>
      <w:r>
        <w:rPr>
          <w:rFonts w:hint="eastAsia"/>
        </w:rPr>
        <w:t>　　表 17： 热水收缩机主要企业在中国市场占有率（按收入，2022-2025）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2024年热水收缩机主要企业在中国市场排名（按收入）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中国市场主要企业热水收缩机销售收入（2022-2025）&amp;（万元）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全球主要厂商热水收缩机总部及产地分布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全球主要厂商成立时间及热水收缩机商业化日期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全球主要厂商热水收缩机产品类型及应用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2024年全球热水收缩机主要厂商市场地位（第一梯队、第二梯队和第三梯队）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全球热水收缩机市场投资、并购等现状分析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全球主要地区热水收缩机产量增速（CAGR）：（2020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全球主要地区热水收缩机产量（2020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全球主要地区热水收缩机产量（2020-2025）&amp;（台）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全球主要地区热水收缩机产量（2026-2031）&amp;（台）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全球主要地区热水收缩机产量市场份额（2020-2025）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全球主要地区热水收缩机产量（2026-2031）&amp;（台）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31： 中国市场热水收缩机产量、销量、进出口（2020-2025年）&amp;（台）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32： 中国市场热水收缩机产量、销量、进出口预测（2026-2031）&amp;（台）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33： 全球主要地区热水收缩机销售收入增速：（2020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全球主要地区热水收缩机销售收入（2020-2025）&amp;（万元）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全球主要地区热水收缩机销售收入市场份额（2020-2025）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全球主要地区热水收缩机收入（2026-2031）&amp;（万元）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全球主要地区热水收缩机收入市场份额（2026-2031）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全球主要地区热水收缩机销量（台）：2020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全球主要地区热水收缩机销量（2020-2025）&amp;（台）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全球主要地区热水收缩机销量市场份额（2020-2025）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全球主要地区热水收缩机销量（2026-2031）&amp;（台）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42： 全球主要地区热水收缩机销量份额（2026-2031）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热水收缩机生产基地、销售区域、竞争对手及市场地位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热水收缩机产品规格、参数及市场应用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热水收缩机销量（台）、收入（万元）、价格（元/台）及毛利率（2020-2025）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热水收缩机生产基地、销售区域、竞争对手及市场地位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热水收缩机产品规格、参数及市场应用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热水收缩机销量（台）、收入（万元）、价格（元/台）及毛利率（2020-2025）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热水收缩机生产基地、销售区域、竞争对手及市场地位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热水收缩机产品规格、参数及市场应用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热水收缩机销量（台）、收入（万元）、价格（元/台）及毛利率（2020-2025）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热水收缩机生产基地、销售区域、竞争对手及市场地位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热水收缩机产品规格、参数及市场应用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热水收缩机销量（台）、收入（万元）、价格（元/台）及毛利率（2020-2025）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热水收缩机生产基地、销售区域、竞争对手及市场地位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热水收缩机产品规格、参数及市场应用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热水收缩机销量（台）、收入（万元）、价格（元/台）及毛利率（2020-2025）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热水收缩机生产基地、销售区域、竞争对手及市场地位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热水收缩机产品规格、参数及市场应用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热水收缩机销量（台）、收入（万元）、价格（元/台）及毛利率（2020-2025）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热水收缩机生产基地、销售区域、竞争对手及市场地位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热水收缩机产品规格、参数及市场应用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热水收缩机销量（台）、收入（万元）、价格（元/台）及毛利率（2020-2025）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热水收缩机生产基地、销售区域、竞争对手及市场地位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热水收缩机产品规格、参数及市场应用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热水收缩机销量（台）、收入（万元）、价格（元/台）及毛利率（2020-2025）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热水收缩机生产基地、销售区域、竞争对手及市场地位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热水收缩机产品规格、参数及市场应用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热水收缩机销量（台）、收入（万元）、价格（元/台）及毛利率（2020-2025）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热水收缩机生产基地、销售区域、竞争对手及市场地位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热水收缩机产品规格、参数及市场应用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热水收缩机销量（台）、收入（万元）、价格（元/台）及毛利率（2020-2025）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全球不同产品类型热水收缩机销量（2020-2025年）&amp;（台）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94： 全球不同产品类型热水收缩机销量市场份额（2020-2025）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全球不同产品类型热水收缩机销量预测（2026-2031）&amp;（台）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全球市场不同产品类型热水收缩机销量市场份额预测（2026-2031）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全球不同产品类型热水收缩机收入（2020-2025年）&amp;（万元）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98： 全球不同产品类型热水收缩机收入市场份额（2020-2025）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全球不同产品类型热水收缩机收入预测（2026-2031）&amp;（万元）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100： 全球不同产品类型热水收缩机收入市场份额预测（2026-2031）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中国不同产品类型热水收缩机销量预测（2026-2031）&amp;（台）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102： 全球市场不同产品类型热水收缩机销量市场份额预测（2026-2031）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103： 中国不同产品类型热水收缩机销量（2020-2025年）&amp;（台）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104： 中国不同产品类型热水收缩机销量市场份额（2020-2025）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中国不同产品类型热水收缩机收入（2020-2025年）&amp;（万元）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106： 中国不同产品类型热水收缩机收入市场份额（2020-2025）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中国不同产品类型热水收缩机收入预测（2026-2031）&amp;（万元）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108： 中国不同产品类型热水收缩机收入市场份额预测（2026-2031）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全球不同应用热水收缩机销量（2020-2025年）&amp;（台）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110： 全球不同应用热水收缩机销量市场份额（2020-2025）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111： 全球不同应用热水收缩机销量预测（2026-2031）&amp;（台）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112： 全球市场不同应用热水收缩机销量市场份额预测（2026-2031）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113： 全球不同应用热水收缩机收入（2020-2025年）&amp;（万元）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114： 全球不同应用热水收缩机收入市场份额（2020-2025）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全球不同应用热水收缩机收入预测（2026-2031）&amp;（万元）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116： 全球不同应用热水收缩机收入市场份额预测（2026-2031）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中国不同应用热水收缩机销量（2020-2025年）&amp;（台）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118： 中国不同应用热水收缩机销量市场份额（2020-2025）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119： 中国不同应用热水收缩机销量预测（2026-2031）&amp;（台）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120： 中国市场不同应用热水收缩机销量市场份额预测（2026-2031）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中国不同应用热水收缩机收入（2020-2025年）&amp;（万元）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122： 中国不同应用热水收缩机收入市场份额（2020-2025）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123： 中国不同应用热水收缩机收入预测（2026-2031）&amp;（万元）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124： 中国不同应用热水收缩机收入市场份额预测（2026-2031）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热水收缩机行业发展趋势</w:t>
      </w:r>
      <w:r>
        <w:rPr>
          <w:rFonts w:hint="eastAsia"/>
        </w:rPr>
        <w:br/>
      </w:r>
      <w:r>
        <w:rPr>
          <w:rFonts w:hint="eastAsia"/>
        </w:rPr>
        <w:t>　　表 126： 热水收缩机行业主要驱动因素</w:t>
      </w:r>
      <w:r>
        <w:rPr>
          <w:rFonts w:hint="eastAsia"/>
        </w:rPr>
        <w:br/>
      </w:r>
      <w:r>
        <w:rPr>
          <w:rFonts w:hint="eastAsia"/>
        </w:rPr>
        <w:t>　　表 127： 热水收缩机行业供应链分析</w:t>
      </w:r>
      <w:r>
        <w:rPr>
          <w:rFonts w:hint="eastAsia"/>
        </w:rPr>
        <w:br/>
      </w:r>
      <w:r>
        <w:rPr>
          <w:rFonts w:hint="eastAsia"/>
        </w:rPr>
        <w:t>　　表 128： 热水收缩机上游原料供应商</w:t>
      </w:r>
      <w:r>
        <w:rPr>
          <w:rFonts w:hint="eastAsia"/>
        </w:rPr>
        <w:br/>
      </w:r>
      <w:r>
        <w:rPr>
          <w:rFonts w:hint="eastAsia"/>
        </w:rPr>
        <w:t>　　表 129： 热水收缩机主要地区不同应用客户分析</w:t>
      </w:r>
      <w:r>
        <w:rPr>
          <w:rFonts w:hint="eastAsia"/>
        </w:rPr>
        <w:br/>
      </w:r>
      <w:r>
        <w:rPr>
          <w:rFonts w:hint="eastAsia"/>
        </w:rPr>
        <w:t>　　表 130： 热水收缩机典型经销商</w:t>
      </w:r>
      <w:r>
        <w:rPr>
          <w:rFonts w:hint="eastAsia"/>
        </w:rPr>
        <w:br/>
      </w:r>
      <w:r>
        <w:rPr>
          <w:rFonts w:hint="eastAsia"/>
        </w:rPr>
        <w:t>　　表 131： 研究范围</w:t>
      </w:r>
      <w:r>
        <w:rPr>
          <w:rFonts w:hint="eastAsia"/>
        </w:rPr>
        <w:br/>
      </w:r>
      <w:r>
        <w:rPr>
          <w:rFonts w:hint="eastAsia"/>
        </w:rPr>
        <w:t>　　表 132：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热水收缩机产品图片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全球不同产品类型热水收缩机销售额2020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全球不同产品类型热水收缩机市场份额2024 &amp; 2031</w:t>
      </w:r>
      <w:r>
        <w:rPr>
          <w:rFonts w:hint="eastAsia"/>
        </w:rPr>
        <w:br/>
      </w:r>
      <w:r>
        <w:rPr>
          <w:rFonts w:hint="eastAsia"/>
        </w:rPr>
        <w:t>　　图 4： 全自动产品图片</w:t>
      </w:r>
      <w:r>
        <w:rPr>
          <w:rFonts w:hint="eastAsia"/>
        </w:rPr>
        <w:br/>
      </w:r>
      <w:r>
        <w:rPr>
          <w:rFonts w:hint="eastAsia"/>
        </w:rPr>
        <w:t>　　图 5： 半自动产品图片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全球不同应用热水收缩机市场份额2024 &amp; 2031</w:t>
      </w:r>
      <w:r>
        <w:rPr>
          <w:rFonts w:hint="eastAsia"/>
        </w:rPr>
        <w:br/>
      </w:r>
      <w:r>
        <w:rPr>
          <w:rFonts w:hint="eastAsia"/>
        </w:rPr>
        <w:t>　　图 8： 牛肉</w:t>
      </w:r>
      <w:r>
        <w:rPr>
          <w:rFonts w:hint="eastAsia"/>
        </w:rPr>
        <w:br/>
      </w:r>
      <w:r>
        <w:rPr>
          <w:rFonts w:hint="eastAsia"/>
        </w:rPr>
        <w:t>　　图 9： 羊肉</w:t>
      </w:r>
      <w:r>
        <w:rPr>
          <w:rFonts w:hint="eastAsia"/>
        </w:rPr>
        <w:br/>
      </w:r>
      <w:r>
        <w:rPr>
          <w:rFonts w:hint="eastAsia"/>
        </w:rPr>
        <w:t>　　图 10： 其他肉类</w:t>
      </w:r>
      <w:r>
        <w:rPr>
          <w:rFonts w:hint="eastAsia"/>
        </w:rPr>
        <w:br/>
      </w:r>
      <w:r>
        <w:rPr>
          <w:rFonts w:hint="eastAsia"/>
        </w:rPr>
        <w:t>　　图 11： 2024年全球前五大生产商热水收缩机市场份额</w:t>
      </w:r>
      <w:r>
        <w:rPr>
          <w:rFonts w:hint="eastAsia"/>
        </w:rPr>
        <w:br/>
      </w:r>
      <w:r>
        <w:rPr>
          <w:rFonts w:hint="eastAsia"/>
        </w:rPr>
        <w:t>　　图 12： 2024年全球热水收缩机第一梯队、第二梯队和第三梯队厂商及市场份额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全球热水收缩机产能、产量、产能利用率及发展趋势（2020-2031）&amp;（台）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全球热水收缩机产量、需求量及发展趋势（2020-2031）&amp;（台）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全球主要地区热水收缩机产量市场份额（2020-2031）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中国热水收缩机产能、产量、产能利用率及发展趋势（2020-2031）&amp;（台）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中国热水收缩机产量、市场需求量及发展趋势（2020-2031）&amp;（台）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全球热水收缩机市场销售额及增长率：（2020-2031）&amp;（万元）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全球市场热水收缩机市场规模：2020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20： 全球市场热水收缩机销量及增长率（2020-2031）&amp;（台）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全球市场热水收缩机价格趋势（2020-2031）&amp;（元/台）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22： 全球主要地区热水收缩机销售收入（2020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全球主要地区热水收缩机销售收入市场份额（2020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北美市场热水收缩机销量及增长率（2020-2031）&amp;（台）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北美市场热水收缩机收入及增长率（2020-2031）&amp;（万元）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欧洲市场热水收缩机销量及增长率（2020-2031）&amp;（台）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欧洲市场热水收缩机收入及增长率（2020-2031）&amp;（万元）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中国市场热水收缩机销量及增长率（2020-2031）&amp;（台）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中国市场热水收缩机收入及增长率（2020-2031）&amp;（万元）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日本市场热水收缩机销量及增长率（2020-2031）&amp;（台）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日本市场热水收缩机收入及增长率（2020-2031）&amp;（万元）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东南亚市场热水收缩机销量及增长率（2020-2031）&amp;（台）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东南亚市场热水收缩机收入及增长率（2020-2031）&amp;（万元）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印度市场热水收缩机销量及增长率（2020-2031）&amp;（台）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印度市场热水收缩机收入及增长率（2020-2031）&amp;（万元）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全球不同产品类型热水收缩机价格走势（2020-2031）&amp;（元/台）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37： 全球不同应用热水收缩机价格走势（2020-2031）&amp;（元/台）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38： 热水收缩机中国企业SWOT分析</w:t>
      </w:r>
      <w:r>
        <w:rPr>
          <w:rFonts w:hint="eastAsia"/>
        </w:rPr>
        <w:br/>
      </w:r>
      <w:r>
        <w:rPr>
          <w:rFonts w:hint="eastAsia"/>
        </w:rPr>
        <w:t>　　图 39： 热水收缩机产业链</w:t>
      </w:r>
      <w:r>
        <w:rPr>
          <w:rFonts w:hint="eastAsia"/>
        </w:rPr>
        <w:br/>
      </w:r>
      <w:r>
        <w:rPr>
          <w:rFonts w:hint="eastAsia"/>
        </w:rPr>
        <w:t>　　图 40： 热水收缩机行业采购模式分析</w:t>
      </w:r>
      <w:r>
        <w:rPr>
          <w:rFonts w:hint="eastAsia"/>
        </w:rPr>
        <w:br/>
      </w:r>
      <w:r>
        <w:rPr>
          <w:rFonts w:hint="eastAsia"/>
        </w:rPr>
        <w:t>　　图 41： 热水收缩机行业生产模式</w:t>
      </w:r>
      <w:r>
        <w:rPr>
          <w:rFonts w:hint="eastAsia"/>
        </w:rPr>
        <w:br/>
      </w:r>
      <w:r>
        <w:rPr>
          <w:rFonts w:hint="eastAsia"/>
        </w:rPr>
        <w:t>　　图 42： 热水收缩机行业销售模式分析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325212d8324518" w:history="1">
        <w:r>
          <w:rPr>
            <w:rStyle w:val="Hyperlink"/>
          </w:rPr>
          <w:t>2025-2031年全球与中国热水收缩机市场研究及发展前景分析报告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325212d8324518" w:history="1">
        <w:r>
          <w:rPr>
            <w:rStyle w:val="Hyperlink"/>
          </w:rPr>
          <w:t>https://www.20087.com/6/32/ReShuiShouSuoJiDeXianZhuangYuFaZhanQianJing.html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cf0bb5ba1646ae" w:history="1">
      <w:r>
        <w:rPr>
          <w:rStyle w:val="Hyperlink"/>
        </w:rPr>
        <w:t>2025-2031年全球与中国热水收缩机市场研究及发展前景分析报告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ReShuiShouSuoJiDeXianZhuangYuFaZhanQianJing.html" TargetMode="External" Id="R44325212d83245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ReShuiShouSuoJiDeXianZhuangYuFaZhanQianJing.html" TargetMode="External" Id="R02cf0bb5ba1646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2025-03-03T23:54:09Z</dcterms:created>
  <dcterms:modified xsi:type="dcterms:W3CDTF">2025-03-04T00:54:09Z</dcterms:modified>
  <dc:subject>2025-2031年全球与中国热水收缩机市场研究及发展前景分析报告</dc:subject>
  <dc:title>2025-2031年全球与中国热水收缩机市场研究及发展前景分析报告</dc:title>
  <cp:keywords>2025-2031年全球与中国热水收缩机市场研究及发展前景分析报告</cp:keywords>
  <dc:description>2025-2031年全球与中国热水收缩机市场研究及发展前景分析报告</dc:description>
</cp:coreProperties>
</file>