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148418b2418d" w:history="1">
              <w:r>
                <w:rPr>
                  <w:rStyle w:val="Hyperlink"/>
                </w:rPr>
                <w:t>2025年版中国热风焊台市场调研与前景分析预测报告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148418b2418d" w:history="1">
              <w:r>
                <w:rPr>
                  <w:rStyle w:val="Hyperlink"/>
                </w:rPr>
                <w:t>2025年版中国热风焊台市场调研与前景分析预测报告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6148418b2418d" w:history="1">
                <w:r>
                  <w:rPr>
                    <w:rStyle w:val="Hyperlink"/>
                  </w:rPr>
                  <w:t>https://www.20087.com/6/A2/ReFengHanTaiFaZhanQuShi.html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台是一种用于电子元器件焊接的精密设备，在近年来随着加热技术和自动化控制的进步，在提高焊接精度和工作效率方面取得了长足进展。目前，热风焊台不仅在提高温度控制精度和减少操作复杂性方面有所突破，还在产品的稳定性和使用便捷性方面进行了优化。此外，为了适应不同电子制造的具体需求，许多产品还具备了可调节的温度设置和多种类型的自动控制方案。随着对高质量焊接设备的需求增加，热风焊台在提高性能的同时，也在不断寻求与新一代加热技术和自动化控制方法的融合。</w:t>
      </w:r>
      <w:r>
        <w:rPr>
          <w:rFonts w:hint="eastAsia"/>
        </w:rPr>
        <w:br/>
      </w:r>
      <w:r>
        <w:rPr>
          <w:rFonts w:hint="eastAsia"/>
        </w:rPr>
        <w:t>　　未来，热风焊台的发展将更加注重智能化和高效性。一方面，随着对高质量焊接设备的需求增长，热风焊台将更加注重提高其在焊接精度和工作效率方面的表现，如通过采用更先进的加热技术和优化的自动化控制方法来提高性能。另一方面，鉴于用户对于操作便捷性和高效性的需求增加，热风焊台将更加注重提供集成数据分析和远程监控的功能，并通过提供更多的功能选项来满足不同的使用场景。此外，随着对产品质量和性能要求的提高，热风焊台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148418b2418d" w:history="1">
        <w:r>
          <w:rPr>
            <w:rStyle w:val="Hyperlink"/>
          </w:rPr>
          <w:t>2025年版中国热风焊台市场调研与前景分析预测报告</w:t>
        </w:r>
      </w:hyperlink>
      <w:r>
        <w:rPr>
          <w:rFonts w:hint="eastAsia"/>
        </w:rPr>
        <w:t>》依托行业权威数据及长期市场监测信息，系统分析了热风焊台行业的市场规模、供需关系、竞争格局及重点企业经营状况，并结合热风焊台行业发展现状，科学预测了热风焊台市场前景与技术发展方向。报告通过SWOT分析，揭示了热风焊台行业机遇与潜在风险，为投资者提供了全面的现状分析与前景评估，助力挖掘投资价值并优化决策。同时，报告从投资、生产及营销等角度提出可行性建议，为热风焊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热风焊台行业概述</w:t>
      </w:r>
      <w:r>
        <w:rPr>
          <w:rFonts w:hint="eastAsia"/>
        </w:rPr>
        <w:br/>
      </w:r>
      <w:r>
        <w:rPr>
          <w:rFonts w:hint="eastAsia"/>
        </w:rPr>
        <w:t>　　第一节 热风焊台行业定义</w:t>
      </w:r>
      <w:r>
        <w:rPr>
          <w:rFonts w:hint="eastAsia"/>
        </w:rPr>
        <w:br/>
      </w:r>
      <w:r>
        <w:rPr>
          <w:rFonts w:hint="eastAsia"/>
        </w:rPr>
        <w:t>　　第二节 热风焊台产品用途</w:t>
      </w:r>
      <w:r>
        <w:rPr>
          <w:rFonts w:hint="eastAsia"/>
        </w:rPr>
        <w:br/>
      </w:r>
      <w:r>
        <w:rPr>
          <w:rFonts w:hint="eastAsia"/>
        </w:rPr>
        <w:t>　　第三节 热风焊台行业生命周期分析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2024-2025年热风焊台行业发展环境分析</w:t>
      </w:r>
      <w:r>
        <w:rPr>
          <w:rFonts w:hint="eastAsia"/>
        </w:rPr>
        <w:br/>
      </w:r>
      <w:r>
        <w:rPr>
          <w:rFonts w:hint="eastAsia"/>
        </w:rPr>
        <w:t>　　第一节 热风焊台行业经济环境分析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热风焊台行业相关政策、标准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2024-2025年热风焊台行业技术环境分析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一、中国热风焊台技术发展概况</w:t>
      </w:r>
      <w:r>
        <w:rPr>
          <w:rFonts w:hint="eastAsia"/>
        </w:rPr>
        <w:br/>
      </w:r>
      <w:r>
        <w:rPr>
          <w:rFonts w:hint="eastAsia"/>
        </w:rPr>
        <w:t>　　　　二、中国热风焊台产品工艺特点、流程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三、中国热风焊台行业技术发展趋势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中国热风焊台行业市场分析</w:t>
      </w:r>
      <w:r>
        <w:rPr>
          <w:rFonts w:hint="eastAsia"/>
        </w:rPr>
        <w:br/>
      </w:r>
      <w:r>
        <w:rPr>
          <w:rFonts w:hint="eastAsia"/>
        </w:rPr>
        <w:t>　　第一节 热风焊台市场现状分析及预测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一、2020-2025年中国热风焊台市场规模分析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二、2025-2031年中国热风焊台市场规模预测</w:t>
      </w:r>
      <w:r>
        <w:rPr>
          <w:rFonts w:hint="eastAsia"/>
        </w:rPr>
        <w:br/>
      </w:r>
      <w:r>
        <w:rPr>
          <w:rFonts w:hint="eastAsia"/>
        </w:rPr>
        <w:t>　　第二节 热风焊台行业产品产量分析及预测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一、2020-2025年中国热风焊台行业产量分析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二、2025-2031年中国热风焊台行业产量预测</w:t>
      </w:r>
      <w:r>
        <w:rPr>
          <w:rFonts w:hint="eastAsia"/>
        </w:rPr>
        <w:br/>
      </w:r>
      <w:r>
        <w:rPr>
          <w:rFonts w:hint="eastAsia"/>
        </w:rPr>
        <w:t>　　第三节 热风焊台市场需求分析及预测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一、2020-2025年中国热风焊台市场需求分析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二、2025-2031年中国热风焊台市场需求预测分析</w:t>
      </w:r>
      <w:r>
        <w:rPr>
          <w:rFonts w:hint="eastAsia"/>
        </w:rPr>
        <w:br/>
      </w:r>
      <w:r>
        <w:rPr>
          <w:rFonts w:hint="eastAsia"/>
        </w:rPr>
        <w:t>　　第四节 热风焊台行业市场价格趋势分析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一、2020-2025年中国热风焊台市场价格分析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二、2025-2031年中国热风焊台市场价格预测</w:t>
      </w:r>
      <w:r>
        <w:rPr>
          <w:rFonts w:hint="eastAsia"/>
        </w:rPr>
        <w:br/>
      </w:r>
      <w:r>
        <w:rPr>
          <w:rFonts w:hint="eastAsia"/>
        </w:rPr>
        <w:t>　　第五节 热风焊台进出口数据分析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一、2020-2025年中国热风焊台进出口数据分析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二、2025-2031年国内热风焊台产品未来进出口情况预测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中国热风焊台行业地区分布情况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2025年热风焊台行业地区分布</w:t>
      </w:r>
      <w:r>
        <w:rPr>
          <w:rFonts w:hint="eastAsia"/>
        </w:rPr>
        <w:br/>
      </w:r>
      <w:r>
        <w:rPr>
          <w:rFonts w:hint="eastAsia"/>
        </w:rPr>
        <w:t>　　第二节 **地区热风焊台市场规模分析</w:t>
      </w:r>
      <w:r>
        <w:rPr>
          <w:rFonts w:hint="eastAsia"/>
        </w:rPr>
        <w:br/>
      </w:r>
      <w:r>
        <w:rPr>
          <w:rFonts w:hint="eastAsia"/>
        </w:rPr>
        <w:t>　　第三节 **地区热风焊台市场规模分析</w:t>
      </w:r>
      <w:r>
        <w:rPr>
          <w:rFonts w:hint="eastAsia"/>
        </w:rPr>
        <w:br/>
      </w:r>
      <w:r>
        <w:rPr>
          <w:rFonts w:hint="eastAsia"/>
        </w:rPr>
        <w:t>　　第四节 **地区热风焊台市场规模分析</w:t>
      </w:r>
      <w:r>
        <w:rPr>
          <w:rFonts w:hint="eastAsia"/>
        </w:rPr>
        <w:br/>
      </w:r>
      <w:r>
        <w:rPr>
          <w:rFonts w:hint="eastAsia"/>
        </w:rPr>
        <w:t>　　第五节 **地区热风焊台市场规模分析</w:t>
      </w:r>
      <w:r>
        <w:rPr>
          <w:rFonts w:hint="eastAsia"/>
        </w:rPr>
        <w:br/>
      </w:r>
      <w:r>
        <w:rPr>
          <w:rFonts w:hint="eastAsia"/>
        </w:rPr>
        <w:t>　　第六节 **地区热风焊台市场规模分析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热风焊台产业链上下游调研分析</w:t>
      </w:r>
      <w:r>
        <w:rPr>
          <w:rFonts w:hint="eastAsia"/>
        </w:rPr>
        <w:br/>
      </w:r>
      <w:r>
        <w:rPr>
          <w:rFonts w:hint="eastAsia"/>
        </w:rPr>
        <w:t>　　第一节 热风焊台产业链上游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热风焊台产业链下游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热风焊台细分市场调研分析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热风焊台企业（一）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热风焊台企业（二）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热风焊台企业（三）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热风焊台企业（四）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热风焊台企业（五）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热风焊台企业（六）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2025年中国热风焊台行业集中度分析</w:t>
      </w:r>
      <w:r>
        <w:rPr>
          <w:rFonts w:hint="eastAsia"/>
        </w:rPr>
        <w:br/>
      </w:r>
      <w:r>
        <w:rPr>
          <w:rFonts w:hint="eastAsia"/>
        </w:rPr>
        <w:t>　　第二节 热风焊台行业SWOT分析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2025-2031年中国热风焊台行业竞争格局预测分析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业内专家对中国热风焊台行业投资的建议及观点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热风焊台行业投资机遇分析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二、热风焊台企业在危机中的竞争优势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热风焊台行业投资风险分析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热风焊台行业投资建议分析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热风焊台行业应对策略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[中⋅智⋅林]热风焊台行业的市场重点客户战略实施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热风焊台行业历程</w:t>
      </w:r>
      <w:r>
        <w:rPr>
          <w:rFonts w:hint="eastAsia"/>
        </w:rPr>
        <w:br/>
      </w:r>
      <w:r>
        <w:rPr>
          <w:rFonts w:hint="eastAsia"/>
        </w:rPr>
        <w:t>　　图表 热风焊台行业生命周期</w:t>
      </w:r>
      <w:r>
        <w:rPr>
          <w:rFonts w:hint="eastAsia"/>
        </w:rPr>
        <w:br/>
      </w:r>
      <w:r>
        <w:rPr>
          <w:rFonts w:hint="eastAsia"/>
        </w:rPr>
        <w:t>　　图表 热风焊台行业产业链分析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148418b2418d" w:history="1">
        <w:r>
          <w:rPr>
            <w:rStyle w:val="Hyperlink"/>
          </w:rPr>
          <w:t>2025年版中国热风焊台市场调研与前景分析预测报告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6148418b2418d" w:history="1">
        <w:r>
          <w:rPr>
            <w:rStyle w:val="Hyperlink"/>
          </w:rPr>
          <w:t>https://www.20087.com/6/A2/ReFengHanTaiFaZhanQuShi.html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焊接机、热风焊台哪个型号好、姚工热风焊台怎么样、热风焊台的作用是加热拆焊什么和表面贴片元件、热风枪和焊台有啥区别、热风焊台拆芯片的温度、热风焊台好的与一般的区别、热风焊台的使用方法、热风枪能代替风枪焊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5834e56a4fe6" w:history="1">
      <w:r>
        <w:rPr>
          <w:rStyle w:val="Hyperlink"/>
        </w:rPr>
        <w:t>2025年版中国热风焊台市场调研与前景分析预测报告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ReFengHanTaiFaZhanQuShi.html" TargetMode="External" Id="R63c6148418b2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ReFengHanTaiFaZhanQuShi.html" TargetMode="External" Id="Rca4e5834e56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2025-04-08T00:50:00Z</dcterms:created>
  <dcterms:modified xsi:type="dcterms:W3CDTF">2025-04-08T01:50:00Z</dcterms:modified>
  <dc:subject>2025年版中国热风焊台市场调研与前景分析预测报告</dc:subject>
  <dc:title>2025年版中国热风焊台市场调研与前景分析预测报告</dc:title>
  <cp:keywords>2025年版中国热风焊台市场调研与前景分析预测报告</cp:keywords>
  <dc:description>2025年版中国热风焊台市场调研与前景分析预测报告</dc:description>
</cp:coreProperties>
</file>