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bb604705b4390" w:history="1">
              <w:r>
                <w:rPr>
                  <w:rStyle w:val="Hyperlink"/>
                </w:rPr>
                <w:t>2026-2032年全球与中国焊接镜片行业发展调研及前景趋势分析报告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bb604705b4390" w:history="1">
              <w:r>
                <w:rPr>
                  <w:rStyle w:val="Hyperlink"/>
                </w:rPr>
                <w:t>2026-2032年全球与中国焊接镜片行业发展调研及前景趋势分析报告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bb604705b4390" w:history="1">
                <w:r>
                  <w:rPr>
                    <w:rStyle w:val="Hyperlink"/>
                  </w:rPr>
                  <w:t>https://www.20087.com/6/72/HanJieJingPianHangYeQianJingFenXi.html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镜片是电焊面罩中的核心光学组件，具备自动变光功能（ADF），可在电弧触发瞬间由透明态切换至深色遮光态，保护焊工视力。焊接镜片聚焦于响应速度（&lt;1/20,000秒）、遮光等级范围（#9–#13）及多弧识别能力，在工业自动化与职业健康法规趋严背景下，用户对视野宽度、低温启动稳定性及抗强光闪烁性能关注度显著提升。然而，劣质镜片存在延迟或误触发风险，可能造成瞬时强光暴露。</w:t>
      </w:r>
      <w:r>
        <w:rPr>
          <w:rFonts w:hint="eastAsia"/>
        </w:rPr>
        <w:br/>
      </w:r>
      <w:r>
        <w:rPr>
          <w:rFonts w:hint="eastAsia"/>
        </w:rPr>
        <w:t>　　未来，焊接镜片将向智能感知与人因优化方向演进。市场调研网认为，集成红外传感器可识别焊接类型并自动匹配最佳遮光曲线；AR叠加功能可投影焊缝路径或参数提示。在材料创新上，石墨烯导电层将提升响应一致性；自清洁疏油涂层将减少飞溅附着。此外，与培训系统联动后可记录操作规范性并生成改进建议。长远看，焊接镜片不仅作为防护元件，更将成为焊接质量、作业安全与技能提升融合的智能视觉终端，在反应精度、舒适性与数据赋能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bb604705b4390" w:history="1">
        <w:r>
          <w:rPr>
            <w:rStyle w:val="Hyperlink"/>
          </w:rPr>
          <w:t>2026-2032年全球与中国焊接镜片行业发展调研及前景趋势分析报告</w:t>
        </w:r>
      </w:hyperlink>
      <w:r>
        <w:rPr>
          <w:rFonts w:hint="eastAsia"/>
        </w:rPr>
        <w:t>》，2025年焊接镜片行业市场规模达 亿元，预计2032年市场规模将达 亿元，期间年均复合增长率（CAGR）达 %。报告基于权威机构和相关协会的详实数据资料，系统分析了焊接镜片行业的市场规模、竞争格局及技术发展现状，并对焊接镜片未来趋势作出科学预测。报告梳理了焊接镜片产业链结构、消费需求变化和价格波动情况，重点评估了焊接镜片重点企业的市场表现与竞争态势，同时客观分析了焊接镜片技术创新方向、市场机遇及潜在风险。通过翔实的数据支持和直观的图表展示，为相关企业及投资者提供了可靠的决策参考，帮助把握焊接镜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透明镜片</w:t>
      </w:r>
      <w:r>
        <w:rPr>
          <w:rFonts w:hint="eastAsia"/>
        </w:rPr>
        <w:br/>
      </w:r>
      <w:r>
        <w:rPr>
          <w:rFonts w:hint="eastAsia"/>
        </w:rPr>
        <w:t>　　　　1.3.3 不透明镜片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金属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焊接镜片有利因素</w:t>
      </w:r>
      <w:r>
        <w:rPr>
          <w:rFonts w:hint="eastAsia"/>
        </w:rPr>
        <w:br/>
      </w:r>
      <w:r>
        <w:rPr>
          <w:rFonts w:hint="eastAsia"/>
        </w:rPr>
        <w:t>　　　　1.5.3 .2 焊接镜片不利因素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全球主要厂商焊接镜片产品类型及应用</w:t>
      </w:r>
      <w:r>
        <w:rPr>
          <w:rFonts w:hint="eastAsia"/>
        </w:rPr>
        <w:br/>
      </w:r>
      <w:r>
        <w:rPr>
          <w:rFonts w:hint="eastAsia"/>
        </w:rPr>
        <w:t>　　2.9 焊接镜片行业集中度、竞争程度分析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全球焊接镜片总体规模分析</w:t>
      </w:r>
      <w:r>
        <w:rPr>
          <w:rFonts w:hint="eastAsia"/>
        </w:rPr>
        <w:br/>
      </w:r>
      <w:r>
        <w:rPr>
          <w:rFonts w:hint="eastAsia"/>
        </w:rPr>
        <w:t>　　3.1 全球焊接镜片供需现状及预测（2021-2032）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中国市场焊接镜片进出口（2021-2032）</w:t>
      </w:r>
      <w:r>
        <w:rPr>
          <w:rFonts w:hint="eastAsia"/>
        </w:rPr>
        <w:br/>
      </w:r>
      <w:r>
        <w:rPr>
          <w:rFonts w:hint="eastAsia"/>
        </w:rPr>
        <w:t>　　3.4 全球焊接镜片销量及销售额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不同产品类型焊接镜片分析</w:t>
      </w:r>
      <w:r>
        <w:rPr>
          <w:rFonts w:hint="eastAsia"/>
        </w:rPr>
        <w:br/>
      </w:r>
      <w:r>
        <w:rPr>
          <w:rFonts w:hint="eastAsia"/>
        </w:rPr>
        <w:t>　　6.1 全球不同产品类型焊接镜片销量（2021-2032）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不同应用焊接镜片分析</w:t>
      </w:r>
      <w:r>
        <w:rPr>
          <w:rFonts w:hint="eastAsia"/>
        </w:rPr>
        <w:br/>
      </w:r>
      <w:r>
        <w:rPr>
          <w:rFonts w:hint="eastAsia"/>
        </w:rPr>
        <w:t>　　7.1 全球不同应用焊接镜片销量（2021-2032）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焊接镜片行业发展趋势</w:t>
      </w:r>
      <w:r>
        <w:rPr>
          <w:rFonts w:hint="eastAsia"/>
        </w:rPr>
        <w:br/>
      </w:r>
      <w:r>
        <w:rPr>
          <w:rFonts w:hint="eastAsia"/>
        </w:rPr>
        <w:t>　　8.2 焊接镜片行业主要驱动因素</w:t>
      </w:r>
      <w:r>
        <w:rPr>
          <w:rFonts w:hint="eastAsia"/>
        </w:rPr>
        <w:br/>
      </w:r>
      <w:r>
        <w:rPr>
          <w:rFonts w:hint="eastAsia"/>
        </w:rPr>
        <w:t>　　8.3 焊接镜片中国企业SWOT分析</w:t>
      </w:r>
      <w:r>
        <w:rPr>
          <w:rFonts w:hint="eastAsia"/>
        </w:rPr>
        <w:br/>
      </w:r>
      <w:r>
        <w:rPr>
          <w:rFonts w:hint="eastAsia"/>
        </w:rPr>
        <w:t>　　8.4 中国焊接镜片行业政策环境分析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焊接镜片行业产业链简介</w:t>
      </w:r>
      <w:r>
        <w:rPr>
          <w:rFonts w:hint="eastAsia"/>
        </w:rPr>
        <w:br/>
      </w:r>
      <w:r>
        <w:rPr>
          <w:rFonts w:hint="eastAsia"/>
        </w:rPr>
        <w:t>　　　　9.1.1 焊接镜片行业供应链分析</w:t>
      </w:r>
      <w:r>
        <w:rPr>
          <w:rFonts w:hint="eastAsia"/>
        </w:rPr>
        <w:br/>
      </w:r>
      <w:r>
        <w:rPr>
          <w:rFonts w:hint="eastAsia"/>
        </w:rPr>
        <w:t>　　　　9.1.2 焊接镜片主要原料及供应情况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焊接镜片行业采购模式</w:t>
      </w:r>
      <w:r>
        <w:rPr>
          <w:rFonts w:hint="eastAsia"/>
        </w:rPr>
        <w:br/>
      </w:r>
      <w:r>
        <w:rPr>
          <w:rFonts w:hint="eastAsia"/>
        </w:rPr>
        <w:t>　　9.3 焊接镜片行业生产模式</w:t>
      </w:r>
      <w:r>
        <w:rPr>
          <w:rFonts w:hint="eastAsia"/>
        </w:rPr>
        <w:br/>
      </w:r>
      <w:r>
        <w:rPr>
          <w:rFonts w:hint="eastAsia"/>
        </w:rPr>
        <w:t>　　9.4 焊接镜片行业销售模式及销售渠道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焊接镜片行业发展主要特点</w:t>
      </w:r>
      <w:r>
        <w:rPr>
          <w:rFonts w:hint="eastAsia"/>
        </w:rPr>
        <w:br/>
      </w:r>
      <w:r>
        <w:rPr>
          <w:rFonts w:hint="eastAsia"/>
        </w:rPr>
        <w:t>　　表 4： 焊接镜片行业发展有利因素分析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进入焊接镜片行业壁垒</w:t>
      </w:r>
      <w:r>
        <w:rPr>
          <w:rFonts w:hint="eastAsia"/>
        </w:rPr>
        <w:br/>
      </w:r>
      <w:r>
        <w:rPr>
          <w:rFonts w:hint="eastAsia"/>
        </w:rPr>
        <w:t>　　表 7： 焊接镜片主要企业在国际市场占有率（按销量，2023-2026）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2025年焊接镜片主要企业在国际市场排名（按销量）&amp;（千件）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全球市场主要企业焊接镜片销量（2023-2026）&amp;（千件）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焊接镜片主要企业在国际市场占有率（按收入，2023-2026）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全球市场主要企业焊接镜片销售价格（2023-2026）&amp;（元/件）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焊接镜片主要企业在中国市场占有率（按销量，2023-2026）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2025年焊接镜片主要企业在中国市场排名（按销量）&amp;（千件）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中国市场主要企业焊接镜片销量（2023-2026）&amp;（千件）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焊接镜片主要企业在中国市场占有率（按收入，2023-2026）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全球主要地区焊接镜片产量增速（CAGR）：（2021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全球主要地区焊接镜片产量（2021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全球主要地区焊接镜片产量（2021-2026）&amp;（千件）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全球主要地区焊接镜片产量（2027-2032）&amp;（千件）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全球主要地区焊接镜片产量市场份额（2021-2026）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中国市场焊接镜片产量、销量、进出口（2021-2026）&amp;（千件）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中国市场焊接镜片产量、销量、进出口预测（2027-2032）&amp;（千件）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全球主要地区焊接镜片销售收入增速：（2021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全球主要地区焊接镜片销量（千件）：2021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全球主要地区焊接镜片销量市场份额（2021-2026）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全球主要地区焊接镜片销量（2027-2032）&amp;（千件）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全球主要地区焊接镜片销量份额（2027-2032）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全球不同产品类型焊接镜片销量（2021-2026）&amp;（千件）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全球不同产品类型焊接镜片销量市场份额（2021-2026）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全球不同产品类型焊接镜片销量预测（2027-2032）&amp;（千件）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全球市场不同产品类型焊接镜片销量市场份额预测（2027-2032）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全球不同产品类型焊接镜片收入（2021-2026）&amp;（万元）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全球不同产品类型焊接镜片收入市场份额（2021-2026）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全球不同产品类型焊接镜片收入预测（2027-2032）&amp;（万元）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全球不同产品类型焊接镜片收入市场份额预测（2027-2032）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中国不同产品类型焊接镜片销量（2021-2026）&amp;（千件）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中国不同产品类型焊接镜片销量市场份额（2021-2026）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中国不同产品类型焊接镜片销量预测（2027-2032）&amp;（千件）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全球市场不同产品类型焊接镜片销量市场份额预测（2027-2032）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中国不同产品类型焊接镜片收入（2021-2026）&amp;（万元）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中国不同产品类型焊接镜片收入市场份额（2021-2026）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中国不同产品类型焊接镜片收入预测（2027-2032）&amp;（万元）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中国不同产品类型焊接镜片收入市场份额预测（2027-2032）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全球不同应用焊接镜片销量（2021-2026）&amp;（千件）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全球不同应用焊接镜片销量市场份额（2021-2026）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全球不同应用焊接镜片销量预测（2027-2032）&amp;（千件）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全球市场不同应用焊接镜片销量市场份额预测（2027-2032）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全球不同应用焊接镜片收入（2021-2026）&amp;（万元）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全球不同应用焊接镜片收入市场份额（2021-2026）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全球不同应用焊接镜片收入预测（2027-2032）&amp;（万元）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全球不同应用焊接镜片收入市场份额预测（2027-2032）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中国不同应用焊接镜片销量（2021-2026）&amp;（千件）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中国不同应用焊接镜片销量市场份额（2021-2026）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中国不同应用焊接镜片销量预测（2027-2032）&amp;（千件）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中国市场不同应用焊接镜片销量市场份额预测（2027-2032）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中国不同应用焊接镜片收入（2021-2026）&amp;（万元）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中国不同应用焊接镜片收入市场份额（2021-2026）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中国不同应用焊接镜片收入预测（2027-2032）&amp;（万元）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中国不同应用焊接镜片收入市场份额预测（2027-2032）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焊接镜片行业发展趋势</w:t>
      </w:r>
      <w:r>
        <w:rPr>
          <w:rFonts w:hint="eastAsia"/>
        </w:rPr>
        <w:br/>
      </w:r>
      <w:r>
        <w:rPr>
          <w:rFonts w:hint="eastAsia"/>
        </w:rPr>
        <w:t>　　表 126： 焊接镜片行业主要驱动因素</w:t>
      </w:r>
      <w:r>
        <w:rPr>
          <w:rFonts w:hint="eastAsia"/>
        </w:rPr>
        <w:br/>
      </w:r>
      <w:r>
        <w:rPr>
          <w:rFonts w:hint="eastAsia"/>
        </w:rPr>
        <w:t>　　表 127： 焊接镜片行业供应链分析</w:t>
      </w:r>
      <w:r>
        <w:rPr>
          <w:rFonts w:hint="eastAsia"/>
        </w:rPr>
        <w:br/>
      </w:r>
      <w:r>
        <w:rPr>
          <w:rFonts w:hint="eastAsia"/>
        </w:rPr>
        <w:t>　　表 128： 焊接镜片上游原料供应商</w:t>
      </w:r>
      <w:r>
        <w:rPr>
          <w:rFonts w:hint="eastAsia"/>
        </w:rPr>
        <w:br/>
      </w:r>
      <w:r>
        <w:rPr>
          <w:rFonts w:hint="eastAsia"/>
        </w:rPr>
        <w:t>　　表 129： 焊接镜片主要地区不同应用客户分析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焊接镜片典型经销商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全球不同产品类型焊接镜片市场份额2025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透明镜片产品图片</w:t>
      </w:r>
      <w:r>
        <w:rPr>
          <w:rFonts w:hint="eastAsia"/>
        </w:rPr>
        <w:br/>
      </w:r>
      <w:r>
        <w:rPr>
          <w:rFonts w:hint="eastAsia"/>
        </w:rPr>
        <w:t>　　图 5： 不透明镜片产品图片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全球不同应用焊接镜片市场份额2025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2025年全球前五大生产商焊接镜片市场份额</w:t>
      </w:r>
      <w:r>
        <w:rPr>
          <w:rFonts w:hint="eastAsia"/>
        </w:rPr>
        <w:br/>
      </w:r>
      <w:r>
        <w:rPr>
          <w:rFonts w:hint="eastAsia"/>
        </w:rPr>
        <w:t>　　图 14： 2025年全球焊接镜片第一梯队、第二梯队和第三梯队厂商及市场份额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全球焊接镜片产能、产量、产能利用率及发展趋势（2021-2032）&amp;（千件）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全球焊接镜片产量、需求量及发展趋势（2021-2032）&amp;（千件）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全球主要地区焊接镜片产量市场份额（2021-2032）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中国焊接镜片产能、产量、产能利用率及发展趋势（2021-2032）&amp;（千件）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中国焊接镜片产量、市场需求量及发展趋势（2021-2032）&amp;（千件）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全球焊接镜片市场销售额及增长率：（2021-2032）&amp;（万元）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全球市场焊接镜片市场规模：2021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全球市场焊接镜片销量及增长率（2021-2032）&amp;（千件）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全球市场焊接镜片价格趋势（2021-2032）&amp;（元/件）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全球主要地区焊接镜片销售收入（2021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全球主要地区焊接镜片销售收入市场份额（2021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北美市场焊接镜片销量及增长率（2021-2032）&amp;（千件）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北美市场焊接镜片收入及增长率（2021-2032）&amp;（万元）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欧洲市场焊接镜片销量及增长率（2021-2032）&amp;（千件）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欧洲市场焊接镜片收入及增长率（2021-2032）&amp;（万元）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中国市场焊接镜片销量及增长率（2021-2032）&amp;（千件）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中国市场焊接镜片收入及增长率（2021-2032）&amp;（万元）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日本市场焊接镜片销量及增长率（2021-2032）&amp;（千件）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日本市场焊接镜片收入及增长率（2021-2032）&amp;（万元）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东南亚市场焊接镜片销量及增长率（2021-2032）&amp;（千件）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东南亚市场焊接镜片收入及增长率（2021-2032）&amp;（万元）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印度市场焊接镜片销量及增长率（2021-2032）&amp;（千件）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印度市场焊接镜片收入及增长率（2021-2032）&amp;（万元）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南美市场焊接镜片销量及增长率（2021-2032）&amp;（千件）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南美市场焊接镜片收入及增长率（2021-2032）&amp;（万元）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中东市场焊接镜片销量及增长率（2021-2032）&amp;（千件）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中东市场焊接镜片收入及增长率（2021-2032）&amp;（万元）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全球不同产品类型焊接镜片价格走势（2021-2032）&amp;（元/件）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全球不同应用焊接镜片价格走势（2021-2032）&amp;（元/件）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焊接镜片中国企业SWOT分析</w:t>
      </w:r>
      <w:r>
        <w:rPr>
          <w:rFonts w:hint="eastAsia"/>
        </w:rPr>
        <w:br/>
      </w:r>
      <w:r>
        <w:rPr>
          <w:rFonts w:hint="eastAsia"/>
        </w:rPr>
        <w:t>　　图 45： 焊接镜片产业链</w:t>
      </w:r>
      <w:r>
        <w:rPr>
          <w:rFonts w:hint="eastAsia"/>
        </w:rPr>
        <w:br/>
      </w:r>
      <w:r>
        <w:rPr>
          <w:rFonts w:hint="eastAsia"/>
        </w:rPr>
        <w:t>　　图 46： 焊接镜片行业采购模式分析</w:t>
      </w:r>
      <w:r>
        <w:rPr>
          <w:rFonts w:hint="eastAsia"/>
        </w:rPr>
        <w:br/>
      </w:r>
      <w:r>
        <w:rPr>
          <w:rFonts w:hint="eastAsia"/>
        </w:rPr>
        <w:t>　　图 47： 焊接镜片行业生产模式</w:t>
      </w:r>
      <w:r>
        <w:rPr>
          <w:rFonts w:hint="eastAsia"/>
        </w:rPr>
        <w:br/>
      </w:r>
      <w:r>
        <w:rPr>
          <w:rFonts w:hint="eastAsia"/>
        </w:rPr>
        <w:t>　　图 48： 焊接镜片行业销售模式分析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bb604705b4390" w:history="1">
        <w:r>
          <w:rPr>
            <w:rStyle w:val="Hyperlink"/>
          </w:rPr>
          <w:t>2026-2032年全球与中国焊接镜片行业发展调研及前景趋势分析报告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bb604705b4390" w:history="1">
        <w:r>
          <w:rPr>
            <w:rStyle w:val="Hyperlink"/>
          </w:rPr>
          <w:t>https://www.20087.com/6/72/HanJieJingPianHangYeQianJingFenXi.html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一般用几号镜片、焊接镜片英语怎么说、激光焊接烧镜片怎么回事、焊接镜片号大了暗还是小了暗、电焊镜片几号镜片最适合焊接、焊接镜片选择、焊接眼镜架用什么焊接、焊接镜片属于什么类目、电焊面罩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d6f87b5f1447d" w:history="1">
      <w:r>
        <w:rPr>
          <w:rStyle w:val="Hyperlink"/>
        </w:rPr>
        <w:t>2026-2032年全球与中国焊接镜片行业发展调研及前景趋势分析报告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anJieJingPianHangYeQianJingFenXi.html" TargetMode="External" Id="Rd75bb604705b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anJieJingPianHangYeQianJingFenXi.html" TargetMode="External" Id="R2ecd6f87b5f1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2026-02-05T06:34:52Z</dcterms:created>
  <dcterms:modified xsi:type="dcterms:W3CDTF">2026-02-05T07:34:52Z</dcterms:modified>
  <dc:subject>2026-2032年全球与中国焊接镜片行业发展调研及前景趋势分析报告</dc:subject>
  <dc:title>2026-2032年全球与中国焊接镜片行业发展调研及前景趋势分析报告</dc:title>
  <cp:keywords>2026-2032年全球与中国焊接镜片行业发展调研及前景趋势分析报告</cp:keywords>
  <dc:description>2026-2032年全球与中国焊接镜片行业发展调研及前景趋势分析报告</dc:description>
</cp:coreProperties>
</file>