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ffa949ab94dde" w:history="1">
              <w:r>
                <w:rPr>
                  <w:rStyle w:val="Hyperlink"/>
                </w:rPr>
                <w:t>2025-2031年中国燃油发电机市场现状与发展趋势分析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ffa949ab94dde" w:history="1">
              <w:r>
                <w:rPr>
                  <w:rStyle w:val="Hyperlink"/>
                </w:rPr>
                <w:t>2025-2031年中国燃油发电机市场现状与发展趋势分析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2ffa949ab94dde" w:history="1">
                <w:r>
                  <w:rPr>
                    <w:rStyle w:val="Hyperlink"/>
                  </w:rPr>
                  <w:t>https://www.20087.com/6/62/RanYouFaDianJiDeFaZhanQuShi.html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发电机是一种通过燃烧柴油或汽油产生电力的装置，广泛应用于备用电源、野外作业、紧急救援等领域。近年来，随着电力基础设施的完善以及清洁能源技术的发展，燃油发电机面临一定的市场压力。然而，在偏远地区、自然灾害应急响应等特定场景下，燃油发电机仍然是不可替代的电源解决方案。目前，燃油发电机行业正努力提高产品的能效比，降低排放，以适应更加严格的环保法规。</w:t>
      </w:r>
      <w:r>
        <w:rPr>
          <w:rFonts w:hint="eastAsia"/>
        </w:rPr>
        <w:br/>
      </w:r>
      <w:r>
        <w:rPr>
          <w:rFonts w:hint="eastAsia"/>
        </w:rPr>
        <w:t>　　未来，燃油发电机的发展将更加注重能效提升和环保性能。一方面，随着发动机技术的进步，燃油发电机将更加注重提高燃料利用率，减少温室气体排放，以满足环保要求。另一方面，随着储能技术和分布式能源系统的进步，燃油发电机将更加注重与这些系统的集成，形成更加灵活可靠的备用电源解决方案。此外，随着智能控制技术的应用，燃油发电机将更加注重提高自动化水平，减少人工干预，提高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ffa949ab94dde" w:history="1">
        <w:r>
          <w:rPr>
            <w:rStyle w:val="Hyperlink"/>
          </w:rPr>
          <w:t>2025-2031年中国燃油发电机市场现状与发展趋势分析</w:t>
        </w:r>
      </w:hyperlink>
      <w:r>
        <w:rPr>
          <w:rFonts w:hint="eastAsia"/>
        </w:rPr>
        <w:t>》系统分析了燃油发电机行业的市场需求、市场规模及价格动态，全面梳理了燃油发电机产业链结构，并对燃油发电机细分市场进行了深入探究。报告基于详实数据，科学预测了燃油发电机市场前景与发展趋势，重点剖析了品牌竞争格局、市场集中度及重点企业的市场地位。通过SWOT分析，报告识别了行业面临的机遇与风险，并提出了针对性发展策略与建议，为燃油发电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燃油发电机市场概述</w:t>
      </w:r>
      <w:r>
        <w:rPr>
          <w:rFonts w:hint="eastAsia"/>
        </w:rPr>
        <w:br/>
      </w:r>
      <w:r>
        <w:rPr>
          <w:rFonts w:hint="eastAsia"/>
        </w:rPr>
        <w:t>　　第一节 燃油发电机产品定义及统计范围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按照不同产品类型，燃油发电机主要可以分为如下几个类别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一、不同产品类型燃油发电机增长趋势2024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从不同应用，燃油发电机主要包括如下几个方面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全球与中国燃油发电机发展现状对比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一、2020-2031年全球燃油发电机发展现状及未来趋势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二、2020-2031年中国燃油发电机生产发展现状及未来趋势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2020-2031年全球燃油发电机供需现状及预测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一、2020-2031年全球燃油发电机产能、产量、产能利用率及发展趋势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二、2020-2031年全球燃油发电机产量、表观消费量及发展趋势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2020-2031年中国燃油发电机供需现状及预测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一、2020-2031年中国燃油发电机产能、产量、产能利用率及发展趋势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二、2020-2031年中国燃油发电机产量、表观消费量及发展趋势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三、2020-2031年中国燃油发电机产量、市场需求量及发展趋势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全球与中国主要燃油发电机厂商发展分析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2020-2025年全球燃油发电机主要厂商列表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一、2020-2025年全球燃油发电机主要厂商产量列表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二、2020-2025年全球燃油发电机主要厂商产值列表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三、2025年全球主要生产商燃油发电机收入排名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四、2020-2025年全球燃油发电机主要厂商产品价格列表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中国市场燃油发电机主要厂商发展分析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一、2020-2025年中国燃油发电机主要厂商产量列表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二、2020-2025年中国燃油发电机主要厂商产值列表</w:t>
      </w:r>
      <w:r>
        <w:rPr>
          <w:rFonts w:hint="eastAsia"/>
        </w:rPr>
        <w:br/>
      </w:r>
      <w:r>
        <w:rPr>
          <w:rFonts w:hint="eastAsia"/>
        </w:rPr>
        <w:t>　　第三节 燃油发电机厂商产地分布及商业化日期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燃油发电机行业集中度、竞争程度分析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一、燃油发电机行业集中度分析：全球Top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二、全球燃油发电机第一梯队、第二梯队和第三梯队生产商（品牌）及市场份额（2024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燃油发电机全球领先企业SWOT分析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全球主要燃油发电机企业采访及观点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全球燃油发电机主要生产地区发展分析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全球主要地区燃油发电机市场规模分析：2020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一、2020-2031年全球主要地区燃油发电机产量及市场份额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二、2020-2031年全球主要地区燃油发电机产量及市场份额预测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三、2020-2031年全球主要地区燃油发电机产值及市场份额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四、2020-2031年全球主要地区燃油发电机产值及市场份额预测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2020-2031年北美市场燃油发电机产量、产值及增长率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2020-2031年欧洲市场燃油发电机产量、产值及增长率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2020-2031年中国市场燃油发电机产量、产值及增长率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2020-2031年日本市场燃油发电机产量、产值及增长率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2020-2031年东南亚市场燃油发电机产量、产值及增长率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2020-2031年印度市场燃油发电机产量、产值及增长率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全球燃油发电机消费主要地区发展分析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全球主要地区燃油发电机消费展望2020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2020-2025年全球主要地区燃油发电机消费量及增长率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2025-2031年全球主要地区燃油发电机消费量预测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2020-2031年中国市场燃油发电机消费量、增长率及发展预测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2020-2031年北美市场燃油发电机消费量、增长率及发展预测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2020-2031年欧洲市场燃油发电机消费量、增长率及发展预测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2020-2031年日本市场燃油发电机消费量、增长率及发展预测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2020-2031年东南亚市场燃油发电机消费量、增长率及发展预测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2020-2031年印度市场燃油发电机消费量、增长率及发展预测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全球燃油发电机重点厂商概况分析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一、重点企业（一）基本信息、燃油发电机生产基地、销售区域、竞争对手及市场地位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二、重点企业（一）燃油发电机产品规格、参数及市场应用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三、2020-2025年重点企业（一）燃油发电机产能、产量、产值、价格及毛利率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一、重点企业（二）基本信息、燃油发电机生产基地、销售区域、竞争对手及市场地位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二、重点企业（二）燃油发电机产品规格、参数及市场应用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三、2020-2025年重点企业（二）燃油发电机产能、产量、产值、价格及毛利率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一、重点企业（三）基本信息、燃油发电机生产基地、销售区域、竞争对手及市场地位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二、重点企业（三）燃油发电机产品规格、参数及市场应用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三、2020-2025年重点企业（三）燃油发电机产能、产量、产值、价格及毛利率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一、重点企业（四）基本信息、燃油发电机生产基地、销售区域、竞争对手及市场地位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二、重点企业（四）燃油发电机产品规格、参数及市场应用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三、2020-2025年重点企业（四）燃油发电机产能、产量、产值、价格及毛利率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一、重点企业（五）基本信息、燃油发电机生产基地、销售区域、竞争对手及市场地位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二、重点企业（五）燃油发电机产品规格、参数及市场应用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三、2020-2025年重点企业（五）燃油发电机产能、产量、产值、价格及毛利率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一、重点企业（六）基本信息、燃油发电机生产基地、销售区域、竞争对手及市场地位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二、重点企业（六）燃油发电机产品规格、参数及市场应用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三、2020-2025年重点企业（六）燃油发电机产能、产量、产值、价格及毛利率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一、重点企业（七）基本信息、燃油发电机生产基地、销售区域、竞争对手及市场地位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二、重点企业（七）燃油发电机产品规格、参数及市场应用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三、2020-2025年重点企业（七）燃油发电机产能、产量、产值、价格及毛利率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一、重点企业（八）基本信息、燃油发电机生产基地、销售区域、竞争对手及市场地位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二、重点企业（八）燃油发电机产品规格、参数及市场应用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三、2020-2025年重点企业（八）燃油发电机产能、产量、产值、价格及毛利率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不同类型燃油发电机产品的发展分析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2020-2031年全球不同类型燃油发电机产量</w:t>
      </w:r>
      <w:r>
        <w:rPr>
          <w:rFonts w:hint="eastAsia"/>
        </w:rPr>
        <w:br/>
      </w:r>
      <w:r>
        <w:rPr>
          <w:rFonts w:hint="eastAsia"/>
        </w:rPr>
        <w:t>　　　　一、2020-2025年全球燃油发电机不同类型燃油发电机产量及市场份额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二、2025-2031年全球不同类型燃油发电机产量预测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2020-2031年全球不同类型燃油发电机产值</w:t>
      </w:r>
      <w:r>
        <w:rPr>
          <w:rFonts w:hint="eastAsia"/>
        </w:rPr>
        <w:br/>
      </w:r>
      <w:r>
        <w:rPr>
          <w:rFonts w:hint="eastAsia"/>
        </w:rPr>
        <w:t>　　　　一、2020-2025年全球燃油发电机不同类型燃油发电机产值及市场份额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二、2025-2031年全球不同类型燃油发电机产值预测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2020-2031年全球不同类型燃油发电机价格走势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2020-2025年不同价格区间燃油发电机市场份额对比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2020-2031年中国不同类型燃油发电机产量</w:t>
      </w:r>
      <w:r>
        <w:rPr>
          <w:rFonts w:hint="eastAsia"/>
        </w:rPr>
        <w:br/>
      </w:r>
      <w:r>
        <w:rPr>
          <w:rFonts w:hint="eastAsia"/>
        </w:rPr>
        <w:t>　　　　一、2020-2025年中国燃油发电机不同类型燃油发电机产量及市场份额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二、2025-2031年中国不同类型燃油发电机产量预测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2020-2031年中国不同类型燃油发电机产值</w:t>
      </w:r>
      <w:r>
        <w:rPr>
          <w:rFonts w:hint="eastAsia"/>
        </w:rPr>
        <w:br/>
      </w:r>
      <w:r>
        <w:rPr>
          <w:rFonts w:hint="eastAsia"/>
        </w:rPr>
        <w:t>　　　　一、2020-2025年中国燃油发电机不同类型燃油发电机产值及市场份额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二、2025-2031年中国不同类型燃油发电机产值预测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燃油发电机上游原料及下游主要应用发展分析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燃油发电机产业链分析</w:t>
      </w:r>
      <w:r>
        <w:rPr>
          <w:rFonts w:hint="eastAsia"/>
        </w:rPr>
        <w:br/>
      </w:r>
      <w:r>
        <w:rPr>
          <w:rFonts w:hint="eastAsia"/>
        </w:rPr>
        <w:t>　　第二节 燃油发电机产业上游供应分析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2020-2031年全球不同应用燃油发电机消费量、市场份额及增长率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一、2020-2025年全球不同应用燃油发电机消费量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二、2025-2031年全球不同应用燃油发电机消费量预测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2020-2031年中国不同应用燃油发电机消费量、市场份额及增长率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一、2020-2025年中国不同应用燃油发电机消费量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二、2025-2031年中国不同应用燃油发电机消费量预测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中国燃油发电机产量、消费量、进出口分析及未来趋势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2020-2031年中国燃油发电机产量、消费量、进出口分析及未来趋势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中国燃油发电机进出口贸易趋势</w:t>
      </w:r>
      <w:r>
        <w:rPr>
          <w:rFonts w:hint="eastAsia"/>
        </w:rPr>
        <w:br/>
      </w:r>
      <w:r>
        <w:rPr>
          <w:rFonts w:hint="eastAsia"/>
        </w:rPr>
        <w:t>　　第三节 中国燃油发电机主要进口来源</w:t>
      </w:r>
      <w:r>
        <w:rPr>
          <w:rFonts w:hint="eastAsia"/>
        </w:rPr>
        <w:br/>
      </w:r>
      <w:r>
        <w:rPr>
          <w:rFonts w:hint="eastAsia"/>
        </w:rPr>
        <w:t>　　第四节 中国燃油发电机主要出口目的地</w:t>
      </w:r>
      <w:r>
        <w:rPr>
          <w:rFonts w:hint="eastAsia"/>
        </w:rPr>
        <w:br/>
      </w:r>
      <w:r>
        <w:rPr>
          <w:rFonts w:hint="eastAsia"/>
        </w:rPr>
        <w:t>　　第五节 中国燃油发电机行业未来发展的有利因素、不利因素分析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中国燃油发电机主要地区分布</w:t>
      </w:r>
      <w:r>
        <w:rPr>
          <w:rFonts w:hint="eastAsia"/>
        </w:rPr>
        <w:br/>
      </w:r>
      <w:r>
        <w:rPr>
          <w:rFonts w:hint="eastAsia"/>
        </w:rPr>
        <w:t>　　第一节 中国燃油发电机生产地区分布</w:t>
      </w:r>
      <w:r>
        <w:rPr>
          <w:rFonts w:hint="eastAsia"/>
        </w:rPr>
        <w:br/>
      </w:r>
      <w:r>
        <w:rPr>
          <w:rFonts w:hint="eastAsia"/>
        </w:rPr>
        <w:t>　　第二节 中国燃油发电机消费地区分布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燃油发电机技术及相关行业技术发展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未来燃油发电机行业、产品及技术发展趋势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燃油发电机行业及市场环境发展趋势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燃油发电机产品及技术发展趋势</w:t>
      </w:r>
      <w:r>
        <w:rPr>
          <w:rFonts w:hint="eastAsia"/>
        </w:rPr>
        <w:br/>
      </w:r>
      <w:r>
        <w:rPr>
          <w:rFonts w:hint="eastAsia"/>
        </w:rPr>
        <w:t>　　第三节 燃油发电机产品价格走势</w:t>
      </w:r>
      <w:r>
        <w:rPr>
          <w:rFonts w:hint="eastAsia"/>
        </w:rPr>
        <w:br/>
      </w:r>
      <w:r>
        <w:rPr>
          <w:rFonts w:hint="eastAsia"/>
        </w:rPr>
        <w:t>　　第四节 未来燃油发电机市场消费形态、消费者偏好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燃油发电机销售渠道分析及建议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国内市场燃油发电机销售渠道</w:t>
      </w:r>
      <w:r>
        <w:rPr>
          <w:rFonts w:hint="eastAsia"/>
        </w:rPr>
        <w:br/>
      </w:r>
      <w:r>
        <w:rPr>
          <w:rFonts w:hint="eastAsia"/>
        </w:rPr>
        <w:t>　　第二节 企业海外燃油发电机销售渠道</w:t>
      </w:r>
      <w:r>
        <w:rPr>
          <w:rFonts w:hint="eastAsia"/>
        </w:rPr>
        <w:br/>
      </w:r>
      <w:r>
        <w:rPr>
          <w:rFonts w:hint="eastAsia"/>
        </w:rPr>
        <w:t>　　第三节 燃油发电机销售/营销策略建议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燃油发电机行业研究成果及结论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按照不同产品类型，燃油发电机主要可以分为如下几个类别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不同种类燃油发电机增长趋势2024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从不同应用，燃油发电机主要包括如下几个方面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不同应用燃油发电机消费量增长趋势2024 VS 2025</w:t>
      </w:r>
      <w:r>
        <w:rPr>
          <w:rFonts w:hint="eastAsia"/>
        </w:rPr>
        <w:br/>
      </w:r>
      <w:r>
        <w:rPr>
          <w:rFonts w:hint="eastAsia"/>
        </w:rPr>
        <w:t>　　表 燃油发电机中国及欧美日等地区政策分析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燃油发电机潜在市场机会、挑战及风险分析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2020-2025年全球燃油发电机主要厂商产量列表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2020-2025年全球燃油发电机主要厂商产量市场份额列表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2020-2025年全球燃油发电机主要厂商产值列表</w:t>
      </w:r>
      <w:r>
        <w:rPr>
          <w:rFonts w:hint="eastAsia"/>
        </w:rPr>
        <w:br/>
      </w:r>
      <w:r>
        <w:rPr>
          <w:rFonts w:hint="eastAsia"/>
        </w:rPr>
        <w:t>　　表 全球燃油发电机主要厂商产值市场份额列表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2025年全球主要生产商燃油发电机收入排名</w:t>
      </w:r>
      <w:r>
        <w:rPr>
          <w:rFonts w:hint="eastAsia"/>
        </w:rPr>
        <w:br/>
      </w:r>
      <w:r>
        <w:rPr>
          <w:rFonts w:hint="eastAsia"/>
        </w:rPr>
        <w:t>　　表 2020-2025年全球燃油发电机主要厂商产品价格列表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2020-2025年中国市场燃油发电机主要厂商产品产量列表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2020-2025年中国燃油发电机主要厂商产量市场份额列表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2020-2025年中国燃油发电机主要厂商产值列表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2020-2025年中国燃油发电机主要厂商产值市场份额列表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全球主要厂商燃油发电机厂商产地分布及商业化日期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全球主要燃油发电机企业采访及观点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全球主要地区燃油发电机产值：2020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2020-2025年全球主要地区燃油发电机产量市场份额列表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2025-2031年全球主要地区燃油发电机产量列表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2025-2031年全球主要地区燃油发电机产量份额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2020-2025年全球主要地区燃油发电机产值列表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2020-2025年全球主要地区燃油发电机产值份额列表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2020-2025年全球主要地区燃油发电机消费量列表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2020-2025年全球主要地区燃油发电机消费量市场份额列表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重点企业（一）燃油发电机产品规格、参数及市场应用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2020-2025年重点企业（一）燃油发电机产能、产量、产值、价格及毛利率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重点企业（一）燃油发电机产品规格及价格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重点企业（二）燃油发电机产品规格、参数及市场应用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2020-2025年重点企业（二）燃油发电机产能、产量、产值、价格及毛利率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重点企业（二）燃油发电机产品规格及价格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重点企业（三）燃油发电机产品规格、参数及市场应用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2020-2025年重点企业（三）燃油发电机产能、产量、产值、价格及毛利率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重点企业（三）燃油发电机产品规格及价格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重点企业（四）燃油发电机产品规格、参数及市场应用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2020-2025年重点企业（四）燃油发电机产能、产量、产值、价格及毛利率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重点企业（四）燃油发电机产品规格及价格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重点企业（五）燃油发电机产品规格、参数及市场应用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2020-2025年重点企业（五）燃油发电机产能、产量、产值、价格及毛利率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重点企业（五）燃油发电机产品规格及价格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重点企业（六）燃油发电机产品规格、参数及市场应用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2020-2025年重点企业（六）燃油发电机产能、产量、产值、价格及毛利率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重点企业（六）燃油发电机产品规格及价格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重点企业（七）燃油发电机产品规格、参数及市场应用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2020-2025年重点企业（七）燃油发电机产能、产量、产值、价格及毛利率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重点企业（七）燃油发电机产品规格及价格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重点企业（八）燃油发电机产品规格、参数及市场应用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2020-2025年重点企业（八）燃油发电机产能、产量、产值、价格及毛利率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重点企业（八）燃油发电机产品规格及价格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2020-2025年全球不同产品类型燃油发电机产量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2020-2025年全球不同产品类型燃油发电机产量市场份额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全球不同产品类型燃油发电机产量预测（2025-2031）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2020-2025年全球不同产品类型燃油发电机产量市场份额预测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2020-2025年全球不同类型燃油发电机产值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2020-2025年全球不同类型燃油发电机产值市场份额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全球不同类型燃油发电机产值预测（2025-2031）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全球不同类型燃油发电机产值市场预测份额（2025-2031）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2020-2025年全球不同价格区间燃油发电机市场份额对比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2020-2025年中国不同产品类型燃油发电机产量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2020-2025年中国不同产品类型燃油发电机产量市场份额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中国不同产品类型燃油发电机产量预测（2025-2031）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中国不同产品类型燃油发电机产量市场份额预测（2025-2031）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2020-2025年中国不同产品类型燃油发电机产值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2020-2025年中国不同产品类型燃油发电机产值市场份额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中国不同产品类型燃油发电机产值预测（2025-2031）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中国不同产品类型燃油发电机产值市场份额预测（2025-2031）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燃油发电机上游原料供应商及联系方式列表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2020-2025年全球不同应用燃油发电机消费量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2020-2025年全球不同应用燃油发电机消费量市场份额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全球不同应用燃油发电机消费量预测（2025-2031）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全球不同应用燃油发电机消费量市场份额预测（2025-2031）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2020-2025年中国不同应用燃油发电机消费量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2020-2025年中国不同应用燃油发电机消费量市场份额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中国不同应用燃油发电机消费量预测（2025-2031）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中国不同应用燃油发电机消费量市场份额预测（2025-2031）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2020-2025年中国燃油发电机产量、消费量、进出口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中国燃油发电机产量、消费量、进出口预测（2025-2031）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中国市场燃油发电机进出口贸易趋势</w:t>
      </w:r>
      <w:r>
        <w:rPr>
          <w:rFonts w:hint="eastAsia"/>
        </w:rPr>
        <w:br/>
      </w:r>
      <w:r>
        <w:rPr>
          <w:rFonts w:hint="eastAsia"/>
        </w:rPr>
        <w:t>　　表 中国市场燃油发电机主要进口来源</w:t>
      </w:r>
      <w:r>
        <w:rPr>
          <w:rFonts w:hint="eastAsia"/>
        </w:rPr>
        <w:br/>
      </w:r>
      <w:r>
        <w:rPr>
          <w:rFonts w:hint="eastAsia"/>
        </w:rPr>
        <w:t>　　表 中国市场燃油发电机主要出口目的地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中国燃油发电机生产地区分布</w:t>
      </w:r>
      <w:r>
        <w:rPr>
          <w:rFonts w:hint="eastAsia"/>
        </w:rPr>
        <w:br/>
      </w:r>
      <w:r>
        <w:rPr>
          <w:rFonts w:hint="eastAsia"/>
        </w:rPr>
        <w:t>　　表 中国燃油发电机消费地区分布</w:t>
      </w:r>
      <w:r>
        <w:rPr>
          <w:rFonts w:hint="eastAsia"/>
        </w:rPr>
        <w:br/>
      </w:r>
      <w:r>
        <w:rPr>
          <w:rFonts w:hint="eastAsia"/>
        </w:rPr>
        <w:t>　　表 燃油发电机行业及市场环境发展趋势</w:t>
      </w:r>
      <w:r>
        <w:rPr>
          <w:rFonts w:hint="eastAsia"/>
        </w:rPr>
        <w:br/>
      </w:r>
      <w:r>
        <w:rPr>
          <w:rFonts w:hint="eastAsia"/>
        </w:rPr>
        <w:t>　　表 燃油发电机产品及技术发展趋势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国内当前及未来燃油发电机主要销售模式及销售渠道趋势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欧美日等地区当前及未来燃油发电机主要销售模式及销售渠道趋势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燃油发电机产品市场定位及目标消费者分析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燃油发电机产品图片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2025年全球不同产品类型燃油发电机产量市场份额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全球产品类型燃油发电机消费量市场份额2024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2020-2031年全球燃油发电机产量及增长率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2020-2031年全球燃油发电机产值及增长率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2020-2031年中国燃油发电机产量及发展趋势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2020-2031年中国燃油发电机产值及未来发展趋势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2020-2031年全球燃油发电机产能、产量、产能利用率及发展趋势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2020-2031年全球燃油发电机产量、市场需求量及发展趋势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2020-2031年中国燃油发电机产能、产量、产能利用率及发展趋势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2020-2031年中国燃油发电机产量、市场需求量及发展趋势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全球燃油发电机主要厂商2025年产量市场份额列表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全球燃油发电机主要厂商2025年产值市场份额列表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2020-2025年中国市场燃油发电机主要厂商2025年产量市场份额列表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中国燃油发电机主要厂商2025年产量市场份额列表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中国燃油发电机主要厂商2025年产值市场份额列表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2025年全球前五及前十大生产商燃油发电机市场份额</w:t>
      </w:r>
      <w:r>
        <w:rPr>
          <w:rFonts w:hint="eastAsia"/>
        </w:rPr>
        <w:br/>
      </w:r>
      <w:r>
        <w:rPr>
          <w:rFonts w:hint="eastAsia"/>
        </w:rPr>
        <w:t>　　图 全球燃油发电机第一梯队、第二梯队和第三梯队生产商（品牌）及市场份额（2024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燃油发电机全球领先企业SWOT分析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全球主要地区燃油发电机消费量市场份额（2024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2020-2031年北美市场燃油发电机产量及增长率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2020-2031年北美市场燃油发电机产值及增长率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2020-2031年欧洲市场燃油发电机产量及增长率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2020-2031年欧洲市场燃油发电机产值及增长率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2020-2031年中国市场燃油发电机产量及增长率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2020-2031年中国市场燃油发电机产值及增长率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2020-2031年日本市场燃油发电机产量及增长率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2020-2031年日本市场燃油发电机产值及增长率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2020-2031年东南亚市场燃油发电机产量及增长率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2020-2031年东南亚市场燃油发电机产值及增长率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2020-2031年印度市场燃油发电机产量及增长率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2020-2031年印度市场燃油发电机产值及增长率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全球主要地区燃油发电机消费量市场份额（2024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全球主要地区燃油发电机消费量市场份额（2024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2020-2031年中国市场燃油发电机消费量、增长率及发展预测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2020-2031年北美市场燃油发电机消费量、增长率及发展预测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2020-2031年欧洲市场燃油发电机消费量、增长率及发展预测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2020-2031年日本市场燃油发电机消费量、增长率及发展预测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2020-2031年东南亚市场燃油发电机消费量、增长率及发展预测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2020-2031年印度市场燃油发电机消费量、增长率及发展预测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燃油发电机产业链图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燃油发电机产品价格走势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ffa949ab94dde" w:history="1">
        <w:r>
          <w:rPr>
            <w:rStyle w:val="Hyperlink"/>
          </w:rPr>
          <w:t>2025-2031年中国燃油发电机市场现状与发展趋势分析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2ffa949ab94dde" w:history="1">
        <w:r>
          <w:rPr>
            <w:rStyle w:val="Hyperlink"/>
          </w:rPr>
          <w:t>https://www.20087.com/6/62/RanYouFaDianJiDeFaZhanQuShi.html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西玉柴厂家联系电话、燃油发电机效率、发电机组生产厂、燃油发电机放置在有限空间外、24伏车载发电机使用说明、燃油发电机废气排放标准、发电机有哪些种类、燃油发电机效率一般在多少、发电机和普通电机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36f7959e248bd" w:history="1">
      <w:r>
        <w:rPr>
          <w:rStyle w:val="Hyperlink"/>
        </w:rPr>
        <w:t>2025-2031年中国燃油发电机市场现状与发展趋势分析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RanYouFaDianJiDeFaZhanQuShi.html" TargetMode="External" Id="Rbc2ffa949ab9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RanYouFaDianJiDeFaZhanQuShi.html" TargetMode="External" Id="Rc2d36f7959e2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2025-03-18T06:44:00Z</dcterms:created>
  <dcterms:modified xsi:type="dcterms:W3CDTF">2025-03-18T07:44:00Z</dcterms:modified>
  <dc:subject>2025-2031年中国燃油发电机市场现状与发展趋势分析</dc:subject>
  <dc:title>2025-2031年中国燃油发电机市场现状与发展趋势分析</dc:title>
  <cp:keywords>2025-2031年中国燃油发电机市场现状与发展趋势分析</cp:keywords>
  <dc:description>2025-2031年中国燃油发电机市场现状与发展趋势分析</dc:description>
</cp:coreProperties>
</file>