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708f9d7424bd0" w:history="1">
              <w:r>
                <w:rPr>
                  <w:rStyle w:val="Hyperlink"/>
                </w:rPr>
                <w:t>2024-2030年全球与中国玻璃吸盘市场现状分析及发展趋势研究报告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708f9d7424bd0" w:history="1">
              <w:r>
                <w:rPr>
                  <w:rStyle w:val="Hyperlink"/>
                </w:rPr>
                <w:t>2024-2030年全球与中国玻璃吸盘市场现状分析及发展趋势研究报告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708f9d7424bd0" w:history="1">
                <w:r>
                  <w:rPr>
                    <w:rStyle w:val="Hyperlink"/>
                  </w:rPr>
                  <w:t>https://www.20087.com/6/22/BoLiXiPanDeFaZhanQuShi.html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吸盘是一种用于搬运和安装玻璃的工具，广泛应用于建筑施工、家具制造等领域。近年来，随着材料科学和机械技术的进步，玻璃吸盘的性能和操作便捷性都有了显著提升。目前，玻璃吸盘不仅在吸附力和稳定性方面有所提高，还在操作便捷性和安全性方面进行了优化，以满足不同应用场景的需求。此外，随着对工作效率和安全性的重视，玻璃吸盘的设计更加注重提高搬运效率和降低操作风险。</w:t>
      </w:r>
      <w:r>
        <w:rPr>
          <w:rFonts w:hint="eastAsia"/>
        </w:rPr>
        <w:br/>
      </w:r>
      <w:r>
        <w:rPr>
          <w:rFonts w:hint="eastAsia"/>
        </w:rPr>
        <w:t>　　未来，玻璃吸盘的发展将主要集中在提高吸附性能、增强操作便捷性和拓宽应用领域方面。市场调研网认为，一方面，通过采用更先进的材料和制造工艺，玻璃吸盘将具备更强的吸附力、更高的稳定性和更长的使用寿命。另一方面，随着对工作效率和安全性的要求提高，玻璃吸盘将更加注重提高操作便捷性和安全性，如采用轻量化设计和集成智能控制系统。此外，随着新技术的应用，玻璃吸盘将被应用于更多领域，如自动化生产线和智能家居安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7708f9d7424bd0" w:history="1">
        <w:r>
          <w:rPr>
            <w:rStyle w:val="Hyperlink"/>
          </w:rPr>
          <w:t>2024-2030年全球与中国玻璃吸盘市场现状分析及发展趋势研究报告</w:t>
        </w:r>
      </w:hyperlink>
      <w:r>
        <w:rPr>
          <w:rFonts w:hint="eastAsia"/>
        </w:rPr>
        <w:t>》，2024年玻璃吸盘行业市场规模达 亿元，预计2030年市场规模将达 亿元，期间年均复合增长率（CAGR）达 %。报告从产业链视角出发，系统分析了玻璃吸盘行业的市场现状与需求动态，详细解读了玻璃吸盘市场规模、价格波动及上下游影响因素。报告深入剖析了玻璃吸盘细分领域的发展特点，基于权威数据对市场前景及未来趋势进行了科学预测，同时揭示了玻璃吸盘重点企业的竞争格局与市场集中度变化。报告客观翔实地指出了玻璃吸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玻璃吸盘市场概述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不同产品类型玻璃吸盘增长趋势2019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手动吸盘</w:t>
      </w:r>
      <w:r>
        <w:rPr>
          <w:rFonts w:hint="eastAsia"/>
        </w:rPr>
        <w:br/>
      </w:r>
      <w:r>
        <w:rPr>
          <w:rFonts w:hint="eastAsia"/>
        </w:rPr>
        <w:t>　　　　1.2.3 自动吸盘</w:t>
      </w:r>
      <w:r>
        <w:rPr>
          <w:rFonts w:hint="eastAsia"/>
        </w:rPr>
        <w:br/>
      </w:r>
      <w:r>
        <w:rPr>
          <w:rFonts w:hint="eastAsia"/>
        </w:rPr>
        <w:t>　　1.3 从不同应用，玻璃吸盘主要包括如下几个方面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玻璃吸盘行业背景、发展历史、现状及趋势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玻璃吸盘行业目前现状分析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玻璃吸盘发展趋势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全球玻璃吸盘总体规模分析</w:t>
      </w:r>
      <w:r>
        <w:rPr>
          <w:rFonts w:hint="eastAsia"/>
        </w:rPr>
        <w:br/>
      </w:r>
      <w:r>
        <w:rPr>
          <w:rFonts w:hint="eastAsia"/>
        </w:rPr>
        <w:t>　　2.1 全球玻璃吸盘供需现状及预测（2019-2030）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全球玻璃吸盘产能、产量、产能利用率及发展趋势（2019-2030）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全球玻璃吸盘产量、需求量及发展趋势（2019-2030）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全球主要地区玻璃吸盘产量及发展趋势（2019-2030）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中国玻璃吸盘供需现状及预测（2019-2030）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中国玻璃吸盘产能、产量、产能利用率及发展趋势（2019-2030）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中国玻璃吸盘产量、市场需求量及发展趋势（2019-2030）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全球玻璃吸盘销量及销售额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全球市场玻璃吸盘销售额（2019-2030）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全球市场玻璃吸盘销量（2019-2030）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全球市场玻璃吸盘价格趋势（2019-2030）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全球市场主要厂商玻璃吸盘产能市场份额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全球市场主要厂商玻璃吸盘销量（2019-2024）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全球市场主要厂商玻璃吸盘销量（2019-2024）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全球市场主要厂商玻璃吸盘销售收入（2019-2024）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全球市场主要厂商玻璃吸盘销售价格（2019-2024）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2023年全球主要生产商玻璃吸盘收入排名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中国市场主要厂商玻璃吸盘销量（2019-2024）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中国市场主要厂商玻璃吸盘销量（2019-2024）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中国市场主要厂商玻璃吸盘销售收入（2019-2024）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中国市场主要厂商玻璃吸盘销售价格（2019-2024）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2023年中国主要生产商玻璃吸盘收入排名</w:t>
      </w:r>
      <w:r>
        <w:rPr>
          <w:rFonts w:hint="eastAsia"/>
        </w:rPr>
        <w:br/>
      </w:r>
      <w:r>
        <w:rPr>
          <w:rFonts w:hint="eastAsia"/>
        </w:rPr>
        <w:t>　　3.4 全球主要厂商玻璃吸盘产地分布及商业化日期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全球主要厂商玻璃吸盘产品类型列表</w:t>
      </w:r>
      <w:r>
        <w:rPr>
          <w:rFonts w:hint="eastAsia"/>
        </w:rPr>
        <w:br/>
      </w:r>
      <w:r>
        <w:rPr>
          <w:rFonts w:hint="eastAsia"/>
        </w:rPr>
        <w:t>　　3.6 玻璃吸盘行业集中度、竞争程度分析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玻璃吸盘行业集中度分析：全球Top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全球玻璃吸盘第一梯队、第二梯队和第三梯队生产商（品牌）及市场份额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全球主要地区玻璃吸盘市场规模分析：2019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全球主要地区玻璃吸盘销售收入及市场份额（2019-2024年）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全球主要地区玻璃吸盘销售收入预测（2024-2030年）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全球主要地区玻璃吸盘销量分析：2019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全球主要地区玻璃吸盘销量及市场份额（2019-2024年）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全球主要地区玻璃吸盘销量及市场份额预测（2024-2030）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北美市场玻璃吸盘销量、收入及增长率（2019-2030）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欧洲市场玻璃吸盘销量、收入及增长率（2019-2030）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中国市场玻璃吸盘销量、收入及增长率（2019-2030）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日本市场玻璃吸盘销量、收入及增长率（2019-2030）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全球玻璃吸盘主要生产商分析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不同产品类型玻璃吸盘分析</w:t>
      </w:r>
      <w:r>
        <w:rPr>
          <w:rFonts w:hint="eastAsia"/>
        </w:rPr>
        <w:br/>
      </w:r>
      <w:r>
        <w:rPr>
          <w:rFonts w:hint="eastAsia"/>
        </w:rPr>
        <w:t>　　6.1 全球不同产品类型玻璃吸盘销量（2019-2030）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全球不同产品类型玻璃吸盘销量及市场份额（2019-2024）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全球不同产品类型玻璃吸盘销量预测（2024-2030）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全球不同产品类型玻璃吸盘收入（2019-2030）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全球不同产品类型玻璃吸盘收入及市场份额（2019-2024）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全球不同产品类型玻璃吸盘收入预测（2024-2030）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全球不同产品类型玻璃吸盘价格走势（2019-2030）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不同应用玻璃吸盘分析</w:t>
      </w:r>
      <w:r>
        <w:rPr>
          <w:rFonts w:hint="eastAsia"/>
        </w:rPr>
        <w:br/>
      </w:r>
      <w:r>
        <w:rPr>
          <w:rFonts w:hint="eastAsia"/>
        </w:rPr>
        <w:t>　　7.1 全球不同应用玻璃吸盘销量（2019-2030）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全球不同应用玻璃吸盘销量及市场份额（2019-2024）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全球不同应用玻璃吸盘销量预测（2024-2030）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全球不同应用玻璃吸盘收入（2019-2030）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全球不同应用玻璃吸盘收入及市场份额（2019-2024）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全球不同应用玻璃吸盘收入预测（2024-2030）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全球不同应用玻璃吸盘价格走势（2019-2030）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玻璃吸盘产业链分析</w:t>
      </w:r>
      <w:r>
        <w:rPr>
          <w:rFonts w:hint="eastAsia"/>
        </w:rPr>
        <w:br/>
      </w:r>
      <w:r>
        <w:rPr>
          <w:rFonts w:hint="eastAsia"/>
        </w:rPr>
        <w:t>　　8.2 玻璃吸盘产业上游供应分析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玻璃吸盘下游典型客户</w:t>
      </w:r>
      <w:r>
        <w:rPr>
          <w:rFonts w:hint="eastAsia"/>
        </w:rPr>
        <w:br/>
      </w:r>
      <w:r>
        <w:rPr>
          <w:rFonts w:hint="eastAsia"/>
        </w:rPr>
        <w:t>　　8.4 玻璃吸盘销售渠道分析及建议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玻璃吸盘行业发展机遇及主要驱动因素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玻璃吸盘行业发展面临的风险</w:t>
      </w:r>
      <w:r>
        <w:rPr>
          <w:rFonts w:hint="eastAsia"/>
        </w:rPr>
        <w:br/>
      </w:r>
      <w:r>
        <w:rPr>
          <w:rFonts w:hint="eastAsia"/>
        </w:rPr>
        <w:t>　　9.3 玻璃吸盘行业政策分析</w:t>
      </w:r>
      <w:r>
        <w:rPr>
          <w:rFonts w:hint="eastAsia"/>
        </w:rPr>
        <w:br/>
      </w:r>
      <w:r>
        <w:rPr>
          <w:rFonts w:hint="eastAsia"/>
        </w:rPr>
        <w:t>　　9.4 玻璃吸盘中国企业SWOT分析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708f9d7424bd0" w:history="1">
        <w:r>
          <w:rPr>
            <w:rStyle w:val="Hyperlink"/>
          </w:rPr>
          <w:t>2024-2030年全球与中国玻璃吸盘市场现状分析及发展趋势研究报告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不同产品类型玻璃吸盘增长趋势2019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玻璃吸盘行业目前发展现状</w:t>
      </w:r>
      <w:r>
        <w:rPr>
          <w:rFonts w:hint="eastAsia"/>
        </w:rPr>
        <w:br/>
      </w:r>
      <w:r>
        <w:rPr>
          <w:rFonts w:hint="eastAsia"/>
        </w:rPr>
        <w:t>　　表4 玻璃吸盘发展趋势</w:t>
      </w:r>
      <w:r>
        <w:rPr>
          <w:rFonts w:hint="eastAsia"/>
        </w:rPr>
        <w:br/>
      </w:r>
      <w:r>
        <w:rPr>
          <w:rFonts w:hint="eastAsia"/>
        </w:rPr>
        <w:t>　　表5 全球主要地区玻璃吸盘产量（件）：2019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全球主要地区玻璃吸盘产量（2019-2024）&amp;（件）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全球主要地区玻璃吸盘产量市场份额（2019-2024）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全球主要地区玻璃吸盘产量（2024-2030）&amp;（件）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全球市场主要厂商玻璃吸盘产能（2023-2024）&amp;（件）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全球市场主要厂商玻璃吸盘销量（2019-2024）&amp;（件）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全球市场主要厂商玻璃吸盘销量市场份额（2019-2024）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全球市场主要厂商玻璃吸盘销售收入（2019-2024）&amp;（百万美元）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全球市场主要厂商玻璃吸盘销售收入市场份额（2019-2024）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全球市场主要厂商玻璃吸盘销售价格（2019-2024）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2023年全球主要生产商玻璃吸盘收入排名（百万美元）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中国市场主要厂商玻璃吸盘销量（2019-2024）&amp;（件）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中国市场主要厂商玻璃吸盘销量市场份额（2019-2024）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中国市场主要厂商玻璃吸盘销售收入（2019-2024）&amp;（百万美元）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中国市场主要厂商玻璃吸盘销售收入市场份额（2019-2024）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中国市场主要厂商玻璃吸盘销售价格（2019-2024）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2023年中国主要生产商玻璃吸盘收入排名（百万美元）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全球主要厂商玻璃吸盘产地分布及商业化日期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全球主要地区玻璃吸盘销售收入（百万美元）：2019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全球主要地区玻璃吸盘销售收入（2019-2024）&amp;（百万美元）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全球主要地区玻璃吸盘销售收入市场份额（2019-2024）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全球主要地区玻璃吸盘收入（2024-2030）&amp;（百万美元）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全球主要地区玻璃吸盘收入市场份额（2024-2030）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全球主要地区玻璃吸盘销量（件）：2019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全球主要地区玻璃吸盘销量（2019-2024）&amp;（件）</w:t>
      </w:r>
      <w:r>
        <w:rPr>
          <w:rFonts w:hint="eastAsia"/>
        </w:rPr>
        <w:br/>
      </w:r>
      <w:r>
        <w:rPr>
          <w:rFonts w:hint="eastAsia"/>
        </w:rPr>
        <w:t>　　表30 全球主要地区玻璃吸盘销量市场份额（2019-2024）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全球主要地区玻璃吸盘销量（2024-2030）&amp;（件）</w:t>
      </w:r>
      <w:r>
        <w:rPr>
          <w:rFonts w:hint="eastAsia"/>
        </w:rPr>
        <w:br/>
      </w:r>
      <w:r>
        <w:rPr>
          <w:rFonts w:hint="eastAsia"/>
        </w:rPr>
        <w:t>　　表32 全球主要地区玻璃吸盘销量份额（2024-2030）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重点企业（1）玻璃吸盘销量（件）、收入（百万美元）、价格及毛利率（2019-2024）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重点企业（2）玻璃吸盘销量（件）、收入（百万美元）、价格及毛利率（2019-2024）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重点企业（3）玻璃吸盘销量（件）、收入（百万美元）、价格及毛利率（2019-2024）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重点企业（4）玻璃吸盘销量（件）、收入（百万美元）、价格及毛利率（2019-2024）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重点企业（5）玻璃吸盘销量（件）、收入（百万美元）、价格及毛利率（2019-2024）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重点企业（6）玻璃吸盘销量（件）、收入（百万美元）、价格及毛利率（2019-2024）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重点企业（7）玻璃吸盘生产基地、销售区域、竞争对手及市场地位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重点企业（7）玻璃吸盘产品规格、参数及市场应用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重点企业（7）玻璃吸盘销量（件）、收入（百万美元）、价格及毛利率（2019-2024）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全球不同产品类型玻璃吸盘销量（2019-2024）&amp;（件）</w:t>
      </w:r>
      <w:r>
        <w:rPr>
          <w:rFonts w:hint="eastAsia"/>
        </w:rPr>
        <w:br/>
      </w:r>
      <w:r>
        <w:rPr>
          <w:rFonts w:hint="eastAsia"/>
        </w:rPr>
        <w:t>　　表69 全球不同产品类型玻璃吸盘销量市场份额（2019-2024）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表70 全球不同产品类型玻璃吸盘销量预测（2024-2030）&amp;（件）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表71 全球不同产品类型玻璃吸盘销量市场份额预测（2024-2030）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全球不同产品类型玻璃吸盘收入（百万美元）&amp;（2019-2024）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全球不同产品类型玻璃吸盘收入市场份额（2019-2024）</w:t>
      </w:r>
      <w:r>
        <w:rPr>
          <w:rFonts w:hint="eastAsia"/>
        </w:rPr>
        <w:br/>
      </w:r>
      <w:r>
        <w:rPr>
          <w:rFonts w:hint="eastAsia"/>
        </w:rPr>
        <w:t>　　表74 全球不同产品类型玻璃吸盘收入预测（百万美元）&amp;（2024-2030）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全球不同类型玻璃吸盘收入市场份额预测（2024-2030）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全球不同产品类型玻璃吸盘价格走势（2019-2030）</w:t>
      </w:r>
      <w:r>
        <w:rPr>
          <w:rFonts w:hint="eastAsia"/>
        </w:rPr>
        <w:br/>
      </w:r>
      <w:r>
        <w:rPr>
          <w:rFonts w:hint="eastAsia"/>
        </w:rPr>
        <w:t>　　表77 全球不同应用玻璃吸盘销量（2019-2024年）&amp;（件）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表78 全球不同应用玻璃吸盘销量市场份额（2019-2024）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全球不同应用玻璃吸盘销量预测（2024-2030）&amp;（件）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表80 全球不同应用玻璃吸盘销量市场份额预测（2024-2030）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全球不同应用玻璃吸盘收入（2019-2024年）&amp;（百万美元）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全球不同应用玻璃吸盘收入市场份额（2019-2024）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全球不同应用玻璃吸盘收入预测（2024-2030）&amp;（百万美元）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全球不同应用玻璃吸盘收入市场份额预测（2024-2030）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全球不同应用玻璃吸盘价格走势（2019-2030）</w:t>
      </w:r>
      <w:r>
        <w:rPr>
          <w:rFonts w:hint="eastAsia"/>
        </w:rPr>
        <w:br/>
      </w:r>
      <w:r>
        <w:rPr>
          <w:rFonts w:hint="eastAsia"/>
        </w:rPr>
        <w:t>　　表86 玻璃吸盘上游原料供应商及联系方式列表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玻璃吸盘典型客户列表</w:t>
      </w:r>
      <w:r>
        <w:rPr>
          <w:rFonts w:hint="eastAsia"/>
        </w:rPr>
        <w:br/>
      </w:r>
      <w:r>
        <w:rPr>
          <w:rFonts w:hint="eastAsia"/>
        </w:rPr>
        <w:t>　　表88 玻璃吸盘主要销售模式及销售渠道趋势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玻璃吸盘行业发展机遇及主要驱动因素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玻璃吸盘行业发展面临的风险</w:t>
      </w:r>
      <w:r>
        <w:rPr>
          <w:rFonts w:hint="eastAsia"/>
        </w:rPr>
        <w:br/>
      </w:r>
      <w:r>
        <w:rPr>
          <w:rFonts w:hint="eastAsia"/>
        </w:rPr>
        <w:t>　　表91 玻璃吸盘行业政策分析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玻璃吸盘产品图片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全球不同产品类型玻璃吸盘产量市场份额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手动吸盘产品图片</w:t>
      </w:r>
      <w:r>
        <w:rPr>
          <w:rFonts w:hint="eastAsia"/>
        </w:rPr>
        <w:br/>
      </w:r>
      <w:r>
        <w:rPr>
          <w:rFonts w:hint="eastAsia"/>
        </w:rPr>
        <w:t>　　图4 自动吸盘产品图片</w:t>
      </w:r>
      <w:r>
        <w:rPr>
          <w:rFonts w:hint="eastAsia"/>
        </w:rPr>
        <w:br/>
      </w:r>
      <w:r>
        <w:rPr>
          <w:rFonts w:hint="eastAsia"/>
        </w:rPr>
        <w:t>　　图5 全球不同应用玻璃吸盘消费量市场份额2023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制造</w:t>
      </w:r>
      <w:r>
        <w:rPr>
          <w:rFonts w:hint="eastAsia"/>
        </w:rPr>
        <w:br/>
      </w:r>
      <w:r>
        <w:rPr>
          <w:rFonts w:hint="eastAsia"/>
        </w:rPr>
        <w:t>　　图9 运输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全球玻璃吸盘产能、产量、产能利用率及发展趋势（2019-2030）&amp;（件）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全球玻璃吸盘产量、需求量及发展趋势（2019-2030）&amp;（件）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全球主要地区玻璃吸盘产量市场份额（2019-2030）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中国玻璃吸盘产能、产量、产能利用率及发展趋势（2019-2030）&amp;（件）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中国玻璃吸盘产量、市场需求量及发展趋势（2019-2030）&amp;（件）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全球玻璃吸盘市场销售额及增长率：（2019-2030）&amp;（百万美元）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全球市场玻璃吸盘市场规模：2019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全球市场玻璃吸盘销量及增长率（2019-2030）&amp;（件）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图19 全球市场玻璃吸盘价格趋势（2019-2030）&amp;（件）</w:t>
      </w:r>
      <w:r>
        <w:rPr>
          <w:rFonts w:hint="eastAsia"/>
        </w:rPr>
        <w:br/>
      </w:r>
      <w:r>
        <w:rPr>
          <w:rFonts w:hint="eastAsia"/>
        </w:rPr>
        <w:t>　　图20 2023年全球市场主要厂商玻璃吸盘销量市场份额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2023年全球市场主要厂商玻璃吸盘收入市场份额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2023年中国市场主要厂商玻璃吸盘销量市场份额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2023年中国市场主要厂商玻璃吸盘收入市场份额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2023年全球前五大生产商玻璃吸盘市场份额</w:t>
      </w:r>
      <w:r>
        <w:rPr>
          <w:rFonts w:hint="eastAsia"/>
        </w:rPr>
        <w:br/>
      </w:r>
      <w:r>
        <w:rPr>
          <w:rFonts w:hint="eastAsia"/>
        </w:rPr>
        <w:t>　　图25 全球玻璃吸盘第一梯队、第二梯队和第三梯队生产商（品牌）及市场份额（2023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全球主要地区玻璃吸盘销售收入市场份额（2019-2024）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全球主要地区玻璃吸盘销售收入市场份额（2023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全球主要地区玻璃吸盘收入市场份额（2024-2030）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全球主要地区玻璃吸盘销量市场份额（2023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北美市场玻璃吸盘销量及增长率（2019-2030）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图31 北美市场玻璃吸盘收入及增长率（2019-2030）&amp;（百万美元）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欧洲市场玻璃吸盘销量及增长率（2019-2030）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图33 欧洲市场玻璃吸盘收入及增长率（2019-2030）&amp;（百万美元）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中国市场玻璃吸盘销量及增长率（2019-2030）&amp;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图35 中国市场玻璃吸盘收入及增长率（2019-2030）&amp;（百万美元）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日本市场玻璃吸盘销量及增长率（2019-2030）&amp;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图37 日本市场玻璃吸盘收入及增长率（2019-2030）&amp;（百万美元）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玻璃吸盘产业链图</w:t>
      </w:r>
      <w:r>
        <w:rPr>
          <w:rFonts w:hint="eastAsia"/>
        </w:rPr>
        <w:br/>
      </w:r>
      <w:r>
        <w:rPr>
          <w:rFonts w:hint="eastAsia"/>
        </w:rPr>
        <w:t>　　图39 玻璃吸盘中国企业SWOT分析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708f9d7424bd0" w:history="1">
        <w:r>
          <w:rPr>
            <w:rStyle w:val="Hyperlink"/>
          </w:rPr>
          <w:t>2024-2030年全球与中国玻璃吸盘市场现状分析及发展趋势研究报告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708f9d7424bd0" w:history="1">
        <w:r>
          <w:rPr>
            <w:rStyle w:val="Hyperlink"/>
          </w:rPr>
          <w:t>https://www.20087.com/6/22/BoLiXiPanDeFaZhanQuShi.html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热点：玻璃吸盘哪个品牌好、玻璃吸盘吸不住怎么办小妙招、玻璃吸盘多少钱一个、玻璃吸盘品牌十大排名、玻璃吸盘怎么去掉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077ac179c49b0" w:history="1">
      <w:r>
        <w:rPr>
          <w:rStyle w:val="Hyperlink"/>
        </w:rPr>
        <w:t>2024-2030年全球与中国玻璃吸盘市场现状分析及发展趋势研究报告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oLiXiPanDeFaZhanQuShi.html" TargetMode="External" Id="Rbd7708f9d742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oLiXiPanDeFaZhanQuShi.html" TargetMode="External" Id="Rd47077ac179c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2024-01-26T02:05:00Z</dcterms:created>
  <dcterms:modified xsi:type="dcterms:W3CDTF">2024-01-26T03:05:00Z</dcterms:modified>
  <dc:subject>2024-2030年全球与中国玻璃吸盘市场现状分析及发展趋势研究报告</dc:subject>
  <dc:title>2024-2030年全球与中国玻璃吸盘市场现状分析及发展趋势研究报告</dc:title>
  <cp:keywords>2024-2030年全球与中国玻璃吸盘市场现状分析及发展趋势研究报告</cp:keywords>
  <dc:description>2024-2030年全球与中国玻璃吸盘市场现状分析及发展趋势研究报告</dc:description>
</cp:coreProperties>
</file>