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f163f267e43b6" w:history="1">
              <w:r>
                <w:rPr>
                  <w:rStyle w:val="Hyperlink"/>
                </w:rPr>
                <w:t>2025-2031年中国甲烷检测仪行业调研与前景分析报告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f163f267e43b6" w:history="1">
              <w:r>
                <w:rPr>
                  <w:rStyle w:val="Hyperlink"/>
                </w:rPr>
                <w:t>2025-2031年中国甲烷检测仪行业调研与前景分析报告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f163f267e43b6" w:history="1">
                <w:r>
                  <w:rPr>
                    <w:rStyle w:val="Hyperlink"/>
                  </w:rPr>
                  <w:t>https://www.20087.com/6/82/JiaWanJianCeYiShiChangQianJingYuCe.html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检测仪是用于检测环境中甲烷气体浓度的重要设备，广泛应用于煤矿、石油天然气开采及污水处理等行业。近年来，随着安全生产法规的严格要求和对环境保护的关注增加，甲烷检测仪在检测精度、响应速度及智能化管理方面取得了长足进步。现代甲烷检测仪不仅采用了高灵敏度传感器和精确的信号处理技术，提高了检测的准确性和实时性，还通过集成智能报警系统实现了异常情况的及时预警。一些高端产品还具备无线传输功能，支持远程监控和数据共享。</w:t>
      </w:r>
      <w:r>
        <w:rPr>
          <w:rFonts w:hint="eastAsia"/>
        </w:rPr>
        <w:br/>
      </w:r>
      <w:r>
        <w:rPr>
          <w:rFonts w:hint="eastAsia"/>
        </w:rPr>
        <w:t>　　未来，甲烷检测仪将更加注重高性能与智能化发展。一方面，通过采用更先进的传感技术和智能算法，进一步提高产品的检测精度和响应速度，满足高标准的质量控制需求；另一方面，结合物联网(IoT)和大数据分析，开发具有更高附加值和更好防护功能的新一代甲烷检测仪解决方案，拓宽应用领域。例如，利用边缘计算技术实现实时数据分析和响应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f163f267e43b6" w:history="1">
        <w:r>
          <w:rPr>
            <w:rStyle w:val="Hyperlink"/>
          </w:rPr>
          <w:t>2025-2031年中国甲烷检测仪行业调研与前景分析报告</w:t>
        </w:r>
      </w:hyperlink>
      <w:r>
        <w:rPr>
          <w:rFonts w:hint="eastAsia"/>
        </w:rPr>
        <w:t>》以专业、客观的视角，全面分析了甲烷检测仪行业的产业链结构、市场规模与需求，探讨了甲烷检测仪价格走势。甲烷检测仪报告客观展现了行业现状，科学预测了甲烷检测仪市场前景与发展趋势。同时，报告聚焦于甲烷检测仪重点企业，剖析了市场竞争格局、集中度及品牌影响力。进一步细分市场，挖掘了甲烷检测仪各细分领域的增长潜能。甲烷检测仪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甲烷检测仪行业概述</w:t>
      </w:r>
      <w:r>
        <w:rPr>
          <w:rFonts w:hint="eastAsia"/>
        </w:rPr>
        <w:br/>
      </w:r>
      <w:r>
        <w:rPr>
          <w:rFonts w:hint="eastAsia"/>
        </w:rPr>
        <w:t>　　第一节 甲烷检测仪定义与分类</w:t>
      </w:r>
      <w:r>
        <w:rPr>
          <w:rFonts w:hint="eastAsia"/>
        </w:rPr>
        <w:br/>
      </w:r>
      <w:r>
        <w:rPr>
          <w:rFonts w:hint="eastAsia"/>
        </w:rPr>
        <w:t>　　第二节 甲烷检测仪应用领域</w:t>
      </w:r>
      <w:r>
        <w:rPr>
          <w:rFonts w:hint="eastAsia"/>
        </w:rPr>
        <w:br/>
      </w:r>
      <w:r>
        <w:rPr>
          <w:rFonts w:hint="eastAsia"/>
        </w:rPr>
        <w:t>　　第三节 甲烷检测仪行业经济指标分析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一、甲烷检测仪行业赢利性评估</w:t>
      </w:r>
      <w:r>
        <w:rPr>
          <w:rFonts w:hint="eastAsia"/>
        </w:rPr>
        <w:br/>
      </w:r>
      <w:r>
        <w:rPr>
          <w:rFonts w:hint="eastAsia"/>
        </w:rPr>
        <w:t>　　　　二、甲烷检测仪行业成长速度分析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三、甲烷检测仪附加值提升空间探讨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四、甲烷检测仪行业进入壁垒分析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五、甲烷检测仪行业风险性评估</w:t>
      </w:r>
      <w:r>
        <w:rPr>
          <w:rFonts w:hint="eastAsia"/>
        </w:rPr>
        <w:br/>
      </w:r>
      <w:r>
        <w:rPr>
          <w:rFonts w:hint="eastAsia"/>
        </w:rPr>
        <w:t>　　　　六、甲烷检测仪行业周期性分析</w:t>
      </w:r>
      <w:r>
        <w:rPr>
          <w:rFonts w:hint="eastAsia"/>
        </w:rPr>
        <w:br/>
      </w:r>
      <w:r>
        <w:rPr>
          <w:rFonts w:hint="eastAsia"/>
        </w:rPr>
        <w:t>　　　　七、甲烷检测仪行业竞争程度指标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八、甲烷检测仪行业成熟度综合分析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甲烷检测仪产业链及经营模式分析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三、甲烷检测仪销售模式与渠道策略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全球甲烷检测仪市场发展分析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2024-2025年全球甲烷检测仪行业发展分析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一、全球甲烷检测仪行业市场规模与趋势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二、全球甲烷检测仪行业发展特点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三、全球甲烷检测仪行业竞争格局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主要国家与地区甲烷检测仪市场分析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2025-2031年全球甲烷检测仪行业发展趋势与前景预测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一、甲烷检测仪行业发展趋势</w:t>
      </w:r>
      <w:r>
        <w:rPr>
          <w:rFonts w:hint="eastAsia"/>
        </w:rPr>
        <w:br/>
      </w:r>
      <w:r>
        <w:rPr>
          <w:rFonts w:hint="eastAsia"/>
        </w:rPr>
        <w:t>　　　　二、甲烷检测仪行业发展潜力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中国甲烷检测仪行业市场分析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2024-2025年甲烷检测仪产能与投资动态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一、国内甲烷检测仪产能现状与利用效率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二、甲烷检测仪产能扩张与投资动态分析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2025-2031年甲烷检测仪行业产量统计与趋势预测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一、2019-2024年甲烷检测仪行业产量与增长趋势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1、2019-2024年甲烷检测仪产量及增长趋势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2、2019-2024年甲烷检测仪细分产品产量及份额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二、甲烷检测仪产量影响因素分析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三、2025-2031年甲烷检测仪产量预测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2025-2031年甲烷检测仪市场需求与销售分析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一、2024-2025年甲烷检测仪行业需求现状</w:t>
      </w:r>
      <w:r>
        <w:rPr>
          <w:rFonts w:hint="eastAsia"/>
        </w:rPr>
        <w:br/>
      </w:r>
      <w:r>
        <w:rPr>
          <w:rFonts w:hint="eastAsia"/>
        </w:rPr>
        <w:t>　　　　二、甲烷检测仪客户群体与需求特点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三、2019-2024年甲烷检测仪行业销售规模分析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四、2025-2031年甲烷检测仪市场增长潜力与规模预测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2024-2025年甲烷检测仪行业技术发展现状及趋势分析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甲烷检测仪行业技术发展现状分析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国内外甲烷检测仪行业技术差距分析及差距形成的主要原因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甲烷检测仪行业技术发展方向、趋势预测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提升甲烷检测仪行业技术能力策略建议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中国甲烷检测仪细分市场分析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一、2024-2025年甲烷检测仪主要细分产品市场现状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甲烷检测仪价格机制与竞争策略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一、2019-2024年甲烷检测仪市场价格走势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甲烷检测仪定价策略与方法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2025-2031年甲烷检测仪价格竞争态势与趋势预测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中国甲烷检测仪行业重点区域市场研究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2024-2025年重点区域甲烷检测仪市场发展概况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二、2019-2024年甲烷检测仪市场需求规模情况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三、2025-2031年甲烷检测仪行业发展潜力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二、2019-2024年甲烷检测仪市场需求规模情况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三、2025-2031年甲烷检测仪行业发展潜力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二、2019-2024年甲烷检测仪市场需求规模情况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三、2025-2031年甲烷检测仪行业发展潜力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二、2019-2024年甲烷检测仪市场需求规模情况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三、2025-2031年甲烷检测仪行业发展潜力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二、2019-2024年甲烷检测仪市场需求规模情况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三、2025-2031年甲烷检测仪行业发展潜力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2019-2024年中国甲烷检测仪行业进出口情况分析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甲烷检测仪行业进口规模与来源分析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一、2019-2024年甲烷检测仪进口规模分析</w:t>
      </w:r>
      <w:r>
        <w:rPr>
          <w:rFonts w:hint="eastAsia"/>
        </w:rPr>
        <w:br/>
      </w:r>
      <w:r>
        <w:rPr>
          <w:rFonts w:hint="eastAsia"/>
        </w:rPr>
        <w:t>　　　　二、甲烷检测仪主要进口来源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甲烷检测仪行业出口规模与目的地分析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一、2019-2024年甲烷检测仪出口规模分析</w:t>
      </w:r>
      <w:r>
        <w:rPr>
          <w:rFonts w:hint="eastAsia"/>
        </w:rPr>
        <w:br/>
      </w:r>
      <w:r>
        <w:rPr>
          <w:rFonts w:hint="eastAsia"/>
        </w:rPr>
        <w:t>　　　　二、甲烷检测仪主要出口目的地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2019-2024年中国甲烷检测仪总体规模与财务指标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中国甲烷检测仪行业总体规模分析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一、甲烷检测仪企业数量与结构</w:t>
      </w:r>
      <w:r>
        <w:rPr>
          <w:rFonts w:hint="eastAsia"/>
        </w:rPr>
        <w:br/>
      </w:r>
      <w:r>
        <w:rPr>
          <w:rFonts w:hint="eastAsia"/>
        </w:rPr>
        <w:t>　　　　二、甲烷检测仪从业人员规模</w:t>
      </w:r>
      <w:r>
        <w:rPr>
          <w:rFonts w:hint="eastAsia"/>
        </w:rPr>
        <w:br/>
      </w:r>
      <w:r>
        <w:rPr>
          <w:rFonts w:hint="eastAsia"/>
        </w:rPr>
        <w:t>　　　　三、甲烷检测仪行业资产状况</w:t>
      </w:r>
      <w:r>
        <w:rPr>
          <w:rFonts w:hint="eastAsia"/>
        </w:rPr>
        <w:br/>
      </w:r>
      <w:r>
        <w:rPr>
          <w:rFonts w:hint="eastAsia"/>
        </w:rPr>
        <w:t>　　第二节 中国甲烷检测仪行业财务指标总体分析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甲烷检测仪行业重点企业经营状况分析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甲烷检测仪重点企业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甲烷检测仪领先企业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甲烷检测仪标杆企业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甲烷检测仪代表企业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甲烷检测仪龙头企业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甲烷检测仪重点企业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中国甲烷检测仪行业竞争格局分析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甲烷检测仪行业竞争格局总览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2024-2025年甲烷检测仪行业竞争力分析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一、甲烷检测仪供应商议价能力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四、甲烷检测仪替代品威胁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2019-2024年甲烷检测仪行业企业并购活动分析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2024-2025年甲烷检测仪行业会展与招投标活动分析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一、甲烷检测仪行业会展活动及其市场影响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2025年中国甲烷检测仪企业发展策略分析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甲烷检测仪市场策略分析</w:t>
      </w:r>
      <w:r>
        <w:rPr>
          <w:rFonts w:hint="eastAsia"/>
        </w:rPr>
        <w:br/>
      </w:r>
      <w:r>
        <w:rPr>
          <w:rFonts w:hint="eastAsia"/>
        </w:rPr>
        <w:t>　　　　一、甲烷检测仪市场定位与拓展策略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二、甲烷检测仪市场细分与目标客户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甲烷检测仪销售策略分析</w:t>
      </w:r>
      <w:r>
        <w:rPr>
          <w:rFonts w:hint="eastAsia"/>
        </w:rPr>
        <w:br/>
      </w:r>
      <w:r>
        <w:rPr>
          <w:rFonts w:hint="eastAsia"/>
        </w:rPr>
        <w:t>　　　　一、甲烷检测仪销售渠道与网络建设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提高甲烷检测仪企业竞争力建议</w:t>
      </w:r>
      <w:r>
        <w:rPr>
          <w:rFonts w:hint="eastAsia"/>
        </w:rPr>
        <w:br/>
      </w:r>
      <w:r>
        <w:rPr>
          <w:rFonts w:hint="eastAsia"/>
        </w:rPr>
        <w:t>　　　　一、甲烷检测仪技术创新与管理优化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甲烷检测仪品牌战略思考</w:t>
      </w:r>
      <w:r>
        <w:rPr>
          <w:rFonts w:hint="eastAsia"/>
        </w:rPr>
        <w:br/>
      </w:r>
      <w:r>
        <w:rPr>
          <w:rFonts w:hint="eastAsia"/>
        </w:rPr>
        <w:t>　　　　一、甲烷检测仪品牌建设与维护</w:t>
      </w:r>
      <w:r>
        <w:rPr>
          <w:rFonts w:hint="eastAsia"/>
        </w:rPr>
        <w:br/>
      </w:r>
      <w:r>
        <w:rPr>
          <w:rFonts w:hint="eastAsia"/>
        </w:rPr>
        <w:t>　　　　二、甲烷检测仪品牌影响力与市场竞争力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中国甲烷检测仪行业风险与对策</w:t>
      </w:r>
      <w:r>
        <w:rPr>
          <w:rFonts w:hint="eastAsia"/>
        </w:rPr>
        <w:br/>
      </w:r>
      <w:r>
        <w:rPr>
          <w:rFonts w:hint="eastAsia"/>
        </w:rPr>
        <w:t>　　第一节 甲烷检测仪行业SWOT分析</w:t>
      </w:r>
      <w:r>
        <w:rPr>
          <w:rFonts w:hint="eastAsia"/>
        </w:rPr>
        <w:br/>
      </w:r>
      <w:r>
        <w:rPr>
          <w:rFonts w:hint="eastAsia"/>
        </w:rPr>
        <w:t>　　　　一、甲烷检测仪行业优势分析</w:t>
      </w:r>
      <w:r>
        <w:rPr>
          <w:rFonts w:hint="eastAsia"/>
        </w:rPr>
        <w:br/>
      </w:r>
      <w:r>
        <w:rPr>
          <w:rFonts w:hint="eastAsia"/>
        </w:rPr>
        <w:t>　　　　二、甲烷检测仪行业劣势分析</w:t>
      </w:r>
      <w:r>
        <w:rPr>
          <w:rFonts w:hint="eastAsia"/>
        </w:rPr>
        <w:br/>
      </w:r>
      <w:r>
        <w:rPr>
          <w:rFonts w:hint="eastAsia"/>
        </w:rPr>
        <w:t>　　　　三、甲烷检测仪市场机会探索</w:t>
      </w:r>
      <w:r>
        <w:rPr>
          <w:rFonts w:hint="eastAsia"/>
        </w:rPr>
        <w:br/>
      </w:r>
      <w:r>
        <w:rPr>
          <w:rFonts w:hint="eastAsia"/>
        </w:rPr>
        <w:t>　　　　四、甲烷检测仪市场威胁评估</w:t>
      </w:r>
      <w:r>
        <w:rPr>
          <w:rFonts w:hint="eastAsia"/>
        </w:rPr>
        <w:br/>
      </w:r>
      <w:r>
        <w:rPr>
          <w:rFonts w:hint="eastAsia"/>
        </w:rPr>
        <w:t>　　第二节 甲烷检测仪行业风险及对策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2025-2031年中国甲烷检测仪行业前景与发展趋势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甲烷检测仪行业发展环境分析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2025-2031年甲烷检测仪行业发展趋势与方向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一、甲烷检测仪行业发展方向预测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二、甲烷检测仪发展趋势分析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2025-2031年甲烷检测仪行业发展潜力与机遇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一、甲烷检测仪市场发展潜力评估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二、甲烷检测仪新兴市场与机遇探索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甲烷检测仪行业研究结论与建议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中⋅智⋅林⋅：甲烷检测仪行业发展建议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甲烷检测仪行业历程</w:t>
      </w:r>
      <w:r>
        <w:rPr>
          <w:rFonts w:hint="eastAsia"/>
        </w:rPr>
        <w:br/>
      </w:r>
      <w:r>
        <w:rPr>
          <w:rFonts w:hint="eastAsia"/>
        </w:rPr>
        <w:t>　　图表 甲烷检测仪行业生命周期</w:t>
      </w:r>
      <w:r>
        <w:rPr>
          <w:rFonts w:hint="eastAsia"/>
        </w:rPr>
        <w:br/>
      </w:r>
      <w:r>
        <w:rPr>
          <w:rFonts w:hint="eastAsia"/>
        </w:rPr>
        <w:t>　　图表 甲烷检测仪行业产业链分析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2019-2024年甲烷检测仪行业市场容量分析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2019-2024年中国甲烷检测仪行业产量及增长趋势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2019-2024年中国甲烷检测仪市场需求量及增速统计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2024年中国甲烷检测仪行业需求领域分布格局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2019-2024年中国甲烷检测仪行业盈利情况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2019-2024年中国甲烷检测仪行业利润总额统计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2019-2024年中国甲烷检测仪进口金额分析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2019-2024年中国甲烷检测仪出口数量分析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2019-2024年中国甲烷检测仪出口金额分析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2024年中国甲烷检测仪进口国家及地区分析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2024年中国甲烷检测仪出口国家及地区分析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2019-2024年中国甲烷检测仪行业企业平均规模情况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**地区甲烷检测仪市场规模及增长情况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**地区甲烷检测仪市场规模及增长情况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**地区甲烷检测仪市场规模及增长情况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**地区甲烷检测仪市场规模及增长情况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甲烷检测仪重点企业（一）基本信息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甲烷检测仪重点企业（一）经营情况分析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甲烷检测仪重点企业（一）主要经济指标情况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甲烷检测仪重点企业（一）盈利能力情况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甲烷检测仪重点企业（一）偿债能力情况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甲烷检测仪重点企业（一）运营能力情况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甲烷检测仪重点企业（一）成长能力情况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甲烷检测仪重点企业（二）基本信息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甲烷检测仪重点企业（二）经营情况分析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甲烷检测仪重点企业（二）主要经济指标情况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甲烷检测仪重点企业（二）盈利能力情况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甲烷检测仪重点企业（二）偿债能力情况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甲烷检测仪重点企业（二）运营能力情况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甲烷检测仪重点企业（二）成长能力情况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甲烷检测仪重点企业（三）基本信息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甲烷检测仪重点企业（三）经营情况分析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甲烷检测仪重点企业（三）主要经济指标情况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甲烷检测仪重点企业（三）盈利能力情况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甲烷检测仪重点企业（三）偿债能力情况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甲烷检测仪重点企业（三）运营能力情况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甲烷检测仪重点企业（三）成长能力情况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2025-2031年中国甲烷检测仪行业产能预测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2025-2031年中国甲烷检测仪行业产量预测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2025-2031年中国甲烷检测仪市场需求量预测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2025-2031年中国甲烷检测仪行业供需平衡预测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2025-2031年中国甲烷检测仪行业市场容量预测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2025-2031年中国甲烷检测仪行业市场规模预测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2025-2031年中国甲烷检测仪市场前景分析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2025-2031年中国甲烷检测仪行业发展趋势预测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f163f267e43b6" w:history="1">
        <w:r>
          <w:rPr>
            <w:rStyle w:val="Hyperlink"/>
          </w:rPr>
          <w:t>2025-2031年中国甲烷检测仪行业调研与前景分析报告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f163f267e43b6" w:history="1">
        <w:r>
          <w:rPr>
            <w:rStyle w:val="Hyperlink"/>
          </w:rPr>
          <w:t>https://www.20087.com/6/82/JiaWanJianCeYiShiChangQianJingYuCe.html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热点：光干涉式甲烷测定器原理、便携式甲烷检测仪、光干涉式甲烷测定器图解、光学甲烷检测仪、甲烷检测仪每隔()要使用校准气样进行调校、甲烷检测仪基本操作、甲烷检测仪每隔多少天进行一次调校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c68c62ee14877" w:history="1">
      <w:r>
        <w:rPr>
          <w:rStyle w:val="Hyperlink"/>
        </w:rPr>
        <w:t>2025-2031年中国甲烷检测仪行业调研与前景分析报告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JiaWanJianCeYiShiChangQianJingYuCe.html" TargetMode="External" Id="R73cf163f267e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JiaWanJianCeYiShiChangQianJingYuCe.html" TargetMode="External" Id="Rf59c68c62ee1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2025-05-08T04:39:37Z</dcterms:created>
  <dcterms:modified xsi:type="dcterms:W3CDTF">2025-05-08T05:39:37Z</dcterms:modified>
  <dc:subject>2025-2031年中国甲烷检测仪行业调研与前景分析报告</dc:subject>
  <dc:title>2025-2031年中国甲烷检测仪行业调研与前景分析报告</dc:title>
  <cp:keywords>2025-2031年中国甲烷检测仪行业调研与前景分析报告</cp:keywords>
  <dc:description>2025-2031年中国甲烷检测仪行业调研与前景分析报告</dc:description>
</cp:coreProperties>
</file>