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e07a52544314" w:history="1">
              <w:r>
                <w:rPr>
                  <w:rStyle w:val="Hyperlink"/>
                </w:rPr>
                <w:t>2025-2031年中国电动堆垛机市场调研与发展前景分析报告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e07a52544314" w:history="1">
              <w:r>
                <w:rPr>
                  <w:rStyle w:val="Hyperlink"/>
                </w:rPr>
                <w:t>2025-2031年中国电动堆垛机市场调研与发展前景分析报告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e07a52544314" w:history="1">
                <w:r>
                  <w:rPr>
                    <w:rStyle w:val="Hyperlink"/>
                  </w:rPr>
                  <w:t>https://www.20087.com/6/12/DianDongDuiDuoJiDeFaZhanQianJing.html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堆垛机作为现代化仓储物流的核心设备，显著提升了仓库作业效率和空间利用率。目前，产品以锂电池为动力源，实现零排放，操作简便、噪音低，且续航能力不断增强。智能化控制系统和自动化导航技术的运用，如激光导航、视觉识别，使得堆垛机能够高效、准确地完成搬运任务，减少人为错误。</w:t>
      </w:r>
      <w:r>
        <w:rPr>
          <w:rFonts w:hint="eastAsia"/>
        </w:rPr>
        <w:br/>
      </w:r>
      <w:r>
        <w:rPr>
          <w:rFonts w:hint="eastAsia"/>
        </w:rPr>
        <w:t>　　未来，电动堆垛机将更加注重与智能仓储系统的深度融合，通过物联网、大数据分析优化路径规划，实现作业调度的最优化。人机协作技术的发展，将提升安全性与交互体验，适应更复杂的作业环境。此外，随着能源技术的进步，如快速充电和能量回收系统的应用，将进一步提升设备的运行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e07a52544314" w:history="1">
        <w:r>
          <w:rPr>
            <w:rStyle w:val="Hyperlink"/>
          </w:rPr>
          <w:t>2025-2031年中国电动堆垛机市场调研与发展前景分析报告</w:t>
        </w:r>
      </w:hyperlink>
      <w:r>
        <w:rPr>
          <w:rFonts w:hint="eastAsia"/>
        </w:rPr>
        <w:t>》基于国家统计局及相关行业协会的权威数据，系统分析了电动堆垛机行业的市场规模、产业链结构及技术现状，并对电动堆垛机发展趋势与市场前景进行了科学预测。报告重点解读了行业重点企业的竞争策略与品牌影响力，全面评估了电动堆垛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电动堆垛机行业相关概述</w:t>
      </w:r>
      <w:r>
        <w:rPr>
          <w:rFonts w:hint="eastAsia"/>
        </w:rPr>
        <w:br/>
      </w:r>
      <w:r>
        <w:rPr>
          <w:rFonts w:hint="eastAsia"/>
        </w:rPr>
        <w:t>　　　　一、电动堆垛机行业定义及特点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1、电动堆垛机行业定义</w:t>
      </w:r>
      <w:r>
        <w:rPr>
          <w:rFonts w:hint="eastAsia"/>
        </w:rPr>
        <w:br/>
      </w:r>
      <w:r>
        <w:rPr>
          <w:rFonts w:hint="eastAsia"/>
        </w:rPr>
        <w:t>　　　　　　2、电动堆垛机行业特点</w:t>
      </w:r>
      <w:r>
        <w:rPr>
          <w:rFonts w:hint="eastAsia"/>
        </w:rPr>
        <w:br/>
      </w:r>
      <w:r>
        <w:rPr>
          <w:rFonts w:hint="eastAsia"/>
        </w:rPr>
        <w:t>　　　　二、电动堆垛机行业经营模式分析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1、电动堆垛机生产模式</w:t>
      </w:r>
      <w:r>
        <w:rPr>
          <w:rFonts w:hint="eastAsia"/>
        </w:rPr>
        <w:br/>
      </w:r>
      <w:r>
        <w:rPr>
          <w:rFonts w:hint="eastAsia"/>
        </w:rPr>
        <w:t>　　　　　　2、电动堆垛机采购模式</w:t>
      </w:r>
      <w:r>
        <w:rPr>
          <w:rFonts w:hint="eastAsia"/>
        </w:rPr>
        <w:br/>
      </w:r>
      <w:r>
        <w:rPr>
          <w:rFonts w:hint="eastAsia"/>
        </w:rPr>
        <w:t>　　　　　　3、电动堆垛机销售模式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2025年全球电动堆垛机行业市场运行形势分析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2025年全球电动堆垛机行业发展概况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全球电动堆垛机行业发展走势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一、全球电动堆垛机行业市场分布情况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二、全球电动堆垛机行业发展趋势分析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全球电动堆垛机行业重点国家和区域分析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2024-2025年中国电动堆垛机行业发展环境分析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电动堆垛机行业经济环境分析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电动堆垛机行业政策环境分析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一、电动堆垛机行业政策影响分析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二、相关电动堆垛机行业标准分析</w:t>
      </w:r>
      <w:r>
        <w:rPr>
          <w:rFonts w:hint="eastAsia"/>
        </w:rPr>
        <w:br/>
      </w:r>
      <w:r>
        <w:rPr>
          <w:rFonts w:hint="eastAsia"/>
        </w:rPr>
        <w:t>　　第三节 电动堆垛机行业社会环境分析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中国电动堆垛机行业市场供需状况分析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中国电动堆垛机行业市场规模情况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中国电动堆垛机行业盈利情况分析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中国电动堆垛机行业市场需求状况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一、2019-2024年电动堆垛机行业市场需求情况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二、电动堆垛机行业市场需求特点分析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三、2025-2031年电动堆垛机行业市场需求预测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中国电动堆垛机行业产量情况分析与预测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一、2019-2024年电动堆垛机行业产量统计分析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二、2025年电动堆垛机行业产量特点分析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三、2025-2031年电动堆垛机行业产量预测分析</w:t>
      </w:r>
      <w:r>
        <w:rPr>
          <w:rFonts w:hint="eastAsia"/>
        </w:rPr>
        <w:br/>
      </w:r>
      <w:r>
        <w:rPr>
          <w:rFonts w:hint="eastAsia"/>
        </w:rPr>
        <w:t>　　第五节 电动堆垛机行业市场供需平衡状况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电动堆垛机行业细分产品市场调研分析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中国电动堆垛机行业进出口情况分析预测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2019-2024年中国电动堆垛机行业进出口情况分析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一、2019-2024年中国电动堆垛机行业进口分析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二、2019-2024年中国电动堆垛机行业出口分析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2025-2031年中国电动堆垛机行业进出口情况预测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一、2025-2031年中国电动堆垛机行业进口预测分析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二、2025-2031年中国电动堆垛机行业出口预测分析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影响电动堆垛机行业进出口变化的主要原因分析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2019-2024年中国电动堆垛机行业区域市场分析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中国电动堆垛机行业区域市场结构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重点地区电动堆垛机行业调研分析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五、重点地区（五）电动堆垛机市场分析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中国电动堆垛机行业市场行情分析预测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电动堆垛机价格影响因素分析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2019-2024年中国电动堆垛机市场价格趋向分析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2025-2031年中国电动堆垛机市场价格趋向预测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电动堆垛机行业上、下游市场分析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电动堆垛机行业上游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电动堆垛机行业下游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电动堆垛机行业竞争格局分析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电动堆垛机行业集中度分析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一、电动堆垛机市场集中度分析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二、电动堆垛机企业集中度分析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三、电动堆垛机区域集中度分析</w:t>
      </w:r>
      <w:r>
        <w:rPr>
          <w:rFonts w:hint="eastAsia"/>
        </w:rPr>
        <w:br/>
      </w:r>
      <w:r>
        <w:rPr>
          <w:rFonts w:hint="eastAsia"/>
        </w:rPr>
        <w:t>　　第二节 电动堆垛机行业竞争格局分析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一、2025年电动堆垛机行业竞争分析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二、2025年中外电动堆垛机产品竞争分析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三、2019-2024年中国电动堆垛机市场竞争分析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四、2025-2031年国内主要电动堆垛机企业动向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电动堆垛机行业重点企业发展调研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电动堆垛机重点企业（一）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电动堆垛机重点企业（二）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电动堆垛机重点企业（三）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电动堆垛机重点企业（四）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电动堆垛机重点企业（五）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电动堆垛机重点企业（六）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电动堆垛机企业发展策略分析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电动堆垛机市场策略分析</w:t>
      </w:r>
      <w:r>
        <w:rPr>
          <w:rFonts w:hint="eastAsia"/>
        </w:rPr>
        <w:br/>
      </w:r>
      <w:r>
        <w:rPr>
          <w:rFonts w:hint="eastAsia"/>
        </w:rPr>
        <w:t>　　　　一、电动堆垛机价格策略分析</w:t>
      </w:r>
      <w:r>
        <w:rPr>
          <w:rFonts w:hint="eastAsia"/>
        </w:rPr>
        <w:br/>
      </w:r>
      <w:r>
        <w:rPr>
          <w:rFonts w:hint="eastAsia"/>
        </w:rPr>
        <w:t>　　　　二、电动堆垛机渠道策略分析</w:t>
      </w:r>
      <w:r>
        <w:rPr>
          <w:rFonts w:hint="eastAsia"/>
        </w:rPr>
        <w:br/>
      </w:r>
      <w:r>
        <w:rPr>
          <w:rFonts w:hint="eastAsia"/>
        </w:rPr>
        <w:t>　　第二节 电动堆垛机销售策略分析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提高电动堆垛机企业竞争力的策略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一、提高中国电动堆垛机企业核心竞争力的对策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二、电动堆垛机企业提升竞争力的主要方向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三、影响电动堆垛机企业核心竞争力的因素及提升途径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四、提高电动堆垛机企业竞争力的策略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三、我国电动堆垛机企业的品牌战略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四、电动堆垛机品牌战略管理的策略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中国电动堆垛机行业营销策略分析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电动堆垛机市场推广策略研究分析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一、做好电动堆垛机产品导入</w:t>
      </w:r>
      <w:r>
        <w:rPr>
          <w:rFonts w:hint="eastAsia"/>
        </w:rPr>
        <w:br/>
      </w:r>
      <w:r>
        <w:rPr>
          <w:rFonts w:hint="eastAsia"/>
        </w:rPr>
        <w:t>　　　　二、做好电动堆垛机产品组合和产品线决策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三、电动堆垛机行业城市市场推广策略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电动堆垛机行业渠道营销研究分析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一、电动堆垛机行业营销环境分析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二、电动堆垛机行业现存的营销渠道分析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三、电动堆垛机行业终端市场营销管理策略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电动堆垛机行业营销战略研究分析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一、中国电动堆垛机行业有效整合营销策略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二、建立电动堆垛机行业厂商的双嬴模式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2025-2031年中国电动堆垛机行业前景与风险预测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2025年电动堆垛机发展趋势预测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2025-2031年中国电动堆垛机行业投资特性分析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一、2025-2031年中国电动堆垛机行业进入壁垒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二、2025-2031年中国电动堆垛机行业盈利模式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三、2025-2031年中国电动堆垛机行业盈利因素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2025-2031年中国电动堆垛机行业投资机会分析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一、2025-2031年中国电动堆垛机细分市场投资机会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二、2025-2031年中国电动堆垛机行业区域市场投资潜力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2025-2031年中国电动堆垛机行业投资风险分析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一、2025-2031年中国电动堆垛机行业市场竞争风险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二、2025-2031年中国电动堆垛机行业技术风险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三、2025-2031年中国电动堆垛机行业政策风险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四、2025-2031年中国电动堆垛机行业进入退出风险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2025-2031年中国电动堆垛机行业盈利模式与投资策略分析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国外电动堆垛机行业投资现状及经营模式分析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一、境外电动堆垛机行业成长情况调查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中国电动堆垛机行业商业模式探讨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中国电动堆垛机行业投资国际化发展战略分析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中国电动堆垛机行业投资策略分析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中国电动堆垛机行业资本运作战略选择方案研究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中~智~林~中国电动堆垛机行业多元化经营战略的可行性分析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电动堆垛机行业类别</w:t>
      </w:r>
      <w:r>
        <w:rPr>
          <w:rFonts w:hint="eastAsia"/>
        </w:rPr>
        <w:br/>
      </w:r>
      <w:r>
        <w:rPr>
          <w:rFonts w:hint="eastAsia"/>
        </w:rPr>
        <w:t>　　图表 电动堆垛机行业产业链调研</w:t>
      </w:r>
      <w:r>
        <w:rPr>
          <w:rFonts w:hint="eastAsia"/>
        </w:rPr>
        <w:br/>
      </w:r>
      <w:r>
        <w:rPr>
          <w:rFonts w:hint="eastAsia"/>
        </w:rPr>
        <w:t>　　图表 电动堆垛机行业现状</w:t>
      </w:r>
      <w:r>
        <w:rPr>
          <w:rFonts w:hint="eastAsia"/>
        </w:rPr>
        <w:br/>
      </w:r>
      <w:r>
        <w:rPr>
          <w:rFonts w:hint="eastAsia"/>
        </w:rPr>
        <w:t>　　图表 电动堆垛机行业标准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2019-2024年中国电动堆垛机市场规模</w:t>
      </w:r>
      <w:r>
        <w:rPr>
          <w:rFonts w:hint="eastAsia"/>
        </w:rPr>
        <w:br/>
      </w:r>
      <w:r>
        <w:rPr>
          <w:rFonts w:hint="eastAsia"/>
        </w:rPr>
        <w:t>　　图表 2025年中国电动堆垛机行业产能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2019-2024年中国电动堆垛机产量</w:t>
      </w:r>
      <w:r>
        <w:rPr>
          <w:rFonts w:hint="eastAsia"/>
        </w:rPr>
        <w:br/>
      </w:r>
      <w:r>
        <w:rPr>
          <w:rFonts w:hint="eastAsia"/>
        </w:rPr>
        <w:t>　　图表 电动堆垛机行业动态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2019-2024年中国电动堆垛机市场需求量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2025年中国电动堆垛机行业需求区域调研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2019-2024年中国电动堆垛机行情</w:t>
      </w:r>
      <w:r>
        <w:rPr>
          <w:rFonts w:hint="eastAsia"/>
        </w:rPr>
        <w:br/>
      </w:r>
      <w:r>
        <w:rPr>
          <w:rFonts w:hint="eastAsia"/>
        </w:rPr>
        <w:t>　　图表 2019-2024年中国电动堆垛机价格走势图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2019-2024年中国电动堆垛机行业盈利情况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2019-2024年中国电动堆垛机进口数据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2019-2024年中国电动堆垛机出口数据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**地区电动堆垛机市场规模</w:t>
      </w:r>
      <w:r>
        <w:rPr>
          <w:rFonts w:hint="eastAsia"/>
        </w:rPr>
        <w:br/>
      </w:r>
      <w:r>
        <w:rPr>
          <w:rFonts w:hint="eastAsia"/>
        </w:rPr>
        <w:t>　　图表 **地区电动堆垛机行业市场需求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**地区电动堆垛机市场调研</w:t>
      </w:r>
      <w:r>
        <w:rPr>
          <w:rFonts w:hint="eastAsia"/>
        </w:rPr>
        <w:br/>
      </w:r>
      <w:r>
        <w:rPr>
          <w:rFonts w:hint="eastAsia"/>
        </w:rPr>
        <w:t>　　图表 **地区电动堆垛机行业市场需求分析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**地区电动堆垛机市场规模</w:t>
      </w:r>
      <w:r>
        <w:rPr>
          <w:rFonts w:hint="eastAsia"/>
        </w:rPr>
        <w:br/>
      </w:r>
      <w:r>
        <w:rPr>
          <w:rFonts w:hint="eastAsia"/>
        </w:rPr>
        <w:t>　　图表 **地区电动堆垛机行业市场需求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**地区电动堆垛机市场调研</w:t>
      </w:r>
      <w:r>
        <w:rPr>
          <w:rFonts w:hint="eastAsia"/>
        </w:rPr>
        <w:br/>
      </w:r>
      <w:r>
        <w:rPr>
          <w:rFonts w:hint="eastAsia"/>
        </w:rPr>
        <w:t>　　图表 **地区电动堆垛机行业市场需求分析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电动堆垛机行业竞争对手分析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2025-2031年中国电动堆垛机市场规模预测</w:t>
      </w:r>
      <w:r>
        <w:rPr>
          <w:rFonts w:hint="eastAsia"/>
        </w:rPr>
        <w:br/>
      </w:r>
      <w:r>
        <w:rPr>
          <w:rFonts w:hint="eastAsia"/>
        </w:rPr>
        <w:t>　　图表 电动堆垛机行业准入条件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2025-2031年中国电动堆垛机行业信息化</w:t>
      </w:r>
      <w:r>
        <w:rPr>
          <w:rFonts w:hint="eastAsia"/>
        </w:rPr>
        <w:br/>
      </w:r>
      <w:r>
        <w:rPr>
          <w:rFonts w:hint="eastAsia"/>
        </w:rPr>
        <w:t>　　图表 2025年中国电动堆垛机市场前景分析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2025-2031年中国电动堆垛机行业发展趋势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e07a52544314" w:history="1">
        <w:r>
          <w:rPr>
            <w:rStyle w:val="Hyperlink"/>
          </w:rPr>
          <w:t>2025-2031年中国电动堆垛机市场调研与发展前景分析报告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e07a52544314" w:history="1">
        <w:r>
          <w:rPr>
            <w:rStyle w:val="Hyperlink"/>
          </w:rPr>
          <w:t>https://www.20087.com/6/12/DianDongDuiDuoJiDeFaZhanQianJing.html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热点：电动地牛叉车、电动堆垛机带电子称、堆垛机视频、电动堆垛机哪些牌子好、堆垛机伸缩货叉、电动堆垛机是工具吗、电动升降机、电动堆垛机事故、单立柱堆垛机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7f5d1c944fec" w:history="1">
      <w:r>
        <w:rPr>
          <w:rStyle w:val="Hyperlink"/>
        </w:rPr>
        <w:t>2025-2031年中国电动堆垛机市场调研与发展前景分析报告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DongDuiDuoJiDeFaZhanQianJing.html" TargetMode="External" Id="Rc095e07a5254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DongDuiDuoJiDeFaZhanQianJing.html" TargetMode="External" Id="R3b2b7f5d1c9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2024-09-29T04:59:00Z</dcterms:created>
  <dcterms:modified xsi:type="dcterms:W3CDTF">2024-09-29T05:59:00Z</dcterms:modified>
  <dc:subject>2025-2031年中国电动堆垛机市场调研与发展前景分析报告</dc:subject>
  <dc:title>2025-2031年中国电动堆垛机市场调研与发展前景分析报告</dc:title>
  <cp:keywords>2025-2031年中国电动堆垛机市场调研与发展前景分析报告</cp:keywords>
  <dc:description>2025-2031年中国电动堆垛机市场调研与发展前景分析报告</dc:description>
</cp:coreProperties>
</file>