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35279da072548f8" w:history="1">
              <w:r>
                <w:rPr>
                  <w:rStyle w:val="Hyperlink"/>
                </w:rPr>
                <w:t>中国电动空气压缩机市场研究分析与发展前景报告（2026-2032年）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35279da072548f8" w:history="1">
              <w:r>
                <w:rPr>
                  <w:rStyle w:val="Hyperlink"/>
                </w:rPr>
                <w:t>中国电动空气压缩机市场研究分析与发展前景报告（2026-2032年）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5907026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35279da072548f8" w:history="1">
                <w:r>
                  <w:rPr>
                    <w:rStyle w:val="Hyperlink"/>
                  </w:rPr>
                  <w:t>https://www.20087.com/6/02/DianDongKongQiYaSuoJiHangYeXianZhuangJiQianJing.html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动空气压缩机是一种以电动机为动力源，将机械能转化为气体压力能的通用动力设备，广泛应用于汽车制造、建筑工程、食品加工及医疗健康等工业领域。相较于传统内燃机驱动，电动空压机在运行过程中具备零排放、低噪音及高能效的显著优势。目前，在全球节能减排与工业自动化转型的双重驱动下，电动空压机市场迎来了快速发展。主流产品正全面采用永磁同步电机与变频调速技术，能够根据实际用气需求动态调节转速，大幅降低了空载能耗。此外，便携式电动空压机凭借移动灵活性与操作便捷性，在建筑与汽修等移动作业场景中展现出强劲的增长势头，成为推动行业扩容的重要力量。</w:t>
      </w:r>
      <w:r>
        <w:rPr>
          <w:rFonts w:hint="eastAsia"/>
        </w:rPr>
        <w:br/>
      </w:r>
      <w:r>
        <w:rPr>
          <w:rFonts w:hint="eastAsia"/>
        </w:rPr>
        <w:t>　　未来，电动空气压缩机将深度聚焦于数字化融合、绿色能源协同及细分场景定制。市场调研网认为，借助物联网与人工智能技术，空压机将具备边缘计算与远程诊断能力，实现从被动响应向预测性维护的跨越，显著提升设备全生命周期效率。在能源架构上，与太阳能、风能等可再生能源深度耦合的微电网供气系统将成为新趋势，助力企业达成碳中和目标。同时，针对新能源汽车制造、精密电子等新兴行业的特殊用气需求，专用型、低脉动及超洁净电动空压机将迎来爆发。整体而言，电动空压机将从单一的动力设备，蜕变为智慧工厂中具备自我优化能力的绿色能源节点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635279da072548f8" w:history="1">
        <w:r>
          <w:rPr>
            <w:rStyle w:val="Hyperlink"/>
          </w:rPr>
          <w:t>中国电动空气压缩机市场研究分析与发展前景报告（2026-2032年）</w:t>
        </w:r>
      </w:hyperlink>
      <w:r>
        <w:rPr>
          <w:rFonts w:hint="eastAsia"/>
        </w:rPr>
        <w:t>》，2025年电动空气压缩机行业市场规模达 亿元，预计2032年市场规模将达 亿元，期间年均复合增长率（CAGR）达 %。报告系统分析了我国电动空气压缩机行业的市场规模、竞争格局及技术发展现状，梳理了产业链结构和重点企业表现。报告基于电动空气压缩机行业发展轨迹，结合政策环境与电动空气压缩机市场需求变化，研判了电动空气压缩机行业未来发展趋势与技术演进方向，客观评估了电动空气压缩机市场机遇与潜在风险。报告为投资者和从业者提供了专业的市场参考，有助于把握电动空气压缩机行业发展脉络，优化投资与经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电动空气压缩机市场概述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按照不同产品类型，电动空气压缩机主要可以分为如下几个类别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中国不同产品类型电动空气压缩机增长趋势2021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电动活塞式空气压缩机</w:t>
      </w:r>
      <w:r>
        <w:rPr>
          <w:rFonts w:hint="eastAsia"/>
        </w:rPr>
        <w:br/>
      </w:r>
      <w:r>
        <w:rPr>
          <w:rFonts w:hint="eastAsia"/>
        </w:rPr>
        <w:t>　　　　1.2.3 电动螺杆式空气压缩机</w:t>
      </w:r>
      <w:r>
        <w:rPr>
          <w:rFonts w:hint="eastAsia"/>
        </w:rPr>
        <w:br/>
      </w:r>
      <w:r>
        <w:rPr>
          <w:rFonts w:hint="eastAsia"/>
        </w:rPr>
        <w:t>　　　　1.2.4 电动涡旋式空气压缩机</w:t>
      </w:r>
      <w:r>
        <w:rPr>
          <w:rFonts w:hint="eastAsia"/>
        </w:rPr>
        <w:br/>
      </w:r>
      <w:r>
        <w:rPr>
          <w:rFonts w:hint="eastAsia"/>
        </w:rPr>
        <w:t>　　　　1.2.5 电动离心式空气压缩机</w:t>
      </w:r>
      <w:r>
        <w:rPr>
          <w:rFonts w:hint="eastAsia"/>
        </w:rPr>
        <w:br/>
      </w:r>
      <w:r>
        <w:rPr>
          <w:rFonts w:hint="eastAsia"/>
        </w:rPr>
        <w:t>　　　　1.2.6 电动隔膜式空气压缩机</w:t>
      </w:r>
      <w:r>
        <w:rPr>
          <w:rFonts w:hint="eastAsia"/>
        </w:rPr>
        <w:br/>
      </w:r>
      <w:r>
        <w:rPr>
          <w:rFonts w:hint="eastAsia"/>
        </w:rPr>
        <w:t>　　1.3 按照不同润滑方式，电动空气压缩机主要可以分为如下几个类别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中国不同润滑方式电动空气压缩机增长趋势2021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有油电动空气压缩机</w:t>
      </w:r>
      <w:r>
        <w:rPr>
          <w:rFonts w:hint="eastAsia"/>
        </w:rPr>
        <w:br/>
      </w:r>
      <w:r>
        <w:rPr>
          <w:rFonts w:hint="eastAsia"/>
        </w:rPr>
        <w:t>　　　　1.3.3 无油电动空气压缩机</w:t>
      </w:r>
      <w:r>
        <w:rPr>
          <w:rFonts w:hint="eastAsia"/>
        </w:rPr>
        <w:br/>
      </w:r>
      <w:r>
        <w:rPr>
          <w:rFonts w:hint="eastAsia"/>
        </w:rPr>
        <w:t>　　　　1.3.4 干式电动空气压缩机</w:t>
      </w:r>
      <w:r>
        <w:rPr>
          <w:rFonts w:hint="eastAsia"/>
        </w:rPr>
        <w:br/>
      </w:r>
      <w:r>
        <w:rPr>
          <w:rFonts w:hint="eastAsia"/>
        </w:rPr>
        <w:t>　　1.4 按照不同压力等级，电动空气压缩机主要可以分为如下几个类别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1.4.1 中国不同压力等级电动空气压缩机增长趋势2021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0.8 MPa以下</w:t>
      </w:r>
      <w:r>
        <w:rPr>
          <w:rFonts w:hint="eastAsia"/>
        </w:rPr>
        <w:br/>
      </w:r>
      <w:r>
        <w:rPr>
          <w:rFonts w:hint="eastAsia"/>
        </w:rPr>
        <w:t>　　　　1.4.3 0.8 MPa至1.6 MPa</w:t>
      </w:r>
      <w:r>
        <w:rPr>
          <w:rFonts w:hint="eastAsia"/>
        </w:rPr>
        <w:br/>
      </w:r>
      <w:r>
        <w:rPr>
          <w:rFonts w:hint="eastAsia"/>
        </w:rPr>
        <w:t>　　　　1.4.4 1.6 MPa至10 MPa</w:t>
      </w:r>
      <w:r>
        <w:rPr>
          <w:rFonts w:hint="eastAsia"/>
        </w:rPr>
        <w:br/>
      </w:r>
      <w:r>
        <w:rPr>
          <w:rFonts w:hint="eastAsia"/>
        </w:rPr>
        <w:t>　　　　1.4.5 10 MPa以上</w:t>
      </w:r>
      <w:r>
        <w:rPr>
          <w:rFonts w:hint="eastAsia"/>
        </w:rPr>
        <w:br/>
      </w:r>
      <w:r>
        <w:rPr>
          <w:rFonts w:hint="eastAsia"/>
        </w:rPr>
        <w:t>　　1.5 从不同应用，电动空气压缩机主要包括如下几个方面</w:t>
      </w:r>
      <w:r>
        <w:rPr>
          <w:rFonts w:hint="eastAsia"/>
        </w:rPr>
        <w:br/>
      </w:r>
      <w:r>
        <w:rPr>
          <w:rFonts w:hint="eastAsia"/>
        </w:rPr>
        <w:t>　　　　1.5.1 中国不同应用电动空气压缩机增长趋势2021 VS 2025 VS 2032</w:t>
      </w:r>
      <w:r>
        <w:rPr>
          <w:rFonts w:hint="eastAsia"/>
        </w:rPr>
        <w:br/>
      </w:r>
      <w:r>
        <w:rPr>
          <w:rFonts w:hint="eastAsia"/>
        </w:rPr>
        <w:t>　　　　1.5.2 石油行业</w:t>
      </w:r>
      <w:r>
        <w:rPr>
          <w:rFonts w:hint="eastAsia"/>
        </w:rPr>
        <w:br/>
      </w:r>
      <w:r>
        <w:rPr>
          <w:rFonts w:hint="eastAsia"/>
        </w:rPr>
        <w:t>　　　　1.5.3 化工领域</w:t>
      </w:r>
      <w:r>
        <w:rPr>
          <w:rFonts w:hint="eastAsia"/>
        </w:rPr>
        <w:br/>
      </w:r>
      <w:r>
        <w:rPr>
          <w:rFonts w:hint="eastAsia"/>
        </w:rPr>
        <w:t>　　　　1.5.4 冶金行业</w:t>
      </w:r>
      <w:r>
        <w:rPr>
          <w:rFonts w:hint="eastAsia"/>
        </w:rPr>
        <w:br/>
      </w:r>
      <w:r>
        <w:rPr>
          <w:rFonts w:hint="eastAsia"/>
        </w:rPr>
        <w:t>　　　　1.5.5 其他行业</w:t>
      </w:r>
      <w:r>
        <w:rPr>
          <w:rFonts w:hint="eastAsia"/>
        </w:rPr>
        <w:br/>
      </w:r>
      <w:r>
        <w:rPr>
          <w:rFonts w:hint="eastAsia"/>
        </w:rPr>
        <w:t>　　1.6 中国电动空气压缩机发展现状及未来趋势（2021-2032）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1.6.1 中国市场电动空气压缩机收入及增长率（2021-2032）</w:t>
      </w:r>
      <w:r>
        <w:rPr>
          <w:rFonts w:hint="eastAsia"/>
        </w:rPr>
        <w:br/>
      </w:r>
      <w:r>
        <w:rPr>
          <w:rFonts w:hint="eastAsia"/>
        </w:rPr>
        <w:t>　　　　1.6.2 中国市场电动空气压缩机销量及增长率（2021-2032）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中国市场主要电动空气压缩机厂商分析</w:t>
      </w:r>
      <w:r>
        <w:rPr>
          <w:rFonts w:hint="eastAsia"/>
        </w:rPr>
        <w:br/>
      </w:r>
      <w:r>
        <w:rPr>
          <w:rFonts w:hint="eastAsia"/>
        </w:rPr>
        <w:t>　　2.1 中国市场主要厂商电动空气压缩机销量及市场占有率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中国市场主要厂商电动空气压缩机销量（2021-2026）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中国市场主要厂商电动空气压缩机销量市场份额（2021-2026）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中国市场主要厂商电动空气压缩机收入及市场占有率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中国市场主要厂商电动空气压缩机收入（2021-2026）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中国市场主要厂商电动空气压缩机收入市场份额（2021-2026）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2025年中国市场主要厂商电动空气压缩机收入排名</w:t>
      </w:r>
      <w:r>
        <w:rPr>
          <w:rFonts w:hint="eastAsia"/>
        </w:rPr>
        <w:br/>
      </w:r>
      <w:r>
        <w:rPr>
          <w:rFonts w:hint="eastAsia"/>
        </w:rPr>
        <w:t>　　2.3 中国市场主要厂商电动空气压缩机价格（2021-2026）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中国市场主要厂商电动空气压缩机总部及产地分布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中国市场主要厂商成立时间及电动空气压缩机商业化日期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中国市场主要厂商电动空气压缩机产品类型及应用</w:t>
      </w:r>
      <w:r>
        <w:rPr>
          <w:rFonts w:hint="eastAsia"/>
        </w:rPr>
        <w:br/>
      </w:r>
      <w:r>
        <w:rPr>
          <w:rFonts w:hint="eastAsia"/>
        </w:rPr>
        <w:t>　　2.7 电动空气压缩机行业集中度、竞争程度分析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电动空气压缩机行业集中度分析：2025年中国Top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中国市场电动空气压缩机第一梯队、第二梯队和第三梯队厂商（品牌）及2025年市场份额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重点企业（1）基本信息、电动空气压缩机生产基地、总部、竞争对手及市场地位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电动空气压缩机产品规格、参数及市场应用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重点企业（1）在中国市场电动空气压缩机销量、收入、价格及毛利率（2021-2026）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重点企业（2）基本信息、电动空气压缩机生产基地、总部、竞争对手及市场地位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电动空气压缩机产品规格、参数及市场应用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重点企业（2）在中国市场电动空气压缩机销量、收入、价格及毛利率（2021-2026）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重点企业（3）基本信息、电动空气压缩机生产基地、总部、竞争对手及市场地位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电动空气压缩机产品规格、参数及市场应用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重点企业（3）在中国市场电动空气压缩机销量、收入、价格及毛利率（2021-2026）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重点企业（4）基本信息、电动空气压缩机生产基地、总部、竞争对手及市场地位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电动空气压缩机产品规格、参数及市场应用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重点企业（4）在中国市场电动空气压缩机销量、收入、价格及毛利率（2021-2026）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重点企业（5）基本信息、电动空气压缩机生产基地、总部、竞争对手及市场地位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电动空气压缩机产品规格、参数及市场应用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重点企业（5）在中国市场电动空气压缩机销量、收入、价格及毛利率（2021-2026）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重点企业（6）基本信息、电动空气压缩机生产基地、总部、竞争对手及市场地位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电动空气压缩机产品规格、参数及市场应用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重点企业（6）在中国市场电动空气压缩机销量、收入、价格及毛利率（2021-2026）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重点企业（7）基本信息、电动空气压缩机生产基地、总部、竞争对手及市场地位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电动空气压缩机产品规格、参数及市场应用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重点企业（7）在中国市场电动空气压缩机销量、收入、价格及毛利率（2021-2026）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重点企业（8）基本信息、电动空气压缩机生产基地、总部、竞争对手及市场地位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电动空气压缩机产品规格、参数及市场应用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重点企业（8）在中国市场电动空气压缩机销量、收入、价格及毛利率（2021-2026）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重点企业（9）基本信息、电动空气压缩机生产基地、总部、竞争对手及市场地位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电动空气压缩机产品规格、参数及市场应用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重点企业（9）在中国市场电动空气压缩机销量、收入、价格及毛利率（2021-2026）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重点企业（10）基本信息、电动空气压缩机生产基地、总部、竞争对手及市场地位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电动空气压缩机产品规格、参数及市场应用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重点企业（10）在中国市场电动空气压缩机销量、收入、价格及毛利率（2021-2026）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重点企业（11）基本信息、电动空气压缩机生产基地、总部、竞争对手及市场地位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电动空气压缩机产品规格、参数及市场应用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重点企业（11）在中国市场电动空气压缩机销量、收入、价格及毛利率（2021-2026）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重点企业（12）基本信息、电动空气压缩机生产基地、总部、竞争对手及市场地位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电动空气压缩机产品规格、参数及市场应用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重点企业（12）在中国市场电动空气压缩机销量、收入、价格及毛利率（2021-2026）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重点企业（13）基本信息、电动空气压缩机生产基地、总部、竞争对手及市场地位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电动空气压缩机产品规格、参数及市场应用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重点企业（13）在中国市场电动空气压缩机销量、收入、价格及毛利率（2021-2026）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重点企业（14）基本信息、电动空气压缩机生产基地、总部、竞争对手及市场地位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电动空气压缩机产品规格、参数及市场应用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重点企业（14）在中国市场电动空气压缩机销量、收入、价格及毛利率（2021-2026）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重点企业（15）基本信息、电动空气压缩机生产基地、总部、竞争对手及市场地位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电动空气压缩机产品规格、参数及市场应用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重点企业（15）在中国市场电动空气压缩机销量、收入、价格及毛利率（2021-2026）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重点企业（16）基本信息、电动空气压缩机生产基地、总部、竞争对手及市场地位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电动空气压缩机产品规格、参数及市场应用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重点企业（16）在中国市场电动空气压缩机销量、收入、价格及毛利率（2021-2026）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不同产品类型电动空气压缩机分析</w:t>
      </w:r>
      <w:r>
        <w:rPr>
          <w:rFonts w:hint="eastAsia"/>
        </w:rPr>
        <w:br/>
      </w:r>
      <w:r>
        <w:rPr>
          <w:rFonts w:hint="eastAsia"/>
        </w:rPr>
        <w:t>　　4.1 中国市场不同产品类型电动空气压缩机销量（2021-2032）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中国市场不同产品类型电动空气压缩机销量及市场份额（2021-2026）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中国市场不同产品类型电动空气压缩机销量预测（2027-2032）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中国市场不同产品类型电动空气压缩机规模（2021-2032）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中国市场不同产品类型电动空气压缩机规模及市场份额（2021-2026）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中国市场不同产品类型电动空气压缩机规模预测（2027-2032）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中国市场不同产品类型电动空气压缩机价格走势（2021-2032）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不同应用电动空气压缩机分析</w:t>
      </w:r>
      <w:r>
        <w:rPr>
          <w:rFonts w:hint="eastAsia"/>
        </w:rPr>
        <w:br/>
      </w:r>
      <w:r>
        <w:rPr>
          <w:rFonts w:hint="eastAsia"/>
        </w:rPr>
        <w:t>　　5.1 中国市场不同应用电动空气压缩机销量（2021-2032）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中国市场不同应用电动空气压缩机销量及市场份额（2021-2026）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中国市场不同应用电动空气压缩机销量预测（2027-2032）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中国市场不同应用电动空气压缩机规模（2021-2032）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中国市场不同应用电动空气压缩机规模及市场份额（2021-2026）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中国市场不同应用电动空气压缩机规模预测（2027-2032）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中国市场不同应用电动空气压缩机价格走势（2021-2032）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电动空气压缩机行业发展分析---发展趋势</w:t>
      </w:r>
      <w:r>
        <w:rPr>
          <w:rFonts w:hint="eastAsia"/>
        </w:rPr>
        <w:br/>
      </w:r>
      <w:r>
        <w:rPr>
          <w:rFonts w:hint="eastAsia"/>
        </w:rPr>
        <w:t>　　6.2 电动空气压缩机行业发展分析---厂商壁垒</w:t>
      </w:r>
      <w:r>
        <w:rPr>
          <w:rFonts w:hint="eastAsia"/>
        </w:rPr>
        <w:br/>
      </w:r>
      <w:r>
        <w:rPr>
          <w:rFonts w:hint="eastAsia"/>
        </w:rPr>
        <w:t>　　6.3 电动空气压缩机行业发展分析---驱动因素</w:t>
      </w:r>
      <w:r>
        <w:rPr>
          <w:rFonts w:hint="eastAsia"/>
        </w:rPr>
        <w:br/>
      </w:r>
      <w:r>
        <w:rPr>
          <w:rFonts w:hint="eastAsia"/>
        </w:rPr>
        <w:t>　　6.4 电动空气压缩机行业发展分析---制约因素</w:t>
      </w:r>
      <w:r>
        <w:rPr>
          <w:rFonts w:hint="eastAsia"/>
        </w:rPr>
        <w:br/>
      </w:r>
      <w:r>
        <w:rPr>
          <w:rFonts w:hint="eastAsia"/>
        </w:rPr>
        <w:t>　　6.5 电动空气压缩机中国企业SWOT分析</w:t>
      </w:r>
      <w:r>
        <w:rPr>
          <w:rFonts w:hint="eastAsia"/>
        </w:rPr>
        <w:br/>
      </w:r>
      <w:r>
        <w:rPr>
          <w:rFonts w:hint="eastAsia"/>
        </w:rPr>
        <w:t>　　6.6 电动空气压缩机行业发展分析---行业政策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电动空气压缩机行业产业链简介</w:t>
      </w:r>
      <w:r>
        <w:rPr>
          <w:rFonts w:hint="eastAsia"/>
        </w:rPr>
        <w:br/>
      </w:r>
      <w:r>
        <w:rPr>
          <w:rFonts w:hint="eastAsia"/>
        </w:rPr>
        <w:t>　　7.2 电动空气压缩机产业链分析-上游</w:t>
      </w:r>
      <w:r>
        <w:rPr>
          <w:rFonts w:hint="eastAsia"/>
        </w:rPr>
        <w:br/>
      </w:r>
      <w:r>
        <w:rPr>
          <w:rFonts w:hint="eastAsia"/>
        </w:rPr>
        <w:t>　　7.3 电动空气压缩机产业链分析-中游</w:t>
      </w:r>
      <w:r>
        <w:rPr>
          <w:rFonts w:hint="eastAsia"/>
        </w:rPr>
        <w:br/>
      </w:r>
      <w:r>
        <w:rPr>
          <w:rFonts w:hint="eastAsia"/>
        </w:rPr>
        <w:t>　　7.4 电动空气压缩机产业链分析-下游</w:t>
      </w:r>
      <w:r>
        <w:rPr>
          <w:rFonts w:hint="eastAsia"/>
        </w:rPr>
        <w:br/>
      </w:r>
      <w:r>
        <w:rPr>
          <w:rFonts w:hint="eastAsia"/>
        </w:rPr>
        <w:t>　　7.5 电动空气压缩机行业采购模式</w:t>
      </w:r>
      <w:r>
        <w:rPr>
          <w:rFonts w:hint="eastAsia"/>
        </w:rPr>
        <w:br/>
      </w:r>
      <w:r>
        <w:rPr>
          <w:rFonts w:hint="eastAsia"/>
        </w:rPr>
        <w:t>　　7.6 电动空气压缩机行业生产模式</w:t>
      </w:r>
      <w:r>
        <w:rPr>
          <w:rFonts w:hint="eastAsia"/>
        </w:rPr>
        <w:br/>
      </w:r>
      <w:r>
        <w:rPr>
          <w:rFonts w:hint="eastAsia"/>
        </w:rPr>
        <w:t>　　7.7 电动空气压缩机行业销售模式及销售渠道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中国本土电动空气压缩机产能、产量分析</w:t>
      </w:r>
      <w:r>
        <w:rPr>
          <w:rFonts w:hint="eastAsia"/>
        </w:rPr>
        <w:br/>
      </w:r>
      <w:r>
        <w:rPr>
          <w:rFonts w:hint="eastAsia"/>
        </w:rPr>
        <w:t>　　8.1 中国电动空气压缩机供需现状及预测（2021-2032）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中国电动空气压缩机产能、产量、产能利用率及发展趋势（2021-2032）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中国电动空气压缩机产量、市场需求量及发展趋势（2021-2032）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中国电动空气压缩机进出口分析</w:t>
      </w:r>
      <w:r>
        <w:rPr>
          <w:rFonts w:hint="eastAsia"/>
        </w:rPr>
        <w:br/>
      </w:r>
      <w:r>
        <w:rPr>
          <w:rFonts w:hint="eastAsia"/>
        </w:rPr>
        <w:t>　　　　8.2.1 中国市场电动空气压缩机主要进口来源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中国市场电动空气压缩机主要出口目的地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(中~智~林)附录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不同产品类型电动空气压缩机市场规模2021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不同润滑方式电动空气压缩机市场规模2021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不同压力等级电动空气压缩机市场规模2021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不同应用电动空气压缩机市场规模2021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5： 中国市场主要厂商电动空气压缩机销量（2021-2026）&amp;（千台）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6： 中国市场主要厂商电动空气压缩机销量市场份额（2021-2026）</w:t>
      </w:r>
      <w:r>
        <w:rPr>
          <w:rFonts w:hint="eastAsia"/>
        </w:rPr>
        <w:br/>
      </w:r>
      <w:r>
        <w:rPr>
          <w:rFonts w:hint="eastAsia"/>
        </w:rPr>
        <w:t>　　表 7： 中国市场主要厂商电动空气压缩机收入（2021-2026）&amp;（万元）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中国市场主要厂商电动空气压缩机收入份额（2021-2026）</w:t>
      </w:r>
      <w:r>
        <w:rPr>
          <w:rFonts w:hint="eastAsia"/>
        </w:rPr>
        <w:br/>
      </w:r>
      <w:r>
        <w:rPr>
          <w:rFonts w:hint="eastAsia"/>
        </w:rPr>
        <w:t>　　表 9： 2025年中国主要生产商电动空气压缩机收入排名（万元）</w:t>
      </w:r>
      <w:r>
        <w:rPr>
          <w:rFonts w:hint="eastAsia"/>
        </w:rPr>
        <w:br/>
      </w:r>
      <w:r>
        <w:rPr>
          <w:rFonts w:hint="eastAsia"/>
        </w:rPr>
        <w:t>　　表 10： 中国市场主要厂商电动空气压缩机价格（2021-2026）&amp;（元/台）</w:t>
      </w:r>
      <w:r>
        <w:rPr>
          <w:rFonts w:hint="eastAsia"/>
        </w:rPr>
        <w:br/>
      </w:r>
      <w:r>
        <w:rPr>
          <w:rFonts w:hint="eastAsia"/>
        </w:rPr>
        <w:t>　　表 11： 中国市场主要厂商电动空气压缩机总部及产地分布</w:t>
      </w:r>
      <w:r>
        <w:rPr>
          <w:rFonts w:hint="eastAsia"/>
        </w:rPr>
        <w:br/>
      </w:r>
      <w:r>
        <w:rPr>
          <w:rFonts w:hint="eastAsia"/>
        </w:rPr>
        <w:t>　　表 12： 中国市场主要厂商成立时间及电动空气压缩机商业化日期</w:t>
      </w:r>
      <w:r>
        <w:rPr>
          <w:rFonts w:hint="eastAsia"/>
        </w:rPr>
        <w:br/>
      </w:r>
      <w:r>
        <w:rPr>
          <w:rFonts w:hint="eastAsia"/>
        </w:rPr>
        <w:t>　　表 13： 中国市场主要厂商电动空气压缩机产品类型及应用</w:t>
      </w:r>
      <w:r>
        <w:rPr>
          <w:rFonts w:hint="eastAsia"/>
        </w:rPr>
        <w:br/>
      </w:r>
      <w:r>
        <w:rPr>
          <w:rFonts w:hint="eastAsia"/>
        </w:rPr>
        <w:t>　　表 14： 2025年中国市场电动空气压缩机主要厂商市场地位（第一梯队、第二梯队和第三梯队）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电动空气压缩机市场投资、并购等现状分析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重点企业（1） 电动空气压缩机生产基地、总部、竞争对手及市场地位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17： 重点企业（1） 电动空气压缩机产品规格、参数及市场应用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18： 重点企业（1） 电动空气压缩机销量（千台）、收入（万元）、价格（元/台）及毛利率（2021-2026）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21： 重点企业（2） 电动空气压缩机生产基地、总部、竞争对手及市场地位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22： 重点企业（2） 电动空气压缩机产品规格、参数及市场应用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23： 重点企业（2） 电动空气压缩机销量（千台）、收入（万元）、价格（元/台）及毛利率（2021-2026）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26： 重点企业（3） 电动空气压缩机生产基地、总部、竞争对手及市场地位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27： 重点企业（3） 电动空气压缩机产品规格、参数及市场应用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28： 重点企业（3） 电动空气压缩机销量（千台）、收入（万元）、价格（元/台）及毛利率（2021-2026）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31： 重点企业（4） 电动空气压缩机生产基地、总部、竞争对手及市场地位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32： 重点企业（4） 电动空气压缩机产品规格、参数及市场应用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33： 重点企业（4） 电动空气压缩机销量（千台）、收入（万元）、价格（元/台）及毛利率（2021-2026）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35：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36： 重点企业（5） 电动空气压缩机生产基地、总部、竞争对手及市场地位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37： 重点企业（5） 电动空气压缩机产品规格、参数及市场应用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38： 重点企业（5） 电动空气压缩机销量（千台）、收入（万元）、价格（元/台）及毛利率（2021-2026）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39：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40：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41： 重点企业（6） 电动空气压缩机生产基地、总部、竞争对手及市场地位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42： 重点企业（6） 电动空气压缩机产品规格、参数及市场应用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43： 重点企业（6） 电动空气压缩机销量（千台）、收入（万元）、价格（元/台）及毛利率（2021-2026）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44：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重点企业（7） 电动空气压缩机生产基地、总部、竞争对手及市场地位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47： 重点企业（7） 电动空气压缩机产品规格、参数及市场应用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48： 重点企业（7） 电动空气压缩机销量（千台）、收入（万元）、价格（元/台）及毛利率（2021-2026）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49：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重点企业（8） 电动空气压缩机生产基地、总部、竞争对手及市场地位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52： 重点企业（8） 电动空气压缩机产品规格、参数及市场应用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53： 重点企业（8） 电动空气压缩机销量（千台）、收入（万元）、价格（元/台）及毛利率（2021-2026）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54：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重点企业（9） 电动空气压缩机生产基地、总部、竞争对手及市场地位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57： 重点企业（9） 电动空气压缩机产品规格、参数及市场应用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58： 重点企业（9） 电动空气压缩机销量（千台）、收入（万元）、价格（元/台）及毛利率（2021-2026）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59：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61： 重点企业（10） 电动空气压缩机生产基地、总部、竞争对手及市场地位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62： 重点企业（10） 电动空气压缩机产品规格、参数及市场应用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63： 重点企业（10） 电动空气压缩机销量（千台）、收入（万元）、价格（元/台）及毛利率（2021-2026）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64：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66： 重点企业（11） 电动空气压缩机生产基地、总部、竞争对手及市场地位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67： 重点企业（11） 电动空气压缩机产品规格、参数及市场应用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68： 重点企业（11） 电动空气压缩机销量（千台）、收入（万元）、价格（元/台）及毛利率（2021-2026）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69：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70：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71： 重点企业（12） 电动空气压缩机生产基地、总部、竞争对手及市场地位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72： 重点企业（12） 电动空气压缩机产品规格、参数及市场应用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73： 重点企业（12） 电动空气压缩机销量（千台）、收入（万元）、价格（元/台）及毛利率（2021-2026）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74：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75：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76： 重点企业（13） 电动空气压缩机生产基地、总部、竞争对手及市场地位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77： 重点企业（13） 电动空气压缩机产品规格、参数及市场应用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78： 重点企业（13） 电动空气压缩机销量（千台）、收入（万元）、价格（元/台）及毛利率（2021-2026）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79：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80：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81： 重点企业（14） 电动空气压缩机生产基地、总部、竞争对手及市场地位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82： 重点企业（14） 电动空气压缩机产品规格、参数及市场应用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83： 重点企业（14） 电动空气压缩机销量（千台）、收入（万元）、价格（元/台）及毛利率（2021-2026）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84：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85：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86： 重点企业（15） 电动空气压缩机生产基地、总部、竞争对手及市场地位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87： 重点企业（15） 电动空气压缩机产品规格、参数及市场应用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88： 重点企业（15） 电动空气压缩机销量（千台）、收入（万元）、价格（元/台）及毛利率（2021-2026）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89：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90：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91： 重点企业（16） 电动空气压缩机生产基地、总部、竞争对手及市场地位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92： 重点企业（16） 电动空气压缩机产品规格、参数及市场应用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93： 重点企业（16） 电动空气压缩机销量（千台）、收入（万元）、价格（元/台）及毛利率（2021-2026）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94：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95：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96： 中国市场不同产品类型电动空气压缩机销量（2021-2026）&amp;（千台）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97： 中国市场不同产品类型电动空气压缩机销量市场份额（2021-2026）</w:t>
      </w:r>
      <w:r>
        <w:rPr>
          <w:rFonts w:hint="eastAsia"/>
        </w:rPr>
        <w:br/>
      </w:r>
      <w:r>
        <w:rPr>
          <w:rFonts w:hint="eastAsia"/>
        </w:rPr>
        <w:t>　　表 98： 中国市场不同产品类型电动空气压缩机销量预测（2027-2032）&amp;（千台）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99： 中国市场不同产品类型电动空气压缩机销量市场份额预测（2027-2032）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100： 中国市场不同产品类型电动空气压缩机规模（2021-2026）&amp;（万元）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101： 中国市场不同产品类型电动空气压缩机规模市场份额（2021-2026）</w:t>
      </w:r>
      <w:r>
        <w:rPr>
          <w:rFonts w:hint="eastAsia"/>
        </w:rPr>
        <w:br/>
      </w:r>
      <w:r>
        <w:rPr>
          <w:rFonts w:hint="eastAsia"/>
        </w:rPr>
        <w:t>　　表 102： 中国市场不同产品类型电动空气压缩机规模预测（2027-2032）&amp;（万元）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103： 中国市场不同产品类型电动空气压缩机规模市场份额预测（2027-2032）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104： 中国市场不同应用电动空气压缩机销量（2021-2026）&amp;（千台）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105： 中国市场不同应用电动空气压缩机销量市场份额（2021-2026）</w:t>
      </w:r>
      <w:r>
        <w:rPr>
          <w:rFonts w:hint="eastAsia"/>
        </w:rPr>
        <w:br/>
      </w:r>
      <w:r>
        <w:rPr>
          <w:rFonts w:hint="eastAsia"/>
        </w:rPr>
        <w:t>　　表 106： 中国市场不同应用电动空气压缩机销量预测（2027-2032）&amp;（千台）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107： 中国市场不同应用电动空气压缩机销量市场份额预测（2027-2032）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108： 中国市场不同应用电动空气压缩机规模（2021-2026）&amp;（万元）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109： 中国市场不同应用电动空气压缩机规模市场份额（2021-2026）</w:t>
      </w:r>
      <w:r>
        <w:rPr>
          <w:rFonts w:hint="eastAsia"/>
        </w:rPr>
        <w:br/>
      </w:r>
      <w:r>
        <w:rPr>
          <w:rFonts w:hint="eastAsia"/>
        </w:rPr>
        <w:t>　　表 110： 中国市场不同应用电动空气压缩机规模预测（2027-2032）&amp;（万元）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111： 中国市场不同应用电动空气压缩机规模市场份额预测（2027-2032）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112： 电动空气压缩机行业发展分析---发展趋势</w:t>
      </w:r>
      <w:r>
        <w:rPr>
          <w:rFonts w:hint="eastAsia"/>
        </w:rPr>
        <w:br/>
      </w:r>
      <w:r>
        <w:rPr>
          <w:rFonts w:hint="eastAsia"/>
        </w:rPr>
        <w:t>　　表 113： 电动空气压缩机行业发展分析---厂商壁垒</w:t>
      </w:r>
      <w:r>
        <w:rPr>
          <w:rFonts w:hint="eastAsia"/>
        </w:rPr>
        <w:br/>
      </w:r>
      <w:r>
        <w:rPr>
          <w:rFonts w:hint="eastAsia"/>
        </w:rPr>
        <w:t>　　表 114： 电动空气压缩机行业发展分析---驱动因素</w:t>
      </w:r>
      <w:r>
        <w:rPr>
          <w:rFonts w:hint="eastAsia"/>
        </w:rPr>
        <w:br/>
      </w:r>
      <w:r>
        <w:rPr>
          <w:rFonts w:hint="eastAsia"/>
        </w:rPr>
        <w:t>　　表 115： 电动空气压缩机行业发展分析---制约因素</w:t>
      </w:r>
      <w:r>
        <w:rPr>
          <w:rFonts w:hint="eastAsia"/>
        </w:rPr>
        <w:br/>
      </w:r>
      <w:r>
        <w:rPr>
          <w:rFonts w:hint="eastAsia"/>
        </w:rPr>
        <w:t>　　表 116： 电动空气压缩机行业相关重点政策一览</w:t>
      </w:r>
      <w:r>
        <w:rPr>
          <w:rFonts w:hint="eastAsia"/>
        </w:rPr>
        <w:br/>
      </w:r>
      <w:r>
        <w:rPr>
          <w:rFonts w:hint="eastAsia"/>
        </w:rPr>
        <w:t>　　表 117： 电动空气压缩机行业供应链分析</w:t>
      </w:r>
      <w:r>
        <w:rPr>
          <w:rFonts w:hint="eastAsia"/>
        </w:rPr>
        <w:br/>
      </w:r>
      <w:r>
        <w:rPr>
          <w:rFonts w:hint="eastAsia"/>
        </w:rPr>
        <w:t>　　表 118： 电动空气压缩机上游原料供应商</w:t>
      </w:r>
      <w:r>
        <w:rPr>
          <w:rFonts w:hint="eastAsia"/>
        </w:rPr>
        <w:br/>
      </w:r>
      <w:r>
        <w:rPr>
          <w:rFonts w:hint="eastAsia"/>
        </w:rPr>
        <w:t>　　表 119： 电动空气压缩机行业主要下游客户</w:t>
      </w:r>
      <w:r>
        <w:rPr>
          <w:rFonts w:hint="eastAsia"/>
        </w:rPr>
        <w:br/>
      </w:r>
      <w:r>
        <w:rPr>
          <w:rFonts w:hint="eastAsia"/>
        </w:rPr>
        <w:t>　　表 120： 电动空气压缩机典型经销商</w:t>
      </w:r>
      <w:r>
        <w:rPr>
          <w:rFonts w:hint="eastAsia"/>
        </w:rPr>
        <w:br/>
      </w:r>
      <w:r>
        <w:rPr>
          <w:rFonts w:hint="eastAsia"/>
        </w:rPr>
        <w:t>　　表 121： 中国电动空气压缩机产量、销量、进口量及出口量（2021-2026）&amp;（千台）</w:t>
      </w:r>
      <w:r>
        <w:rPr>
          <w:rFonts w:hint="eastAsia"/>
        </w:rPr>
        <w:br/>
      </w:r>
      <w:r>
        <w:rPr>
          <w:rFonts w:hint="eastAsia"/>
        </w:rPr>
        <w:t>　　表 122： 中国电动空气压缩机产量、销量、进口量及出口量预测（2027-2032）&amp;（千台）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123： 中国市场电动空气压缩机主要进口来源</w:t>
      </w:r>
      <w:r>
        <w:rPr>
          <w:rFonts w:hint="eastAsia"/>
        </w:rPr>
        <w:br/>
      </w:r>
      <w:r>
        <w:rPr>
          <w:rFonts w:hint="eastAsia"/>
        </w:rPr>
        <w:t>　　表 124： 中国市场电动空气压缩机主要出口目的地</w:t>
      </w:r>
      <w:r>
        <w:rPr>
          <w:rFonts w:hint="eastAsia"/>
        </w:rPr>
        <w:br/>
      </w:r>
      <w:r>
        <w:rPr>
          <w:rFonts w:hint="eastAsia"/>
        </w:rPr>
        <w:t>　　表 125： 研究范围</w:t>
      </w:r>
      <w:r>
        <w:rPr>
          <w:rFonts w:hint="eastAsia"/>
        </w:rPr>
        <w:br/>
      </w:r>
      <w:r>
        <w:rPr>
          <w:rFonts w:hint="eastAsia"/>
        </w:rPr>
        <w:t>　　表 126：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电动空气压缩机产品图片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中国不同产品类型电动空气压缩机市场规模市场份额2025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电动活塞式空气压缩机产品图片</w:t>
      </w:r>
      <w:r>
        <w:rPr>
          <w:rFonts w:hint="eastAsia"/>
        </w:rPr>
        <w:br/>
      </w:r>
      <w:r>
        <w:rPr>
          <w:rFonts w:hint="eastAsia"/>
        </w:rPr>
        <w:t>　　图 4： 电动螺杆式空气压缩机产品图片</w:t>
      </w:r>
      <w:r>
        <w:rPr>
          <w:rFonts w:hint="eastAsia"/>
        </w:rPr>
        <w:br/>
      </w:r>
      <w:r>
        <w:rPr>
          <w:rFonts w:hint="eastAsia"/>
        </w:rPr>
        <w:t>　　图 5： 电动涡旋式空气压缩机产品图片</w:t>
      </w:r>
      <w:r>
        <w:rPr>
          <w:rFonts w:hint="eastAsia"/>
        </w:rPr>
        <w:br/>
      </w:r>
      <w:r>
        <w:rPr>
          <w:rFonts w:hint="eastAsia"/>
        </w:rPr>
        <w:t>　　图 6： 电动离心式空气压缩机产品图片</w:t>
      </w:r>
      <w:r>
        <w:rPr>
          <w:rFonts w:hint="eastAsia"/>
        </w:rPr>
        <w:br/>
      </w:r>
      <w:r>
        <w:rPr>
          <w:rFonts w:hint="eastAsia"/>
        </w:rPr>
        <w:t>　　图 7： 电动隔膜式空气压缩机产品图片</w:t>
      </w:r>
      <w:r>
        <w:rPr>
          <w:rFonts w:hint="eastAsia"/>
        </w:rPr>
        <w:br/>
      </w:r>
      <w:r>
        <w:rPr>
          <w:rFonts w:hint="eastAsia"/>
        </w:rPr>
        <w:t>　　图 8： 中国不同润滑方式电动空气压缩机市场规模市场份额2025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9： 有油电动空气压缩机产品图片</w:t>
      </w:r>
      <w:r>
        <w:rPr>
          <w:rFonts w:hint="eastAsia"/>
        </w:rPr>
        <w:br/>
      </w:r>
      <w:r>
        <w:rPr>
          <w:rFonts w:hint="eastAsia"/>
        </w:rPr>
        <w:t>　　图 10： 无油电动空气压缩机产品图片</w:t>
      </w:r>
      <w:r>
        <w:rPr>
          <w:rFonts w:hint="eastAsia"/>
        </w:rPr>
        <w:br/>
      </w:r>
      <w:r>
        <w:rPr>
          <w:rFonts w:hint="eastAsia"/>
        </w:rPr>
        <w:t>　　图 11： 干式电动空气压缩机产品图片</w:t>
      </w:r>
      <w:r>
        <w:rPr>
          <w:rFonts w:hint="eastAsia"/>
        </w:rPr>
        <w:br/>
      </w:r>
      <w:r>
        <w:rPr>
          <w:rFonts w:hint="eastAsia"/>
        </w:rPr>
        <w:t>　　图 12： 中国不同压力等级电动空气压缩机市场规模市场份额2025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13： 0.8 MPa以下产品图片</w:t>
      </w:r>
      <w:r>
        <w:rPr>
          <w:rFonts w:hint="eastAsia"/>
        </w:rPr>
        <w:br/>
      </w:r>
      <w:r>
        <w:rPr>
          <w:rFonts w:hint="eastAsia"/>
        </w:rPr>
        <w:t>　　图 14： 0.8 MPa至1.6 MPa产品图片</w:t>
      </w:r>
      <w:r>
        <w:rPr>
          <w:rFonts w:hint="eastAsia"/>
        </w:rPr>
        <w:br/>
      </w:r>
      <w:r>
        <w:rPr>
          <w:rFonts w:hint="eastAsia"/>
        </w:rPr>
        <w:t>　　图 15： 1.6 MPa至10 MPa产品图片</w:t>
      </w:r>
      <w:r>
        <w:rPr>
          <w:rFonts w:hint="eastAsia"/>
        </w:rPr>
        <w:br/>
      </w:r>
      <w:r>
        <w:rPr>
          <w:rFonts w:hint="eastAsia"/>
        </w:rPr>
        <w:t>　　图 16： 10 MPa以上产品图片</w:t>
      </w:r>
      <w:r>
        <w:rPr>
          <w:rFonts w:hint="eastAsia"/>
        </w:rPr>
        <w:br/>
      </w:r>
      <w:r>
        <w:rPr>
          <w:rFonts w:hint="eastAsia"/>
        </w:rPr>
        <w:t>　　图 17： 中国不同应用电动空气压缩机市场份额2025 &amp; 2032</w:t>
      </w:r>
      <w:r>
        <w:rPr>
          <w:rFonts w:hint="eastAsia"/>
        </w:rPr>
        <w:br/>
      </w:r>
      <w:r>
        <w:rPr>
          <w:rFonts w:hint="eastAsia"/>
        </w:rPr>
        <w:t>　　图 18： 石油行业</w:t>
      </w:r>
      <w:r>
        <w:rPr>
          <w:rFonts w:hint="eastAsia"/>
        </w:rPr>
        <w:br/>
      </w:r>
      <w:r>
        <w:rPr>
          <w:rFonts w:hint="eastAsia"/>
        </w:rPr>
        <w:t>　　图 19： 化工领域</w:t>
      </w:r>
      <w:r>
        <w:rPr>
          <w:rFonts w:hint="eastAsia"/>
        </w:rPr>
        <w:br/>
      </w:r>
      <w:r>
        <w:rPr>
          <w:rFonts w:hint="eastAsia"/>
        </w:rPr>
        <w:t>　　图 20： 冶金行业</w:t>
      </w:r>
      <w:r>
        <w:rPr>
          <w:rFonts w:hint="eastAsia"/>
        </w:rPr>
        <w:br/>
      </w:r>
      <w:r>
        <w:rPr>
          <w:rFonts w:hint="eastAsia"/>
        </w:rPr>
        <w:t>　　图 21： 其他行业</w:t>
      </w:r>
      <w:r>
        <w:rPr>
          <w:rFonts w:hint="eastAsia"/>
        </w:rPr>
        <w:br/>
      </w:r>
      <w:r>
        <w:rPr>
          <w:rFonts w:hint="eastAsia"/>
        </w:rPr>
        <w:t>　　图 22： 中国市场电动空气压缩机市场规模，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23： 中国市场电动空气压缩机收入及增长率（2021-2032）&amp;（万元）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24： 中国市场电动空气压缩机销量及增长率（2021-2032）&amp;（千台）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25： 2025年中国市场主要厂商电动空气压缩机销量市场份额</w:t>
      </w:r>
      <w:r>
        <w:rPr>
          <w:rFonts w:hint="eastAsia"/>
        </w:rPr>
        <w:br/>
      </w:r>
      <w:r>
        <w:rPr>
          <w:rFonts w:hint="eastAsia"/>
        </w:rPr>
        <w:t>　　图 26： 2025年中国市场主要厂商电动空气压缩机收入市场份额</w:t>
      </w:r>
      <w:r>
        <w:rPr>
          <w:rFonts w:hint="eastAsia"/>
        </w:rPr>
        <w:br/>
      </w:r>
      <w:r>
        <w:rPr>
          <w:rFonts w:hint="eastAsia"/>
        </w:rPr>
        <w:t>　　图 27： 2025年中国市场前五大厂商电动空气压缩机市场份额</w:t>
      </w:r>
      <w:r>
        <w:rPr>
          <w:rFonts w:hint="eastAsia"/>
        </w:rPr>
        <w:br/>
      </w:r>
      <w:r>
        <w:rPr>
          <w:rFonts w:hint="eastAsia"/>
        </w:rPr>
        <w:t>　　图 28： 2025年中国市场电动空气压缩机第一梯队、第二梯队和第三梯队厂商（品牌）及市场份额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29： 中国市场不同产品类型电动空气压缩机价格走势（2021-2032）&amp;（元/台）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30： 中国市场不同应用电动空气压缩机价格走势（2021-2032）&amp;（元/台）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31： 电动空气压缩机中国企业SWOT分析</w:t>
      </w:r>
      <w:r>
        <w:rPr>
          <w:rFonts w:hint="eastAsia"/>
        </w:rPr>
        <w:br/>
      </w:r>
      <w:r>
        <w:rPr>
          <w:rFonts w:hint="eastAsia"/>
        </w:rPr>
        <w:t>　　图 32： 电动空气压缩机产业链</w:t>
      </w:r>
      <w:r>
        <w:rPr>
          <w:rFonts w:hint="eastAsia"/>
        </w:rPr>
        <w:br/>
      </w:r>
      <w:r>
        <w:rPr>
          <w:rFonts w:hint="eastAsia"/>
        </w:rPr>
        <w:t>　　图 33： 电动空气压缩机行业采购模式分析</w:t>
      </w:r>
      <w:r>
        <w:rPr>
          <w:rFonts w:hint="eastAsia"/>
        </w:rPr>
        <w:br/>
      </w:r>
      <w:r>
        <w:rPr>
          <w:rFonts w:hint="eastAsia"/>
        </w:rPr>
        <w:t>　　图 34： 电动空气压缩机行业生产模式分析</w:t>
      </w:r>
      <w:r>
        <w:rPr>
          <w:rFonts w:hint="eastAsia"/>
        </w:rPr>
        <w:br/>
      </w:r>
      <w:r>
        <w:rPr>
          <w:rFonts w:hint="eastAsia"/>
        </w:rPr>
        <w:t>　　图 35： 电动空气压缩机行业销售模式分析</w:t>
      </w:r>
      <w:r>
        <w:rPr>
          <w:rFonts w:hint="eastAsia"/>
        </w:rPr>
        <w:br/>
      </w:r>
      <w:r>
        <w:rPr>
          <w:rFonts w:hint="eastAsia"/>
        </w:rPr>
        <w:t>　　图 36： 中国电动空气压缩机产能、产量、产能利用率及发展趋势（2021-2032）&amp;（千台）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37： 中国电动空气压缩机产量、市场需求量及发展趋势（2021-2032）&amp;（千台）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38： 关键采访目标</w:t>
      </w:r>
      <w:r>
        <w:rPr>
          <w:rFonts w:hint="eastAsia"/>
        </w:rPr>
        <w:br/>
      </w:r>
      <w:r>
        <w:rPr>
          <w:rFonts w:hint="eastAsia"/>
        </w:rPr>
        <w:t>　　图 39：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35279da072548f8" w:history="1">
        <w:r>
          <w:rPr>
            <w:rStyle w:val="Hyperlink"/>
          </w:rPr>
          <w:t>中国电动空气压缩机市场研究分析与发展前景报告（2026-2032年）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5907026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35279da072548f8" w:history="1">
        <w:r>
          <w:rPr>
            <w:rStyle w:val="Hyperlink"/>
          </w:rPr>
          <w:t>https://www.20087.com/6/02/DianDongKongQiYaSuoJiHangYeXianZhuangJiQianJing.html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热点：电动空气压缩机图片、电动空气压缩机工作原理、电动空气压缩机的作用、电动空气压缩机结构、电动空气压缩机缸片更换视频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2bb664dec7f473b" w:history="1">
      <w:r>
        <w:rPr>
          <w:rStyle w:val="Hyperlink"/>
        </w:rPr>
        <w:t>中国电动空气压缩机市场研究分析与发展前景报告（2026-2032年）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02/DianDongKongQiYaSuoJiHangYeXianZhuangJiQianJing.html" TargetMode="External" Id="R635279da072548f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02/DianDongKongQiYaSuoJiHangYeXianZhuangJiQianJing.html" TargetMode="External" Id="Rc2bb664dec7f473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2026-06-06T05:33:14Z</dcterms:created>
  <dcterms:modified xsi:type="dcterms:W3CDTF">2026-06-06T06:33:14Z</dcterms:modified>
  <dc:subject>中国电动空气压缩机市场研究分析与发展前景报告（2026-2032年）</dc:subject>
  <dc:title>中国电动空气压缩机市场研究分析与发展前景报告（2026-2032年）</dc:title>
  <cp:keywords>中国电动空气压缩机市场研究分析与发展前景报告（2026-2032年）</cp:keywords>
  <dc:description>中国电动空气压缩机市场研究分析与发展前景报告（2026-2032年）</dc:description>
</cp:coreProperties>
</file>