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05cf41a974f68" w:history="1">
              <w:r>
                <w:rPr>
                  <w:rStyle w:val="Hyperlink"/>
                </w:rPr>
                <w:t>2024-2030年全球与中国电机保护断路器行业发展调研及前景趋势预测报告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05cf41a974f68" w:history="1">
              <w:r>
                <w:rPr>
                  <w:rStyle w:val="Hyperlink"/>
                </w:rPr>
                <w:t>2024-2030年全球与中国电机保护断路器行业发展调研及前景趋势预测报告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05cf41a974f68" w:history="1">
                <w:r>
                  <w:rPr>
                    <w:rStyle w:val="Hyperlink"/>
                  </w:rPr>
                  <w:t>https://www.20087.com/6/02/DianJiBaoHuDuanLuQiFaZhanQuShiFenXi.html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保护断路器是保障电机正常运行和安全的重要电气保护装置，能够对电机过载、短路、欠电压、缺相等故障进行快速切断电源，防止电机受损。当前市场上的电机保护断路器已具备高灵敏度、高可靠性以及智能化监测与保护功能，广泛应用于工业自动化、建筑电气、交通运输等领域。</w:t>
      </w:r>
      <w:r>
        <w:rPr>
          <w:rFonts w:hint="eastAsia"/>
        </w:rPr>
        <w:br/>
      </w:r>
      <w:r>
        <w:rPr>
          <w:rFonts w:hint="eastAsia"/>
        </w:rPr>
        <w:t>　　电机保护断路器未来的发展将更注重智能化、网络化与集成化。产品将搭载更先进的智能保护算法和通信技术，实现与物联网、工业互联网的无缝对接，实现实时监测、远程诊断和预防性维护。同时，断路器的设计将更加模块化和小型化，适应各种复杂环境下的电机保护需求，并通过与电机控制系统的深度集成，提高整个电机驱动系统的性能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505cf41a974f68" w:history="1">
        <w:r>
          <w:rPr>
            <w:rStyle w:val="Hyperlink"/>
          </w:rPr>
          <w:t>2024-2030年全球与中国电机保护断路器行业发展调研及前景趋势预测报告</w:t>
        </w:r>
      </w:hyperlink>
      <w:r>
        <w:rPr>
          <w:rFonts w:hint="eastAsia"/>
        </w:rPr>
        <w:t>全面剖析了电机保护断路器行业的市场规模、需求及价格动态。报告通过对电机保护断路器产业链的深入挖掘，详细分析了行业现状，并对电机保护断路器市场前景及发展趋势进行了科学预测。电机保护断路器报告还深入探索了各细分市场的特点，突出关注电机保护断路器重点企业的经营状况，全面揭示了电机保护断路器行业竞争格局、品牌影响力和市场集中度。电机保护断路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电机保护断路器市场概述</w:t>
      </w:r>
      <w:r>
        <w:rPr>
          <w:rFonts w:hint="eastAsia"/>
        </w:rPr>
        <w:br/>
      </w:r>
      <w:r>
        <w:rPr>
          <w:rFonts w:hint="eastAsia"/>
        </w:rPr>
        <w:t>　　1.1 电机保护断路器行业概述及统计范围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按照不同产品类型，电机保护断路器主要可以分为如下几个类别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不同产品类型电机保护断路器规模增长趋势2019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0.16A</w:t>
      </w:r>
      <w:r>
        <w:rPr>
          <w:rFonts w:hint="eastAsia"/>
        </w:rPr>
        <w:br/>
      </w:r>
      <w:r>
        <w:rPr>
          <w:rFonts w:hint="eastAsia"/>
        </w:rPr>
        <w:t>　　　　1.2.3 0.16-32A</w:t>
      </w:r>
      <w:r>
        <w:rPr>
          <w:rFonts w:hint="eastAsia"/>
        </w:rPr>
        <w:br/>
      </w:r>
      <w:r>
        <w:rPr>
          <w:rFonts w:hint="eastAsia"/>
        </w:rPr>
        <w:t>　　　　1.2.4 32A</w:t>
      </w:r>
      <w:r>
        <w:rPr>
          <w:rFonts w:hint="eastAsia"/>
        </w:rPr>
        <w:br/>
      </w:r>
      <w:r>
        <w:rPr>
          <w:rFonts w:hint="eastAsia"/>
        </w:rPr>
        <w:t>　　1.3 从不同应用，电机保护断路器主要包括如下几个方面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不同应用电机保护断路器规模增长趋势2019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电动机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电机保护断路器行业发展总体概况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电机保护断路器行业发展主要特点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电机保护断路器行业发展影响因素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全球电机保护断路器供需现状及预测（2019-2030）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全球电机保护断路器产能、产量、产能利用率及发展趋势（2019-2030）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全球电机保护断路器产量、需求量及发展趋势（2019-2030）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全球主要地区电机保护断路器产量及发展趋势（2019-2030）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中国电机保护断路器供需现状及预测（2019-2030）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中国电机保护断路器产能、产量、产能利用率及发展趋势（2019-2030）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中国电机保护断路器产量、市场需求量及发展趋势（2019-2030）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中国电机保护断路器产能和产量占全球的比重（2019-2030）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全球电机保护断路器销量及收入（2019-2030）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全球市场电机保护断路器收入（2019-2030）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全球市场电机保护断路器销量（2019-2030）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全球市场电机保护断路器价格趋势（2019-2030）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中国电机保护断路器销量及收入（2019-2030）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中国市场电机保护断路器收入（2019-2030）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中国市场电机保护断路器销量（2019-2030）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中国市场电机保护断路器销量和收入占全球的比重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全球电机保护断路器主要地区分析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全球主要地区电机保护断路器市场规模分析：2019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全球主要地区电机保护断路器销售收入及市场份额（2019-2024年）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全球主要地区电机保护断路器销售收入预测（2025-2030）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全球主要地区电机保护断路器销量分析：2019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全球主要地区电机保护断路器销量及市场份额（2019-2024年）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全球主要地区电机保护断路器销量及市场份额预测（2025-2030）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北美（美国和加拿大）电机保护断路器销量（2019-2030）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北美（美国和加拿大）电机保护断路器收入（2019-2030）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欧洲（德国、英国、法国和意大利等国家）电机保护断路器销量（2019-2030）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欧洲（德国、英国、法国和意大利等国家）电机保护断路器收入（2019-2030）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亚太（中国、日本、韩国、中国台湾、印度和东南亚等）电机保护断路器销量（2019-2030）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亚太（中国、日本、韩国、中国台湾、印度和东南亚等）电机保护断路器收入（2019-2030）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拉美地区（墨西哥、巴西等国家）电机保护断路器销量（2019-2030）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拉美地区（墨西哥、巴西等国家）电机保护断路器收入（2019-2030）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中东及非洲（土耳其、沙特等国家）电机保护断路器销量（2019-2030）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中东及非洲（土耳其、沙特等国家）电机保护断路器收入（2019-2030）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全球市场主要厂商电机保护断路器产能市场份额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全球市场主要厂商电机保护断路器销量（2019-2024）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全球市场主要厂商电机保护断路器销售收入（2019-2024）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全球市场主要厂商电机保护断路器销售价格（2019-2024）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2023年全球主要生产商电机保护断路器收入排名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中国市场主要厂商电机保护断路器销量（2019-2024）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中国市场主要厂商电机保护断路器销售收入（2019-2024）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中国市场主要厂商电机保护断路器销售价格（2019-2024）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2023年中国主要生产商电机保护断路器收入排名</w:t>
      </w:r>
      <w:r>
        <w:rPr>
          <w:rFonts w:hint="eastAsia"/>
        </w:rPr>
        <w:br/>
      </w:r>
      <w:r>
        <w:rPr>
          <w:rFonts w:hint="eastAsia"/>
        </w:rPr>
        <w:t>　　4.3 全球主要厂商电机保护断路器总部及产地分布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全球主要厂商电机保护断路器商业化日期</w:t>
      </w:r>
      <w:r>
        <w:rPr>
          <w:rFonts w:hint="eastAsia"/>
        </w:rPr>
        <w:br/>
      </w:r>
      <w:r>
        <w:rPr>
          <w:rFonts w:hint="eastAsia"/>
        </w:rPr>
        <w:t>　　4.5 全球主要厂商电机保护断路器产品类型及应用</w:t>
      </w:r>
      <w:r>
        <w:rPr>
          <w:rFonts w:hint="eastAsia"/>
        </w:rPr>
        <w:br/>
      </w:r>
      <w:r>
        <w:rPr>
          <w:rFonts w:hint="eastAsia"/>
        </w:rPr>
        <w:t>　　4.6 电机保护断路器行业集中度、竞争程度分析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电机保护断路器行业集中度分析：全球头部厂商份额（Top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全球电机保护断路器第一梯队、第二梯队和第三梯队生产商（品牌）及市场份额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不同产品类型电机保护断路器分析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全球市场不同产品类型电机保护断路器销量（2019-2030）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全球市场不同产品类型电机保护断路器销量及市场份额（2019-2024）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全球市场不同产品类型电机保护断路器销量预测（2025-2030）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全球市场不同产品类型电机保护断路器收入（2019-2030）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全球市场不同产品类型电机保护断路器收入及市场份额（2019-2024）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全球市场不同产品类型电机保护断路器收入预测（2025-2030）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全球市场不同产品类型电机保护断路器价格走势（2019-2030）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中国市场不同产品类型电机保护断路器销量（2019-2030）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中国市场不同产品类型电机保护断路器销量及市场份额（2019-2024）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中国市场不同产品类型电机保护断路器销量预测（2025-2030）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中国市场不同产品类型电机保护断路器收入（2019-2030）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中国市场不同产品类型电机保护断路器收入及市场份额（2019-2024）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中国市场不同产品类型电机保护断路器收入预测（2025-2030）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不同应用电机保护断路器分析</w:t>
      </w:r>
      <w:r>
        <w:rPr>
          <w:rFonts w:hint="eastAsia"/>
        </w:rPr>
        <w:br/>
      </w:r>
      <w:r>
        <w:rPr>
          <w:rFonts w:hint="eastAsia"/>
        </w:rPr>
        <w:t>　　6.1 全球市场不同应用电机保护断路器销量（2019-2030）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全球市场不同应用电机保护断路器销量及市场份额（2019-2024）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全球市场不同应用电机保护断路器销量预测（2025-2030）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全球市场不同应用电机保护断路器收入（2019-2030）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全球市场不同应用电机保护断路器收入及市场份额（2019-2024）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全球市场不同应用电机保护断路器收入预测（2025-2030）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全球市场不同应用电机保护断路器价格走势（2019-2030）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中国市场不同应用电机保护断路器销量（2019-2030）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中国市场不同应用电机保护断路器销量及市场份额（2019-2024）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中国市场不同应用电机保护断路器销量预测（2025-2030）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中国市场不同应用电机保护断路器收入（2019-2030）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中国市场不同应用电机保护断路器收入及市场份额（2019-2024）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中国市场不同应用电机保护断路器收入预测（2025-2030）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电机保护断路器行业发展趋势</w:t>
      </w:r>
      <w:r>
        <w:rPr>
          <w:rFonts w:hint="eastAsia"/>
        </w:rPr>
        <w:br/>
      </w:r>
      <w:r>
        <w:rPr>
          <w:rFonts w:hint="eastAsia"/>
        </w:rPr>
        <w:t>　　7.2 电机保护断路器行业主要驱动因素</w:t>
      </w:r>
      <w:r>
        <w:rPr>
          <w:rFonts w:hint="eastAsia"/>
        </w:rPr>
        <w:br/>
      </w:r>
      <w:r>
        <w:rPr>
          <w:rFonts w:hint="eastAsia"/>
        </w:rPr>
        <w:t>　　7.3 电机保护断路器中国企业SWOT分析</w:t>
      </w:r>
      <w:r>
        <w:rPr>
          <w:rFonts w:hint="eastAsia"/>
        </w:rPr>
        <w:br/>
      </w:r>
      <w:r>
        <w:rPr>
          <w:rFonts w:hint="eastAsia"/>
        </w:rPr>
        <w:t>　　7.4 中国电机保护断路器行业政策环境分析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电机保护断路器行业产业链简介</w:t>
      </w:r>
      <w:r>
        <w:rPr>
          <w:rFonts w:hint="eastAsia"/>
        </w:rPr>
        <w:br/>
      </w:r>
      <w:r>
        <w:rPr>
          <w:rFonts w:hint="eastAsia"/>
        </w:rPr>
        <w:t>　　　　8.1.1 电机保护断路器行业供应链分析</w:t>
      </w:r>
      <w:r>
        <w:rPr>
          <w:rFonts w:hint="eastAsia"/>
        </w:rPr>
        <w:br/>
      </w:r>
      <w:r>
        <w:rPr>
          <w:rFonts w:hint="eastAsia"/>
        </w:rPr>
        <w:t>　　　　8.1.2 电机保护断路器主要原料及供应情况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电机保护断路器行业主要下游客户</w:t>
      </w:r>
      <w:r>
        <w:rPr>
          <w:rFonts w:hint="eastAsia"/>
        </w:rPr>
        <w:br/>
      </w:r>
      <w:r>
        <w:rPr>
          <w:rFonts w:hint="eastAsia"/>
        </w:rPr>
        <w:t>　　8.2 电机保护断路器行业采购模式</w:t>
      </w:r>
      <w:r>
        <w:rPr>
          <w:rFonts w:hint="eastAsia"/>
        </w:rPr>
        <w:br/>
      </w:r>
      <w:r>
        <w:rPr>
          <w:rFonts w:hint="eastAsia"/>
        </w:rPr>
        <w:t>　　8.3 电机保护断路器行业生产模式</w:t>
      </w:r>
      <w:r>
        <w:rPr>
          <w:rFonts w:hint="eastAsia"/>
        </w:rPr>
        <w:br/>
      </w:r>
      <w:r>
        <w:rPr>
          <w:rFonts w:hint="eastAsia"/>
        </w:rPr>
        <w:t>　　8.4 电机保护断路器行业销售模式及销售渠道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全球市场主要电机保护断路器厂商简介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重点企业（1）基本信息、电机保护断路器生产基地、销售区域、竞争对手及市场地位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电机保护断路器产品规格、参数及市场应用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电机保护断路器销量、收入、价格及毛利率（2019-2024）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重点企业（2）基本信息、电机保护断路器生产基地、销售区域、竞争对手及市场地位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电机保护断路器产品规格、参数及市场应用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电机保护断路器销量、收入、价格及毛利率（2019-2024）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重点企业（3）基本信息、电机保护断路器生产基地、销售区域、竞争对手及市场地位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电机保护断路器产品规格、参数及市场应用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电机保护断路器销量、收入、价格及毛利率（2019-2024）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重点企业（4）基本信息、电机保护断路器生产基地、销售区域、竞争对手及市场地位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电机保护断路器产品规格、参数及市场应用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电机保护断路器销量、收入、价格及毛利率（2019-2024）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重点企业（5）基本信息、电机保护断路器生产基地、销售区域、竞争对手及市场地位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电机保护断路器产品规格、参数及市场应用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电机保护断路器销量、收入、价格及毛利率（2019-2024）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重点企业（6）基本信息、电机保护断路器生产基地、销售区域、竞争对手及市场地位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电机保护断路器产品规格、参数及市场应用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电机保护断路器销量、收入、价格及毛利率（2019-2024）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重点企业（7）基本信息、电机保护断路器生产基地、销售区域、竞争对手及市场地位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电机保护断路器产品规格、参数及市场应用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电机保护断路器销量、收入、价格及毛利率（2019-2024）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中国市场电机保护断路器产量、销量、进出口分析及未来趋势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中国市场电机保护断路器产量、销量、进出口分析及未来趋势（2019-2030）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中国市场电机保护断路器进出口贸易趋势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中国市场电机保护断路器主要进口来源</w:t>
      </w:r>
      <w:r>
        <w:rPr>
          <w:rFonts w:hint="eastAsia"/>
        </w:rPr>
        <w:br/>
      </w:r>
      <w:r>
        <w:rPr>
          <w:rFonts w:hint="eastAsia"/>
        </w:rPr>
        <w:t>　　10.4 中国市场电机保护断路器主要出口目的地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中国市场电机保护断路器主要地区分布</w:t>
      </w:r>
      <w:r>
        <w:rPr>
          <w:rFonts w:hint="eastAsia"/>
        </w:rPr>
        <w:br/>
      </w:r>
      <w:r>
        <w:rPr>
          <w:rFonts w:hint="eastAsia"/>
        </w:rPr>
        <w:t>　　11.1 中国电机保护断路器生产地区分布</w:t>
      </w:r>
      <w:r>
        <w:rPr>
          <w:rFonts w:hint="eastAsia"/>
        </w:rPr>
        <w:br/>
      </w:r>
      <w:r>
        <w:rPr>
          <w:rFonts w:hint="eastAsia"/>
        </w:rPr>
        <w:t>　　11.2 中国电机保护断路器消费地区分布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全球不同产品类型电机保护断路器增长趋势2019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不同应用电机保护断路器增长趋势2019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电机保护断路器行业发展主要特点</w:t>
      </w:r>
      <w:r>
        <w:rPr>
          <w:rFonts w:hint="eastAsia"/>
        </w:rPr>
        <w:br/>
      </w:r>
      <w:r>
        <w:rPr>
          <w:rFonts w:hint="eastAsia"/>
        </w:rPr>
        <w:t>　　表4 电机保护断路器行业发展有利因素分析</w:t>
      </w:r>
      <w:r>
        <w:rPr>
          <w:rFonts w:hint="eastAsia"/>
        </w:rPr>
        <w:br/>
      </w:r>
      <w:r>
        <w:rPr>
          <w:rFonts w:hint="eastAsia"/>
        </w:rPr>
        <w:t>　　表5 电机保护断路器行业发展不利因素分析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进入电机保护断路器行业壁垒</w:t>
      </w:r>
      <w:r>
        <w:rPr>
          <w:rFonts w:hint="eastAsia"/>
        </w:rPr>
        <w:br/>
      </w:r>
      <w:r>
        <w:rPr>
          <w:rFonts w:hint="eastAsia"/>
        </w:rPr>
        <w:t>　　表7 全球主要地区电机保护断路器产量（千件）：2019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全球主要地区电机保护断路器产量（2019-2024）&amp;（千件）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全球主要地区电机保护断路器产量市场份额（2019-2024）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全球主要地区电机保护断路器产量（2025-2030）&amp;（千件）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全球主要地区电机保护断路器销售收入（百万美元）：2019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全球主要地区电机保护断路器销售收入（2019-2024）&amp;（百万美元）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全球主要地区电机保护断路器销售收入市场份额（2019-2024）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全球主要地区电机保护断路器收入（2025-2030）&amp;（百万美元）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全球主要地区电机保护断路器收入市场份额（2025-2030）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全球主要地区电机保护断路器销量（千件）：2019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全球主要地区电机保护断路器销量（2019-2024）&amp;（千件）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全球主要地区电机保护断路器销量市场份额（2019-2024）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全球主要地区电机保护断路器销量（2025-2030）&amp;（千件）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全球主要地区电机保护断路器销量份额（2025-2030）</w:t>
      </w:r>
      <w:r>
        <w:rPr>
          <w:rFonts w:hint="eastAsia"/>
        </w:rPr>
        <w:br/>
      </w:r>
      <w:r>
        <w:rPr>
          <w:rFonts w:hint="eastAsia"/>
        </w:rPr>
        <w:t>　　表21 北美电机保护断路器基本情况分析</w:t>
      </w:r>
      <w:r>
        <w:rPr>
          <w:rFonts w:hint="eastAsia"/>
        </w:rPr>
        <w:br/>
      </w:r>
      <w:r>
        <w:rPr>
          <w:rFonts w:hint="eastAsia"/>
        </w:rPr>
        <w:t>　　表22 欧洲电机保护断路器基本情况分析</w:t>
      </w:r>
      <w:r>
        <w:rPr>
          <w:rFonts w:hint="eastAsia"/>
        </w:rPr>
        <w:br/>
      </w:r>
      <w:r>
        <w:rPr>
          <w:rFonts w:hint="eastAsia"/>
        </w:rPr>
        <w:t>　　表23 亚太地区电机保护断路器基本情况分析</w:t>
      </w:r>
      <w:r>
        <w:rPr>
          <w:rFonts w:hint="eastAsia"/>
        </w:rPr>
        <w:br/>
      </w:r>
      <w:r>
        <w:rPr>
          <w:rFonts w:hint="eastAsia"/>
        </w:rPr>
        <w:t>　　表24 拉美地区电机保护断路器基本情况分析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中东及非洲电机保护断路器基本情况分析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全球市场主要厂商电机保护断路器产能（2024-2025）&amp;（千件）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全球市场主要厂商电机保护断路器销量（2019-2024）&amp;（千件）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全球市场主要厂商电机保护断路器销量市场份额（2019-2024）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全球市场主要厂商电机保护断路器销售收入（2019-2024）&amp;（百万美元）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全球市场主要厂商电机保护断路器销售收入市场份额（2019-2024）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全球市场主要厂商电机保护断路器销售价格（2019-2024）&amp;（美元/件）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2024年全球主要生产商电机保护断路器收入排名（百万美元）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中国市场主要厂商电机保护断路器销量（2019-2024）&amp;（千件）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中国市场主要厂商电机保护断路器销量市场份额（2019-2024）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中国市场主要厂商电机保护断路器销售收入（2019-2024）&amp;（百万美元）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中国市场主要厂商电机保护断路器销售收入市场份额（2019-2024）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中国市场主要厂商电机保护断路器销售价格（2019-2024）&amp;（美元/件）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2024年中国主要生产商电机保护断路器收入排名（百万美元）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全球主要厂商电机保护断路器总部及产地分布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全球主要厂商电机保护断路器商业化日期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全球主要厂商电机保护断路器产品类型及应用</w:t>
      </w:r>
      <w:r>
        <w:rPr>
          <w:rFonts w:hint="eastAsia"/>
        </w:rPr>
        <w:br/>
      </w:r>
      <w:r>
        <w:rPr>
          <w:rFonts w:hint="eastAsia"/>
        </w:rPr>
        <w:t>　　表42 2024年全球电机保护断路器主要厂商市场地位（第一梯队、第二梯队和第三梯队）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全球不同产品类型电机保护断路器销量（2019-2024年）&amp;（千件）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全球不同产品类型电机保护断路器销量市场份额（2019-2024）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全球不同产品类型电机保护断路器销量预测（2025-2030）&amp;（千件）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全球市场不同产品类型电机保护断路器销量市场份额预测（2025-2030）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全球不同产品类型电机保护断路器收入（2019-2024年）&amp;（百万美元）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全球不同产品类型电机保护断路器收入市场份额（2019-2024）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全球不同产品类型电机保护断路器收入预测（2025-2030）&amp;（百万美元）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全球不同产品类型电机保护断路器收入市场份额预测（2025-2030）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中国不同产品类型电机保护断路器销量（2019-2024年）&amp;（千件）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中国不同产品类型电机保护断路器销量市场份额（2019-2024）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中国不同产品类型电机保护断路器销量预测（2025-2030）&amp;（千件）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中国不同产品类型电机保护断路器销量市场份额预测（2025-2030）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中国不同产品类型电机保护断路器收入（2019-2024年）&amp;（百万美元）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中国不同产品类型电机保护断路器收入市场份额（2019-2024）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中国不同产品类型电机保护断路器收入预测（2025-2030）&amp;（百万美元）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中国不同产品类型电机保护断路器收入市场份额预测（2025-2030）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全球不同应用电机保护断路器销量（2019-2024年）&amp;（千件）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全球不同应用电机保护断路器销量市场份额（2019-2024）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全球不同应用电机保护断路器销量预测（2025-2030）&amp;（千件）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全球市场不同应用电机保护断路器销量市场份额预测（2025-2030）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全球不同应用电机保护断路器收入（2019-2024年）&amp;（百万美元）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全球不同应用电机保护断路器收入市场份额（2019-2024）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全球不同应用电机保护断路器收入预测（2025-2030）&amp;（百万美元）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全球不同应用电机保护断路器收入市场份额预测（2025-2030）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中国不同应用电机保护断路器销量（2019-2024年）&amp;（千件）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中国不同应用电机保护断路器销量市场份额（2019-2024）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中国不同应用电机保护断路器销量预测（2025-2030）&amp;（千件）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中国不同应用电机保护断路器销量市场份额预测（2025-2030）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中国不同应用电机保护断路器收入（2019-2024年）&amp;（百万美元）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中国不同应用电机保护断路器收入市场份额（2019-2024）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中国不同应用电机保护断路器收入预测（2025-2030）&amp;（百万美元）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中国不同应用电机保护断路器收入市场份额预测（2025-2030）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电机保护断路器行业技术发展趋势</w:t>
      </w:r>
      <w:r>
        <w:rPr>
          <w:rFonts w:hint="eastAsia"/>
        </w:rPr>
        <w:br/>
      </w:r>
      <w:r>
        <w:rPr>
          <w:rFonts w:hint="eastAsia"/>
        </w:rPr>
        <w:t>　　表76 电机保护断路器行业主要驱动因素</w:t>
      </w:r>
      <w:r>
        <w:rPr>
          <w:rFonts w:hint="eastAsia"/>
        </w:rPr>
        <w:br/>
      </w:r>
      <w:r>
        <w:rPr>
          <w:rFonts w:hint="eastAsia"/>
        </w:rPr>
        <w:t>　　表77 电机保护断路器行业供应链分析</w:t>
      </w:r>
      <w:r>
        <w:rPr>
          <w:rFonts w:hint="eastAsia"/>
        </w:rPr>
        <w:br/>
      </w:r>
      <w:r>
        <w:rPr>
          <w:rFonts w:hint="eastAsia"/>
        </w:rPr>
        <w:t>　　表78 电机保护断路器上游原料供应商</w:t>
      </w:r>
      <w:r>
        <w:rPr>
          <w:rFonts w:hint="eastAsia"/>
        </w:rPr>
        <w:br/>
      </w:r>
      <w:r>
        <w:rPr>
          <w:rFonts w:hint="eastAsia"/>
        </w:rPr>
        <w:t>　　表79 电机保护断路器行业主要下游客户</w:t>
      </w:r>
      <w:r>
        <w:rPr>
          <w:rFonts w:hint="eastAsia"/>
        </w:rPr>
        <w:br/>
      </w:r>
      <w:r>
        <w:rPr>
          <w:rFonts w:hint="eastAsia"/>
        </w:rPr>
        <w:t>　　表80 电机保护断路器行业典型经销商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电机保护断路器生产基地、销售区域、竞争对手及市场地位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电机保护断路器产品规格、参数及市场应用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电机保护断路器销量（千件）、收入（百万美元）、价格（美元/件）及毛利率（2019-2024）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电机保护断路器生产基地、销售区域、竞争对手及市场地位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电机保护断路器产品规格、参数及市场应用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电机保护断路器销量（千件）、收入（百万美元）、价格（美元/件）及毛利率（2019-2024）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电机保护断路器生产基地、销售区域、竞争对手及市场地位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电机保护断路器产品规格、参数及市场应用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电机保护断路器销量（千件）、收入（百万美元）、价格（美元/件）及毛利率（2019-2024）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电机保护断路器生产基地、销售区域、竞争对手及市场地位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电机保护断路器产品规格、参数及市场应用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电机保护断路器销量（千件）、收入（百万美元）、价格（美元/件）及毛利率（2019-2024）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电机保护断路器生产基地、销售区域、竞争对手及市场地位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电机保护断路器产品规格、参数及市场应用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电机保护断路器销量（千件）、收入（百万美元）、价格（美元/件）及毛利率（2019-2024）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电机保护断路器生产基地、销售区域、竞争对手及市场地位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电机保护断路器产品规格、参数及市场应用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电机保护断路器销量（千件）、收入（百万美元）、价格（美元/件）及毛利率（2019-2024）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电机保护断路器生产基地、销售区域、竞争对手及市场地位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电机保护断路器产品规格、参数及市场应用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电机保护断路器销量（千件）、收入（百万美元）、价格（美元/件）及毛利率（2019-2024）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中国市场电机保护断路器产量、销量、进出口（2019-2024年）&amp;（千件）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中国市场电机保护断路器产量、销量、进出口预测（2025-2030）&amp;（千件）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表118 中国市场电机保护断路器进出口贸易趋势</w:t>
      </w:r>
      <w:r>
        <w:rPr>
          <w:rFonts w:hint="eastAsia"/>
        </w:rPr>
        <w:br/>
      </w:r>
      <w:r>
        <w:rPr>
          <w:rFonts w:hint="eastAsia"/>
        </w:rPr>
        <w:t>　　表119 中国市场电机保护断路器主要进口来源</w:t>
      </w:r>
      <w:r>
        <w:rPr>
          <w:rFonts w:hint="eastAsia"/>
        </w:rPr>
        <w:br/>
      </w:r>
      <w:r>
        <w:rPr>
          <w:rFonts w:hint="eastAsia"/>
        </w:rPr>
        <w:t>　　表120 中国市场电机保护断路器主要出口目的地</w:t>
      </w:r>
      <w:r>
        <w:rPr>
          <w:rFonts w:hint="eastAsia"/>
        </w:rPr>
        <w:br/>
      </w:r>
      <w:r>
        <w:rPr>
          <w:rFonts w:hint="eastAsia"/>
        </w:rPr>
        <w:t>　　表121 中国电机保护断路器生产地区分布</w:t>
      </w:r>
      <w:r>
        <w:rPr>
          <w:rFonts w:hint="eastAsia"/>
        </w:rPr>
        <w:br/>
      </w:r>
      <w:r>
        <w:rPr>
          <w:rFonts w:hint="eastAsia"/>
        </w:rPr>
        <w:t>　　表122 中国电机保护断路器消费地区分布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电机保护断路器产品图片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全球不同产品类型电机保护断路器规模2019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全球不同产品类型电机保护断路器市场份额2024 &amp; 2030</w:t>
      </w:r>
      <w:r>
        <w:rPr>
          <w:rFonts w:hint="eastAsia"/>
        </w:rPr>
        <w:br/>
      </w:r>
      <w:r>
        <w:rPr>
          <w:rFonts w:hint="eastAsia"/>
        </w:rPr>
        <w:t>　　图4 0.16A产品图片</w:t>
      </w:r>
      <w:r>
        <w:rPr>
          <w:rFonts w:hint="eastAsia"/>
        </w:rPr>
        <w:br/>
      </w:r>
      <w:r>
        <w:rPr>
          <w:rFonts w:hint="eastAsia"/>
        </w:rPr>
        <w:t>　　图5 0.16-32A产品图片</w:t>
      </w:r>
      <w:r>
        <w:rPr>
          <w:rFonts w:hint="eastAsia"/>
        </w:rPr>
        <w:br/>
      </w:r>
      <w:r>
        <w:rPr>
          <w:rFonts w:hint="eastAsia"/>
        </w:rPr>
        <w:t>　　图6 32A产品图片</w:t>
      </w:r>
      <w:r>
        <w:rPr>
          <w:rFonts w:hint="eastAsia"/>
        </w:rPr>
        <w:br/>
      </w:r>
      <w:r>
        <w:rPr>
          <w:rFonts w:hint="eastAsia"/>
        </w:rPr>
        <w:t>　　图7 全球不同应用电机保护断路器规模2019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全球不同应用电机保护断路器市场份额2024 VS 2030</w:t>
      </w:r>
      <w:r>
        <w:rPr>
          <w:rFonts w:hint="eastAsia"/>
        </w:rPr>
        <w:br/>
      </w:r>
      <w:r>
        <w:rPr>
          <w:rFonts w:hint="eastAsia"/>
        </w:rPr>
        <w:t>　　图9 电动机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全球电机保护断路器产能、产量、产能利用率及发展趋势（2019-2030）&amp;（千件）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全球电机保护断路器产量、需求量及发展趋势（2019-2030）&amp;（千件）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全球主要地区电机保护断路器产量规模：2019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全球主要地区电机保护断路器产量市场份额（2019-2030）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中国电机保护断路器产能、产量、产能利用率及发展趋势（2019-2030）&amp;（千件）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中国电机保护断路器产量、市场需求量及发展趋势（2019-2030）&amp;（千件）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中国电机保护断路器总产能占全球比重（2019-2030）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中国电机保护断路器总产量占全球比重（2019-2030）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全球电机保护断路器市场收入及增长率：（2019-2030）&amp;（百万美元）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全球市场电机保护断路器市场规模：2019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全球市场电机保护断路器销量及增长率（2019-2030）&amp;（千件）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全球市场电机保护断路器价格趋势（2019-2030）&amp;（美元/件）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中国电机保护断路器市场收入及增长率：（2019-2030）&amp;（百万美元）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中国市场电机保护断路器市场规模：2019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中国市场电机保护断路器销量及增长率（2019-2030）&amp;（千件）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中国市场电机保护断路器销量占全球比重（2019-2030）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中国电机保护断路器收入占全球比重（2019-2030）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全球主要地区电机保护断路器销售收入规模：2019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全球主要地区电机保护断路器销售收入市场份额（2019-2024）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全球主要地区电机保护断路器销售收入市场份额（2019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图31 全球主要地区电机保护断路器收入市场份额（2025-2030）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北美（美国和加拿大）电机保护断路器销量（2019-2030）&amp;（千件）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北美（美国和加拿大）电机保护断路器销量份额（2019-2030）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北美（美国和加拿大）电机保护断路器收入（2019-2030）&amp;（百万美元）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北美（美国和加拿大）电机保护断路器收入份额（2019-2030）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欧洲（德国、英国、法国和意大利等国家）电机保护断路器销量（2019-2030）&amp;（千件）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欧洲（德国、英国、法国和意大利等国家）电机保护断路器销量份额（2019-2030）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欧洲（德国、英国、法国和意大利等国家）电机保护断路器收入（2019-2030）&amp;（百万美元）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欧洲（德国、英国、法国和意大利等国家）电机保护断路器收入份额（2019-2030）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亚太（中国、日本、韩国、中国台湾、印度和东南亚等）电机保护断路器销量（2019-2030）&amp;（千件）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亚太（中国、日本、韩国、中国台湾、印度和东南亚等）电机保护断路器销量份额（2019-2030）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亚太（中国、日本、韩国、中国台湾、印度和东南亚等）电机保护断路器收入（2019-2030）&amp;（百万美元）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亚太（中国、日本、韩国、中国台湾、印度和东南亚等）电机保护断路器收入份额（2019-2030）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拉美地区（墨西哥、巴西等国家）电机保护断路器销量（2019-2030）&amp;（千件）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拉美地区（墨西哥、巴西等国家）电机保护断路器销量份额（2019-2030）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拉美地区（墨西哥、巴西等国家）电机保护断路器收入（2019-2030）&amp;（百万美元）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拉美地区（墨西哥、巴西等国家）电机保护断路器收入份额（2019-2030）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中东及非洲（土耳其、沙特等国家）电机保护断路器销量（2019-2030）&amp;（千件）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中东及非洲（土耳其、沙特等国家）电机保护断路器销量份额（2019-2030）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中东及非洲（土耳其、沙特等国家）电机保护断路器收入（2019-2030）&amp;（百万美元）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中东及非洲（土耳其、沙特等国家）电机保护断路器收入份额（2019-2030）</w:t>
      </w:r>
      <w:r>
        <w:rPr>
          <w:rFonts w:hint="eastAsia"/>
        </w:rPr>
        <w:br/>
      </w:r>
      <w:r>
        <w:rPr>
          <w:rFonts w:hint="eastAsia"/>
        </w:rPr>
        <w:t>　　图52 2024年全球市场主要厂商电机保护断路器销量市场份额</w:t>
      </w:r>
      <w:r>
        <w:rPr>
          <w:rFonts w:hint="eastAsia"/>
        </w:rPr>
        <w:br/>
      </w:r>
      <w:r>
        <w:rPr>
          <w:rFonts w:hint="eastAsia"/>
        </w:rPr>
        <w:t>　　图53 2024年全球市场主要厂商电机保护断路器收入市场份额</w:t>
      </w:r>
      <w:r>
        <w:rPr>
          <w:rFonts w:hint="eastAsia"/>
        </w:rPr>
        <w:br/>
      </w:r>
      <w:r>
        <w:rPr>
          <w:rFonts w:hint="eastAsia"/>
        </w:rPr>
        <w:t>　　图54 2024年中国市场主要厂商电机保护断路器销量市场份额</w:t>
      </w:r>
      <w:r>
        <w:rPr>
          <w:rFonts w:hint="eastAsia"/>
        </w:rPr>
        <w:br/>
      </w:r>
      <w:r>
        <w:rPr>
          <w:rFonts w:hint="eastAsia"/>
        </w:rPr>
        <w:t>　　图55 2024年中国市场主要厂商电机保护断路器收入市场份额</w:t>
      </w:r>
      <w:r>
        <w:rPr>
          <w:rFonts w:hint="eastAsia"/>
        </w:rPr>
        <w:br/>
      </w:r>
      <w:r>
        <w:rPr>
          <w:rFonts w:hint="eastAsia"/>
        </w:rPr>
        <w:t>　　图56 2024年全球前五大生产商电机保护断路器市场份额</w:t>
      </w:r>
      <w:r>
        <w:rPr>
          <w:rFonts w:hint="eastAsia"/>
        </w:rPr>
        <w:br/>
      </w:r>
      <w:r>
        <w:rPr>
          <w:rFonts w:hint="eastAsia"/>
        </w:rPr>
        <w:t>　　图57 全球电机保护断路器第一梯队、第二梯队和第三梯队生产商（品牌）及市场份额（2023）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全球不同产品类型电机保护断路器价格走势（2019-2030）&amp;（美元/件）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全球不同应用电机保护断路器价格走势（2019-2030）&amp;（美元/件）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电机保护断路器中国企业SWOT分析</w:t>
      </w:r>
      <w:r>
        <w:rPr>
          <w:rFonts w:hint="eastAsia"/>
        </w:rPr>
        <w:br/>
      </w:r>
      <w:r>
        <w:rPr>
          <w:rFonts w:hint="eastAsia"/>
        </w:rPr>
        <w:t>　　图61 电机保护断路器产业链</w:t>
      </w:r>
      <w:r>
        <w:rPr>
          <w:rFonts w:hint="eastAsia"/>
        </w:rPr>
        <w:br/>
      </w:r>
      <w:r>
        <w:rPr>
          <w:rFonts w:hint="eastAsia"/>
        </w:rPr>
        <w:t>　　图62 电机保护断路器行业采购模式分析</w:t>
      </w:r>
      <w:r>
        <w:rPr>
          <w:rFonts w:hint="eastAsia"/>
        </w:rPr>
        <w:br/>
      </w:r>
      <w:r>
        <w:rPr>
          <w:rFonts w:hint="eastAsia"/>
        </w:rPr>
        <w:t>　　图63 电机保护断路器行业生产模式分析</w:t>
      </w:r>
      <w:r>
        <w:rPr>
          <w:rFonts w:hint="eastAsia"/>
        </w:rPr>
        <w:br/>
      </w:r>
      <w:r>
        <w:rPr>
          <w:rFonts w:hint="eastAsia"/>
        </w:rPr>
        <w:t>　　图64 电机保护断路器行业销售模式分析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05cf41a974f68" w:history="1">
        <w:r>
          <w:rPr>
            <w:rStyle w:val="Hyperlink"/>
          </w:rPr>
          <w:t>2024-2030年全球与中国电机保护断路器行业发展调研及前景趋势预测报告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05cf41a974f68" w:history="1">
        <w:r>
          <w:rPr>
            <w:rStyle w:val="Hyperlink"/>
          </w:rPr>
          <w:t>https://www.20087.com/6/02/DianJiBaoHuDuanLuQiFaZhanQuShiFenXi.html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bb4d71e93463f" w:history="1">
      <w:r>
        <w:rPr>
          <w:rStyle w:val="Hyperlink"/>
        </w:rPr>
        <w:t>2024-2030年全球与中国电机保护断路器行业发展调研及前景趋势预测报告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anJiBaoHuDuanLuQiFaZhanQuShiFenXi.html" TargetMode="External" Id="Rcd505cf41a97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anJiBaoHuDuanLuQiFaZhanQuShiFenXi.html" TargetMode="External" Id="R4a2bb4d71e93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2024-03-27T07:12:55Z</dcterms:created>
  <dcterms:modified xsi:type="dcterms:W3CDTF">2024-03-27T08:12:55Z</dcterms:modified>
  <dc:subject>2024-2030年全球与中国电机保护断路器行业发展调研及前景趋势预测报告</dc:subject>
  <dc:title>2024-2030年全球与中国电机保护断路器行业发展调研及前景趋势预测报告</dc:title>
  <cp:keywords>2024-2030年全球与中国电机保护断路器行业发展调研及前景趋势预测报告</cp:keywords>
  <dc:description>2024-2030年全球与中国电机保护断路器行业发展调研及前景趋势预测报告</dc:description>
</cp:coreProperties>
</file>