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e49f1c0fa4e9b" w:history="1">
              <w:r>
                <w:rPr>
                  <w:rStyle w:val="Hyperlink"/>
                </w:rPr>
                <w:t>2026-2032年全球与中国电流输出温度传感器市场调查研究及前景趋势报告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e49f1c0fa4e9b" w:history="1">
              <w:r>
                <w:rPr>
                  <w:rStyle w:val="Hyperlink"/>
                </w:rPr>
                <w:t>2026-2032年全球与中国电流输出温度传感器市场调查研究及前景趋势报告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e49f1c0fa4e9b" w:history="1">
                <w:r>
                  <w:rPr>
                    <w:rStyle w:val="Hyperlink"/>
                  </w:rPr>
                  <w:t>https://www.20087.com/6/22/DianLiuShuChuWenDuChuanGanQiDeXianZhuangYuFaZhanQianJing.html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电流输出温度传感器是一种将温度信号转换为标准电流信号（如4–20 mA）输出的工业测温装置，通常基于热电阻（RTD）或热电偶原理，配合信号调理电路实现远距离、抗干扰传输，广泛应用于石油化工、电力及过程自动化领域。当前高端产品强调高精度（±0.1℃）、长期稳定性及HART协议兼容性，部分集成自诊断与温度补偿算法。在工业物联网（IIoT）部署加速背景下，对传感器数字化、可配置性及本质安全认证（如ATEX）要求显著提升。然而，模拟电流环带宽有限，难以支持高频动态温度监测。</w:t>
      </w:r>
      <w:r>
        <w:rPr>
          <w:rFonts w:hint="eastAsia"/>
        </w:rPr>
        <w:br/>
      </w:r>
      <w:r>
        <w:rPr>
          <w:rFonts w:hint="eastAsia"/>
        </w:rPr>
        <w:t>　　未来，电流输出温度传感器将向混合信号架构、边缘智能与绿色供电方向演进。市场调研网认为，叠加数字通信（如IO-Link）实现参数远程配置与状态上报；超低功耗设计支持能量采集（如热电或振动能）供电。在功能上，多点分布式传感芯片可重构为温度场成像节点。同时，符合IEC 62591 WirelessHART的无线版本将拓展至移动或旋转部件监测。长远看，电流输出温度传感器将从单一测温元件升级为具备自校准、预测维护与网络协同能力的智能工业感知终端。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ce49f1c0fa4e9b" w:history="1">
        <w:r>
          <w:rPr>
            <w:rStyle w:val="Hyperlink"/>
          </w:rPr>
          <w:t>2026-2032年全球与中国电流输出温度传感器市场调查研究及前景趋势报告</w:t>
        </w:r>
      </w:hyperlink>
      <w:r>
        <w:rPr>
          <w:rFonts w:hint="eastAsia"/>
        </w:rPr>
        <w:t>》，2025年电流输出温度传感器行业市场规模达 亿元，预计2032年市场规模将达 亿元，期间年均复合增长率（CAGR）达 %。报告基于国家统计局及相关协会的详实数据，系统分析电流输出温度传感器行业的市场规模、产业链结构和价格动态，客观呈现电流输出温度传感器市场供需状况与技术发展水平。报告从电流输出温度传感器市场需求、政策环境和技术演进三个维度，对行业未来增长空间与潜在风险进行合理预判，并通过对电流输出温度传感器重点企业的经营策略的解析，帮助投资者和管理者把握市场机遇。报告涵盖电流输出温度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按产品类型细分，全球电流输出温度传感器市场规模2021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热敏电阻型</w:t>
      </w:r>
      <w:r>
        <w:rPr>
          <w:rFonts w:hint="eastAsia"/>
        </w:rPr>
        <w:br/>
      </w:r>
      <w:r>
        <w:rPr>
          <w:rFonts w:hint="eastAsia"/>
        </w:rPr>
        <w:t>　　　　1.3.3 热敏二极管型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按应用细分，全球电流输出温度传感器市场规模2021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电流输出温度传感器行业发展总体概况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电流输出温度传感器行业发展主要特点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电流输出温度传感器行业发展影响因素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电流输出温度传感器有利因素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电流输出温度传感器不利因素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全球市场，近三年电流输出温度传感器主要企业占有率及排名（按销量）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电流输出温度传感器主要企业在国际市场占有率（按销量，2023-2026）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2025年电流输出温度传感器主要企业在国际市场排名（按销量）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全球市场主要企业电流输出温度传感器销量（2023-2026）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全球市场，近三年电流输出温度传感器主要企业占有率及排名（按收入）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电流输出温度传感器主要企业在国际市场占有率（按收入，2023-2026）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2025年电流输出温度传感器主要企业在国际市场排名（按收入）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全球市场主要企业电流输出温度传感器销售收入（2023-2026）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全球市场主要企业电流输出温度传感器销售价格（2023-2026）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中国市场，近三年电流输出温度传感器主要企业占有率及排名（按销量）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电流输出温度传感器主要企业在中国市场占有率（按销量，2023-2026）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2025年电流输出温度传感器主要企业在中国市场排名（按销量）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中国市场主要企业电流输出温度传感器销量（2023-2026）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中国市场，近三年电流输出温度传感器主要企业占有率及排名（按收入）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电流输出温度传感器主要企业在中国市场占有率（按收入，2023-2026）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2025年电流输出温度传感器主要企业在中国市场排名（按收入）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中国市场主要企业电流输出温度传感器销售收入（2023-2026）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全球主要厂商电流输出温度传感器总部及产地分布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全球主要厂商成立时间及电流输出温度传感器商业化日期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全球主要厂商电流输出温度传感器产品类型及应用</w:t>
      </w:r>
      <w:r>
        <w:rPr>
          <w:rFonts w:hint="eastAsia"/>
        </w:rPr>
        <w:br/>
      </w:r>
      <w:r>
        <w:rPr>
          <w:rFonts w:hint="eastAsia"/>
        </w:rPr>
        <w:t>　　2.9 电流输出温度传感器行业集中度、竞争程度分析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电流输出温度传感器行业集中度分析：2025年全球Top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全球电流输出温度传感器第一梯队、第二梯队和第三梯队生产商（品牌）及市场份额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全球电流输出温度传感器总体规模分析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全球电流输出温度传感器供需现状及预测（2021-2032）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全球电流输出温度传感器产能、产量、产能利用率及发展趋势（2021-2032）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全球电流输出温度传感器产量、需求量及发展趋势（2021-2032）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全球主要地区电流输出温度传感器产量及发展趋势（2021-2032）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全球主要地区电流输出温度传感器产量（2021-2026）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全球主要地区电流输出温度传感器产量（2027-2032）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全球主要地区电流输出温度传感器产量市场份额（2021-2032）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中国电流输出温度传感器供需现状及预测（2021-2032）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中国电流输出温度传感器产能、产量、产能利用率及发展趋势（2021-2032）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中国电流输出温度传感器产量、市场需求量及发展趋势（2021-2032）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中国市场电流输出温度传感器进出口（2021-2032）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全球电流输出温度传感器销量及销售额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全球市场电流输出温度传感器销售额（2021-2032）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全球市场电流输出温度传感器销量（2021-2032）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全球市场电流输出温度传感器价格趋势（2021-2032）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全球电流输出温度传感器主要地区分析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全球主要地区电流输出温度传感器市场规模分析：2021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全球主要地区电流输出温度传感器销售收入及市场份额（2021-2026）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全球主要地区电流输出温度传感器销售收入预测（2027-2032）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全球主要地区电流输出温度传感器销量分析：2021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全球主要地区电流输出温度传感器销量及市场份额（2021-2026）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全球主要地区电流输出温度传感器销量及市场份额预测（2027-2032）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北美市场电流输出温度传感器销量、收入及增长率（2021-2032）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欧洲市场电流输出温度传感器销量、收入及增长率（2021-2032）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中国市场电流输出温度传感器销量、收入及增长率（2021-2032）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日本市场电流输出温度传感器销量、收入及增长率（2021-2032）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东南亚市场电流输出温度传感器销量、收入及增长率（2021-2032）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印度市场电流输出温度传感器销量、收入及增长率（2021-2032）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南美市场电流输出温度传感器销量、收入及增长率（2021-2032）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中东市场电流输出温度传感器销量、收入及增长率（2021-2032）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电流输出温度传感器销量、收入、价格及毛利率（2021-2026）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不同产品类型电流输出温度传感器分析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全球不同产品类型电流输出温度传感器销量（2021-2032）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全球不同产品类型电流输出温度传感器销量及市场份额（2021-2026）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全球不同产品类型电流输出温度传感器销量预测（2027-2032）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全球不同产品类型电流输出温度传感器收入（2021-2032）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全球不同产品类型电流输出温度传感器收入及市场份额（2021-2026）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全球不同产品类型电流输出温度传感器收入预测（2027-2032）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全球不同产品类型电流输出温度传感器价格走势（2021-2032）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中国不同产品类型电流输出温度传感器销量（2021-2032）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中国不同产品类型电流输出温度传感器销量及市场份额（2021-2026）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中国不同产品类型电流输出温度传感器销量预测（2027-2032）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中国不同产品类型电流输出温度传感器收入（2021-2032）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中国不同产品类型电流输出温度传感器收入及市场份额（2021-2026）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中国不同产品类型电流输出温度传感器收入预测（2027-2032）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不同应用电流输出温度传感器分析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全球不同应用电流输出温度传感器销量（2021-2032）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全球不同应用电流输出温度传感器销量及市场份额（2021-2026）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全球不同应用电流输出温度传感器销量预测（2027-2032）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全球不同应用电流输出温度传感器收入（2021-2032）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全球不同应用电流输出温度传感器收入及市场份额（2021-2026）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全球不同应用电流输出温度传感器收入预测（2027-2032）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全球不同应用电流输出温度传感器价格走势（2021-2032）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中国不同应用电流输出温度传感器销量（2021-2032）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中国不同应用电流输出温度传感器销量及市场份额（2021-2026）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中国不同应用电流输出温度传感器销量预测（2027-2032）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中国不同应用电流输出温度传感器收入（2021-2032）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中国不同应用电流输出温度传感器收入及市场份额（2021-2026）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中国不同应用电流输出温度传感器收入预测（2027-2032）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电流输出温度传感器行业发展趋势</w:t>
      </w:r>
      <w:r>
        <w:rPr>
          <w:rFonts w:hint="eastAsia"/>
        </w:rPr>
        <w:br/>
      </w:r>
      <w:r>
        <w:rPr>
          <w:rFonts w:hint="eastAsia"/>
        </w:rPr>
        <w:t>　　8.2 电流输出温度传感器行业主要驱动因素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电流输出温度传感器中国企业SWOT分析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中国电流输出温度传感器行业政策环境分析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电流输出温度传感器行业产业链简介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电流输出温度传感器行业供应链分析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电流输出温度传感器主要原料及供应情况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电流输出温度传感器行业采购模式</w:t>
      </w:r>
      <w:r>
        <w:rPr>
          <w:rFonts w:hint="eastAsia"/>
        </w:rPr>
        <w:br/>
      </w:r>
      <w:r>
        <w:rPr>
          <w:rFonts w:hint="eastAsia"/>
        </w:rPr>
        <w:t>　　9.3 电流输出温度传感器行业生产模式</w:t>
      </w:r>
      <w:r>
        <w:rPr>
          <w:rFonts w:hint="eastAsia"/>
        </w:rPr>
        <w:br/>
      </w:r>
      <w:r>
        <w:rPr>
          <w:rFonts w:hint="eastAsia"/>
        </w:rPr>
        <w:t>　　9.4 电流输出温度传感器行业销售模式及销售渠道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按产品类型细分，全球电流输出温度传感器市场规模2021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按应用细分，全球电流输出温度传感器市场规模（CAGR）2021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电流输出温度传感器行业发展主要特点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电流输出温度传感器行业发展有利因素分析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电流输出温度传感器行业发展不利因素分析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进入电流输出温度传感器行业壁垒</w:t>
      </w:r>
      <w:r>
        <w:rPr>
          <w:rFonts w:hint="eastAsia"/>
        </w:rPr>
        <w:br/>
      </w:r>
      <w:r>
        <w:rPr>
          <w:rFonts w:hint="eastAsia"/>
        </w:rPr>
        <w:t>　　表 7： 电流输出温度传感器主要企业在国际市场占有率（按销量，2023-2026）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2025年电流输出温度传感器主要企业在国际市场排名（按销量）&amp;（件）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全球市场主要企业电流输出温度传感器销量（2023-2026）&amp;（件）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电流输出温度传感器主要企业在国际市场占有率（按收入，2023-2026）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2025年电流输出温度传感器主要企业在国际市场排名（按收入）&amp;（万元）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全球市场主要企业电流输出温度传感器销售收入（2023-2026）&amp;（万元）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全球市场主要企业电流输出温度传感器销售价格（2023-2026）&amp;（元/件）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电流输出温度传感器主要企业在中国市场占有率（按销量，2023-2026）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2025年电流输出温度传感器主要企业在中国市场排名（按销量）&amp;（件）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中国市场主要企业电流输出温度传感器销量（2023-2026）&amp;（件）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电流输出温度传感器主要企业在中国市场占有率（按收入，2023-2026）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2025年电流输出温度传感器主要企业在中国市场排名（按收入）&amp;（万元）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中国市场主要企业电流输出温度传感器销售收入（2023-2026）&amp;（万元）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全球主要厂商电流输出温度传感器总部及产地分布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全球主要厂商成立时间及电流输出温度传感器商业化日期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全球主要厂商电流输出温度传感器产品类型及应用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2025年全球电流输出温度传感器主要厂商市场地位（第一梯队、第二梯队和第三梯队）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全球电流输出温度传感器市场投资、并购等现状分析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全球主要地区电流输出温度传感器产量增速（CAGR）：（2021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全球主要地区电流输出温度传感器产量（2021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全球主要地区电流输出温度传感器产量（2021-2026）&amp;（件）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全球主要地区电流输出温度传感器产量（2027-2032）&amp;（件）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全球主要地区电流输出温度传感器产量市场份额（2021-2026）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全球主要地区电流输出温度传感器产量市场份额（2027-2032）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中国市场电流输出温度传感器产量、销量、进出口（2021-2026）&amp;（件）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中国市场电流输出温度传感器产量、销量、进出口预测（2027-2032）&amp;（件）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全球主要地区电流输出温度传感器销售收入增速：（2021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全球主要地区电流输出温度传感器销售收入（2021-2026）&amp;（万元）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全球主要地区电流输出温度传感器销售收入市场份额（2021-2026）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全球主要地区电流输出温度传感器收入（2027-2032）&amp;（万元）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全球主要地区电流输出温度传感器收入市场份额（2027-2032）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全球主要地区电流输出温度传感器销量（件）：2021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全球主要地区电流输出温度传感器销量（2021-2026）&amp;（件）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全球主要地区电流输出温度传感器销量市场份额（2021-2026）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全球主要地区电流输出温度传感器销量（2027-2032）&amp;（件）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全球主要地区电流输出温度传感器销量份额（2027-2032）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电流输出温度传感器生产基地、销售区域、竞争对手及市场地位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电流输出温度传感器产品规格、参数及市场应用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电流输出温度传感器销量（件）、收入（万元）、价格（元/件）及毛利率（2021-2026）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全球不同产品类型电流输出温度传感器销量（2021-2026）&amp;（件）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全球不同产品类型电流输出温度传感器销量市场份额（2021-2026）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全球不同产品类型电流输出温度传感器销量预测（2027-2032）&amp;（件）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全球市场不同产品类型电流输出温度传感器销量市场份额预测（2027-2032）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全球不同产品类型电流输出温度传感器收入（2021-2026）&amp;（万元）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全球不同产品类型电流输出温度传感器收入市场份额（2021-2026）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全球不同产品类型电流输出温度传感器收入预测（2027-2032）&amp;（万元）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全球不同产品类型电流输出温度传感器收入市场份额预测（2027-2032）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中国不同产品类型电流输出温度传感器销量（2021-2026）&amp;（件）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中国不同产品类型电流输出温度传感器销量市场份额（2021-2026）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中国不同产品类型电流输出温度传感器销量预测（2027-2032）&amp;（件）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全球市场不同产品类型电流输出温度传感器销量市场份额预测（2027-2032）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中国不同产品类型电流输出温度传感器收入（2021-2026）&amp;（万元）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中国不同产品类型电流输出温度传感器收入市场份额（2021-2026）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中国不同产品类型电流输出温度传感器收入预测（2027-2032）&amp;（万元）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中国不同产品类型电流输出温度传感器收入市场份额预测（2027-2032）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全球不同应用电流输出温度传感器销量（2021-2026）&amp;（件）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全球不同应用电流输出温度传感器销量市场份额（2021-2026）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全球不同应用电流输出温度传感器销量预测（2027-2032）&amp;（件）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全球市场不同应用电流输出温度传感器销量市场份额预测（2027-2032）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全球不同应用电流输出温度传感器收入（2021-2026）&amp;（万元）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全球不同应用电流输出温度传感器收入市场份额（2021-2026）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全球不同应用电流输出温度传感器收入预测（2027-2032）&amp;（万元）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全球不同应用电流输出温度传感器收入市场份额预测（2027-2032）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中国不同应用电流输出温度传感器销量（2021-2026）&amp;（件）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中国不同应用电流输出温度传感器销量市场份额（2021-2026）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中国不同应用电流输出温度传感器销量预测（2027-2032）&amp;（件）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中国市场不同应用电流输出温度传感器销量市场份额预测（2027-2032）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中国不同应用电流输出温度传感器收入（2021-2026）&amp;（万元）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中国不同应用电流输出温度传感器收入市场份额（2021-2026）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中国不同应用电流输出温度传感器收入预测（2027-2032）&amp;（万元）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中国不同应用电流输出温度传感器收入市场份额预测（2027-2032）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电流输出温度传感器行业发展趋势</w:t>
      </w:r>
      <w:r>
        <w:rPr>
          <w:rFonts w:hint="eastAsia"/>
        </w:rPr>
        <w:br/>
      </w:r>
      <w:r>
        <w:rPr>
          <w:rFonts w:hint="eastAsia"/>
        </w:rPr>
        <w:t>　　表 106： 电流输出温度传感器行业主要驱动因素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107： 电流输出温度传感器行业供应链分析</w:t>
      </w:r>
      <w:r>
        <w:rPr>
          <w:rFonts w:hint="eastAsia"/>
        </w:rPr>
        <w:br/>
      </w:r>
      <w:r>
        <w:rPr>
          <w:rFonts w:hint="eastAsia"/>
        </w:rPr>
        <w:t>　　表 108： 电流输出温度传感器上游原料供应商</w:t>
      </w:r>
      <w:r>
        <w:rPr>
          <w:rFonts w:hint="eastAsia"/>
        </w:rPr>
        <w:br/>
      </w:r>
      <w:r>
        <w:rPr>
          <w:rFonts w:hint="eastAsia"/>
        </w:rPr>
        <w:t>　　表 109： 电流输出温度传感器主要地区不同应用客户分析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电流输出温度传感器典型经销商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电流输出温度传感器产品图片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全球不同产品类型电流输出温度传感器销售额2021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全球不同产品类型电流输出温度传感器市场份额2025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热敏电阻型产品图片</w:t>
      </w:r>
      <w:r>
        <w:rPr>
          <w:rFonts w:hint="eastAsia"/>
        </w:rPr>
        <w:br/>
      </w:r>
      <w:r>
        <w:rPr>
          <w:rFonts w:hint="eastAsia"/>
        </w:rPr>
        <w:t>　　图 5： 热敏二极管型产品图片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全球不同应用电流输出温度传感器市场份额2025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2025年全球前五大生产商电流输出温度传感器市场份额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2025年全球电流输出温度传感器第一梯队、第二梯队和第三梯队厂商及市场份额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全球电流输出温度传感器产能、产量、产能利用率及发展趋势（2021-2032）&amp;（件）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全球电流输出温度传感器产量、需求量及发展趋势（2021-2032）&amp;（件）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全球主要地区电流输出温度传感器产量市场份额（2021-2032）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中国电流输出温度传感器产能、产量、产能利用率及发展趋势（2021-2032）&amp;（件）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中国电流输出温度传感器产量、市场需求量及发展趋势（2021-2032）&amp;（件）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全球电流输出温度传感器市场销售额及增长率：（2021-2032）&amp;（万元）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全球市场电流输出温度传感器市场规模：2021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全球市场电流输出温度传感器价格趋势（2021-2032）&amp;（元/件）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全球主要地区电流输出温度传感器销售收入（2021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全球主要地区电流输出温度传感器销售收入市场份额（2021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北美市场电流输出温度传感器收入及增长率（2021-2032）&amp;（万元）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欧洲市场电流输出温度传感器收入及增长率（2021-2032）&amp;（万元）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中国市场电流输出温度传感器收入及增长率（2021-2032）&amp;（万元）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日本市场电流输出温度传感器收入及增长率（2021-2032）&amp;（万元）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东南亚市场电流输出温度传感器收入及增长率（2021-2032）&amp;（万元）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印度市场电流输出温度传感器收入及增长率（2021-2032）&amp;（万元）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南美市场电流输出温度传感器收入及增长率（2021-2032）&amp;（万元）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中东市场电流输出温度传感器销量及增长率（2021-2032）&amp;（件）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中东市场电流输出温度传感器收入及增长率（2021-2032）&amp;（万元）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全球不同产品类型电流输出温度传感器价格走势（2021-2032）&amp;（元/件）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全球不同应用电流输出温度传感器价格走势（2021-2032）&amp;（元/件）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电流输出温度传感器中国企业SWOT分析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电流输出温度传感器产业链</w:t>
      </w:r>
      <w:r>
        <w:rPr>
          <w:rFonts w:hint="eastAsia"/>
        </w:rPr>
        <w:br/>
      </w:r>
      <w:r>
        <w:rPr>
          <w:rFonts w:hint="eastAsia"/>
        </w:rPr>
        <w:t>　　图 46： 电流输出温度传感器行业采购模式分析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电流输出温度传感器行业生产模式</w:t>
      </w:r>
      <w:r>
        <w:rPr>
          <w:rFonts w:hint="eastAsia"/>
        </w:rPr>
        <w:br/>
      </w:r>
      <w:r>
        <w:rPr>
          <w:rFonts w:hint="eastAsia"/>
        </w:rPr>
        <w:t>　　图 48： 电流输出温度传感器行业销售模式分析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e49f1c0fa4e9b" w:history="1">
        <w:r>
          <w:rPr>
            <w:rStyle w:val="Hyperlink"/>
          </w:rPr>
          <w:t>2026-2032年全球与中国电流输出温度传感器市场调查研究及前景趋势报告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e49f1c0fa4e9b" w:history="1">
        <w:r>
          <w:rPr>
            <w:rStyle w:val="Hyperlink"/>
          </w:rPr>
          <w:t>https://www.20087.com/6/22/DianLiuShuChuWenDuChuanGanQiDeXianZhuangYuFaZhanQianJing.html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工作原理、电流输出温度传感器原理、温度传感器输出的是电压还是电流、电流输出型温度传感器、NTC温度传感器电流、电流型温度传感器如何接线?、温度传感器输出的是什么信号、温度传感器电流大小对应温度、温度传感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a90cb123d407d" w:history="1">
      <w:r>
        <w:rPr>
          <w:rStyle w:val="Hyperlink"/>
        </w:rPr>
        <w:t>2026-2032年全球与中国电流输出温度传感器市场调查研究及前景趋势报告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LiuShuChuWenDuChuanGanQiDeXianZhuangYuFaZhanQianJing.html" TargetMode="External" Id="Ra7ce49f1c0fa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LiuShuChuWenDuChuanGanQiDeXianZhuangYuFaZhanQianJing.html" TargetMode="External" Id="Re5ba90cb123d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2026-03-27T08:22:51Z</dcterms:created>
  <dcterms:modified xsi:type="dcterms:W3CDTF">2026-03-27T09:22:51Z</dcterms:modified>
  <dc:subject>2026-2032年全球与中国电流输出温度传感器市场调查研究及前景趋势报告</dc:subject>
  <dc:title>2026-2032年全球与中国电流输出温度传感器市场调查研究及前景趋势报告</dc:title>
  <cp:keywords>2026-2032年全球与中国电流输出温度传感器市场调查研究及前景趋势报告</cp:keywords>
  <dc:description>2026-2032年全球与中国电流输出温度传感器市场调查研究及前景趋势报告</dc:description>
</cp:coreProperties>
</file>