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4785f998dd469f" w:history="1">
              <w:r>
                <w:rPr>
                  <w:rStyle w:val="Hyperlink"/>
                </w:rPr>
                <w:t>2025-2031年中国电源逆变器发展现状分析与前景趋势报告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4785f998dd469f" w:history="1">
              <w:r>
                <w:rPr>
                  <w:rStyle w:val="Hyperlink"/>
                </w:rPr>
                <w:t>2025-2031年中国电源逆变器发展现状分析与前景趋势报告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4785f998dd469f" w:history="1">
                <w:r>
                  <w:rPr>
                    <w:rStyle w:val="Hyperlink"/>
                  </w:rPr>
                  <w:t>https://www.20087.com/6/02/DianYuanNiBianQiHangYeQianJingFenXi.html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源逆变器是连接可再生能源系统与传统电网的核心设备，近年来在技术迭代与市场应用方面实现了显著进展。随着光伏、风能等可再生能源的快速发展，逆变器技术不断优化，提高了转换效率，降低了能耗，同时具备智能监控和远程控制功能，确保系统的稳定运行。集中式逆变器、组串式逆变器以及微型逆变器等多样化的产品类型，满足了不同规模和场景的使用需求。</w:t>
      </w:r>
      <w:r>
        <w:rPr>
          <w:rFonts w:hint="eastAsia"/>
        </w:rPr>
        <w:br/>
      </w:r>
      <w:r>
        <w:rPr>
          <w:rFonts w:hint="eastAsia"/>
        </w:rPr>
        <w:t>　　未来，电源逆变器将向更高的集成度、智能化和灵活性方向发展。随着物联网技术的融合，逆变器将成为能源互联网中的智能节点，实现能源的高效管理和调度。储能系统的集成、双向逆变功能的普及，将促进分布式能源的自我消费与电网互动能力。此外，材料科学的进步和创新设计将推动逆变器体积更小、重量更轻，同时耐高温、长寿命材料的应用将提高逆变器在极端环境下的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4785f998dd469f" w:history="1">
        <w:r>
          <w:rPr>
            <w:rStyle w:val="Hyperlink"/>
          </w:rPr>
          <w:t>2025-2031年中国电源逆变器发展现状分析与前景趋势报告</w:t>
        </w:r>
      </w:hyperlink>
      <w:r>
        <w:rPr>
          <w:rFonts w:hint="eastAsia"/>
        </w:rPr>
        <w:t>》系统分析了我国电源逆变器行业的市场规模、市场需求及价格动态，深入探讨了电源逆变器产业链结构与发展特点。报告对电源逆变器细分市场进行了详细剖析，基于科学数据预测了市场前景及未来发展趋势，同时聚焦电源逆变器重点企业，评估了品牌影响力、市场竞争力及行业集中度变化。通过专业分析与客观洞察，报告为投资者、产业链相关企业及政府决策部门提供了重要参考，是把握电源逆变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电源逆变器行业概述</w:t>
      </w:r>
      <w:r>
        <w:rPr>
          <w:rFonts w:hint="eastAsia"/>
        </w:rPr>
        <w:br/>
      </w:r>
      <w:r>
        <w:rPr>
          <w:rFonts w:hint="eastAsia"/>
        </w:rPr>
        <w:t>　　第一节 电源逆变器定义与分类</w:t>
      </w:r>
      <w:r>
        <w:rPr>
          <w:rFonts w:hint="eastAsia"/>
        </w:rPr>
        <w:br/>
      </w:r>
      <w:r>
        <w:rPr>
          <w:rFonts w:hint="eastAsia"/>
        </w:rPr>
        <w:t>　　第二节 电源逆变器应用领域</w:t>
      </w:r>
      <w:r>
        <w:rPr>
          <w:rFonts w:hint="eastAsia"/>
        </w:rPr>
        <w:br/>
      </w:r>
      <w:r>
        <w:rPr>
          <w:rFonts w:hint="eastAsia"/>
        </w:rPr>
        <w:t>　　第三节 电源逆变器行业经济指标分析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电源逆变器产业链及经营模式分析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三、电源逆变器销售模式及销售渠道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全球电源逆变器市场发展综述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2019-2024年全球电源逆变器市场规模与趋势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主要国家与地区电源逆变器市场分析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2025-2031年全球电源逆变器行业发展趋势与前景预测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中国电源逆变器行业市场分析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2024-2025年电源逆变器产能与投资动态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一、国内电源逆变器产能及利用情况</w:t>
      </w:r>
      <w:r>
        <w:rPr>
          <w:rFonts w:hint="eastAsia"/>
        </w:rPr>
        <w:br/>
      </w:r>
      <w:r>
        <w:rPr>
          <w:rFonts w:hint="eastAsia"/>
        </w:rPr>
        <w:t>　　　　二、电源逆变器产能扩张与投资动态</w:t>
      </w:r>
      <w:r>
        <w:rPr>
          <w:rFonts w:hint="eastAsia"/>
        </w:rPr>
        <w:br/>
      </w:r>
      <w:r>
        <w:rPr>
          <w:rFonts w:hint="eastAsia"/>
        </w:rPr>
        <w:t>　　第二节 电源逆变器行业产量情况分析与趋势预测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一、2019-2024年电源逆变器行业产量数据统计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1、2019-2024年电源逆变器产量及增长趋势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2、2019-2024年电源逆变器细分产品产量及份额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二、影响电源逆变器产量的关键因素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三、2025-2031年电源逆变器产量预测</w:t>
      </w:r>
      <w:r>
        <w:rPr>
          <w:rFonts w:hint="eastAsia"/>
        </w:rPr>
        <w:br/>
      </w:r>
      <w:r>
        <w:rPr>
          <w:rFonts w:hint="eastAsia"/>
        </w:rPr>
        <w:t>　　第三节 2025-2031年电源逆变器市场需求与销售分析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一、2024-2025年电源逆变器行业需求现状</w:t>
      </w:r>
      <w:r>
        <w:rPr>
          <w:rFonts w:hint="eastAsia"/>
        </w:rPr>
        <w:br/>
      </w:r>
      <w:r>
        <w:rPr>
          <w:rFonts w:hint="eastAsia"/>
        </w:rPr>
        <w:t>　　　　二、电源逆变器客户群体与需求特点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三、2019-2024年电源逆变器行业销售规模分析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四、2025-2031年电源逆变器市场增长潜力与规模预测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2024-2025年电源逆变器行业技术发展现状及趋势分析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电源逆变器行业技术发展现状分析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国内外电源逆变器行业技术差异与原因</w:t>
      </w:r>
      <w:r>
        <w:rPr>
          <w:rFonts w:hint="eastAsia"/>
        </w:rPr>
        <w:br/>
      </w:r>
      <w:r>
        <w:rPr>
          <w:rFonts w:hint="eastAsia"/>
        </w:rPr>
        <w:t>　　第三节 电源逆变器行业技术发展方向、趋势预测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提升电源逆变器行业技术能力策略建议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中国电源逆变器细分市场与下游应用领域分析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电源逆变器细分市场分析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一、2024-2025年电源逆变器主要细分产品市场现状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电源逆变器下游应用与客户群体分析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一、2024-2025年电源逆变器各应用领域市场现状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电源逆变器价格机制与竞争策略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一、2019-2024年电源逆变器市场价格走势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电源逆变器定价策略与方法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2025-2031年电源逆变器价格竞争态势与趋势预测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中国电源逆变器行业重点区域市场研究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2024-2025年重点区域电源逆变器市场发展概况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二、2019-2024年电源逆变器市场需求规模情况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三、2025-2031年电源逆变器行业发展潜力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二、2019-2024年电源逆变器市场需求规模情况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三、2025-2031年电源逆变器行业发展潜力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二、2019-2024年电源逆变器市场需求规模情况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三、2025-2031年电源逆变器行业发展潜力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二、2019-2024年电源逆变器市场需求规模情况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三、2025-2031年电源逆变器行业发展潜力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二、2019-2024年电源逆变器市场需求规模情况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三、2025-2031年电源逆变器行业发展潜力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2019-2024年中国电源逆变器行业进出口情况分析</w:t>
      </w:r>
      <w:r>
        <w:rPr>
          <w:rFonts w:hint="eastAsia"/>
        </w:rPr>
        <w:br/>
      </w:r>
      <w:r>
        <w:rPr>
          <w:rFonts w:hint="eastAsia"/>
        </w:rPr>
        <w:t>　　第一节 电源逆变器行业进口情况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一、2019-2024年电源逆变器进口规模及增长情况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二、电源逆变器主要进口来源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电源逆变器行业出口情况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一、2019-2024年电源逆变器出口规模及增长情况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二、电源逆变器主要出口目的地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2019-2024年中国电源逆变器行业总体发展与财务状况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2019-2024年中国电源逆变器行业规模情况</w:t>
      </w:r>
      <w:r>
        <w:rPr>
          <w:rFonts w:hint="eastAsia"/>
        </w:rPr>
        <w:br/>
      </w:r>
      <w:r>
        <w:rPr>
          <w:rFonts w:hint="eastAsia"/>
        </w:rPr>
        <w:t>　　　　一、电源逆变器行业企业数量规模</w:t>
      </w:r>
      <w:r>
        <w:rPr>
          <w:rFonts w:hint="eastAsia"/>
        </w:rPr>
        <w:br/>
      </w:r>
      <w:r>
        <w:rPr>
          <w:rFonts w:hint="eastAsia"/>
        </w:rPr>
        <w:t>　　　　二、电源逆变器行业从业人员规模</w:t>
      </w:r>
      <w:r>
        <w:rPr>
          <w:rFonts w:hint="eastAsia"/>
        </w:rPr>
        <w:br/>
      </w:r>
      <w:r>
        <w:rPr>
          <w:rFonts w:hint="eastAsia"/>
        </w:rPr>
        <w:t>　　　　三、电源逆变器行业市场敏感性分析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2019-2024年中国电源逆变器行业财务能力分析</w:t>
      </w:r>
      <w:r>
        <w:rPr>
          <w:rFonts w:hint="eastAsia"/>
        </w:rPr>
        <w:br/>
      </w:r>
      <w:r>
        <w:rPr>
          <w:rFonts w:hint="eastAsia"/>
        </w:rPr>
        <w:t>　　　　一、电源逆变器行业盈利能力</w:t>
      </w:r>
      <w:r>
        <w:rPr>
          <w:rFonts w:hint="eastAsia"/>
        </w:rPr>
        <w:br/>
      </w:r>
      <w:r>
        <w:rPr>
          <w:rFonts w:hint="eastAsia"/>
        </w:rPr>
        <w:t>　　　　二、电源逆变器行业偿债能力</w:t>
      </w:r>
      <w:r>
        <w:rPr>
          <w:rFonts w:hint="eastAsia"/>
        </w:rPr>
        <w:br/>
      </w:r>
      <w:r>
        <w:rPr>
          <w:rFonts w:hint="eastAsia"/>
        </w:rPr>
        <w:t>　　　　三、电源逆变器行业营运能力</w:t>
      </w:r>
      <w:r>
        <w:rPr>
          <w:rFonts w:hint="eastAsia"/>
        </w:rPr>
        <w:br/>
      </w:r>
      <w:r>
        <w:rPr>
          <w:rFonts w:hint="eastAsia"/>
        </w:rPr>
        <w:t>　　　　四、电源逆变器行业发展能力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电源逆变器行业重点企业调研分析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二、企业电源逆变器业务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二、企业电源逆变器业务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二、企业电源逆变器业务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二、企业电源逆变器业务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二、企业电源逆变器业务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二、企业电源逆变器业务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中国电源逆变器行业竞争格局分析</w:t>
      </w:r>
      <w:r>
        <w:rPr>
          <w:rFonts w:hint="eastAsia"/>
        </w:rPr>
        <w:br/>
      </w:r>
      <w:r>
        <w:rPr>
          <w:rFonts w:hint="eastAsia"/>
        </w:rPr>
        <w:t>　　第一节 电源逆变器行业竞争格局总览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2024-2025年电源逆变器行业竞争力分析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2019-2024年电源逆变器行业企业并购活动分析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2024-2025年电源逆变器行业会展与招投标活动分析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一、电源逆变器行业会展活动及其市场影响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2025年中国电源逆变器企业发展企业发展策略与建议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电源逆变器销售模式与渠道策略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电源逆变器品牌与市场推广策略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电源逆变器研发投入与技术创新能力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电源逆变器合作联盟与资源整合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中国电源逆变器行业风险与对策</w:t>
      </w:r>
      <w:r>
        <w:rPr>
          <w:rFonts w:hint="eastAsia"/>
        </w:rPr>
        <w:br/>
      </w:r>
      <w:r>
        <w:rPr>
          <w:rFonts w:hint="eastAsia"/>
        </w:rPr>
        <w:t>　　第一节 电源逆变器行业SWOT分析</w:t>
      </w:r>
      <w:r>
        <w:rPr>
          <w:rFonts w:hint="eastAsia"/>
        </w:rPr>
        <w:br/>
      </w:r>
      <w:r>
        <w:rPr>
          <w:rFonts w:hint="eastAsia"/>
        </w:rPr>
        <w:t>　　　　一、电源逆变器行业优势</w:t>
      </w:r>
      <w:r>
        <w:rPr>
          <w:rFonts w:hint="eastAsia"/>
        </w:rPr>
        <w:br/>
      </w:r>
      <w:r>
        <w:rPr>
          <w:rFonts w:hint="eastAsia"/>
        </w:rPr>
        <w:t>　　　　二、电源逆变器行业劣势</w:t>
      </w:r>
      <w:r>
        <w:rPr>
          <w:rFonts w:hint="eastAsia"/>
        </w:rPr>
        <w:br/>
      </w:r>
      <w:r>
        <w:rPr>
          <w:rFonts w:hint="eastAsia"/>
        </w:rPr>
        <w:t>　　　　三、电源逆变器市场机会</w:t>
      </w:r>
      <w:r>
        <w:rPr>
          <w:rFonts w:hint="eastAsia"/>
        </w:rPr>
        <w:br/>
      </w:r>
      <w:r>
        <w:rPr>
          <w:rFonts w:hint="eastAsia"/>
        </w:rPr>
        <w:t>　　　　四、电源逆变器市场威胁</w:t>
      </w:r>
      <w:r>
        <w:rPr>
          <w:rFonts w:hint="eastAsia"/>
        </w:rPr>
        <w:br/>
      </w:r>
      <w:r>
        <w:rPr>
          <w:rFonts w:hint="eastAsia"/>
        </w:rPr>
        <w:t>　　第二节 电源逆变器行业风险及对策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2025-2031年中国电源逆变器行业前景与发展趋势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2024-2025年电源逆变器行业发展环境分析</w:t>
      </w:r>
      <w:r>
        <w:rPr>
          <w:rFonts w:hint="eastAsia"/>
        </w:rPr>
        <w:br/>
      </w:r>
      <w:r>
        <w:rPr>
          <w:rFonts w:hint="eastAsia"/>
        </w:rPr>
        <w:t>　　　　一、电源逆变器行业主管部门与监管体制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二、电源逆变器行业主要法律法规及政策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三、电源逆变器行业标准与质量监管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2025-2031年电源逆变器行业发展趋势与方向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2025-2031年电源逆变器行业发展潜力与机遇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电源逆变器行业研究结论与建议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中⋅智⋅林⋅：电源逆变器行业发展建议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电源逆变器行业历程</w:t>
      </w:r>
      <w:r>
        <w:rPr>
          <w:rFonts w:hint="eastAsia"/>
        </w:rPr>
        <w:br/>
      </w:r>
      <w:r>
        <w:rPr>
          <w:rFonts w:hint="eastAsia"/>
        </w:rPr>
        <w:t>　　图表 电源逆变器行业生命周期</w:t>
      </w:r>
      <w:r>
        <w:rPr>
          <w:rFonts w:hint="eastAsia"/>
        </w:rPr>
        <w:br/>
      </w:r>
      <w:r>
        <w:rPr>
          <w:rFonts w:hint="eastAsia"/>
        </w:rPr>
        <w:t>　　图表 电源逆变器行业产业链分析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2019-2024年中国电源逆变器行业市场规模及增长情况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2019-2024年电源逆变器行业市场容量分析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2019-2024年中国电源逆变器行业产能统计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2019-2024年中国电源逆变器行业产量及增长趋势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2019-2024年中国电源逆变器市场需求量及增速统计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2025年中国电源逆变器行业需求领域分布格局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2019-2024年中国电源逆变器行业销售收入分析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2019-2024年中国电源逆变器行业盈利情况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2019-2024年中国电源逆变器行业利润总额统计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2019-2024年中国电源逆变器进口数量分析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2019-2024年中国电源逆变器进口金额分析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2019-2024年中国电源逆变器出口数量分析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2019-2024年中国电源逆变器出口金额分析</w:t>
      </w:r>
      <w:r>
        <w:rPr>
          <w:rFonts w:hint="eastAsia"/>
        </w:rPr>
        <w:br/>
      </w:r>
      <w:r>
        <w:rPr>
          <w:rFonts w:hint="eastAsia"/>
        </w:rPr>
        <w:t>　　图表 2025年中国电源逆变器进口国家及地区分析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2025年中国电源逆变器出口国家及地区分析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2019-2024年中国电源逆变器行业企业数量情况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2019-2024年中国电源逆变器行业企业平均规模情况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**地区电源逆变器市场规模及增长情况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**地区电源逆变器行业市场需求情况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**地区电源逆变器市场规模及增长情况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**地区电源逆变器行业市场需求情况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**地区电源逆变器市场规模及增长情况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**地区电源逆变器行业市场需求情况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**地区电源逆变器市场规模及增长情况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**地区电源逆变器行业市场需求情况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电源逆变器重点企业（一）基本信息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电源逆变器重点企业（一）经营情况分析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电源逆变器重点企业（一）主要经济指标情况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电源逆变器重点企业（一）盈利能力情况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电源逆变器重点企业（一）偿债能力情况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电源逆变器重点企业（一）运营能力情况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电源逆变器重点企业（一）成长能力情况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电源逆变器重点企业（二）基本信息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电源逆变器重点企业（二）经营情况分析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电源逆变器重点企业（二）主要经济指标情况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电源逆变器重点企业（二）盈利能力情况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电源逆变器重点企业（二）偿债能力情况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电源逆变器重点企业（二）运营能力情况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电源逆变器重点企业（二）成长能力情况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电源逆变器重点企业（三）基本信息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电源逆变器重点企业（三）经营情况分析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电源逆变器重点企业（三）主要经济指标情况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电源逆变器重点企业（三）盈利能力情况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电源逆变器重点企业（三）偿债能力情况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电源逆变器重点企业（三）运营能力情况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电源逆变器重点企业（三）成长能力情况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2025-2031年中国电源逆变器行业产能预测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2025-2031年中国电源逆变器行业产量预测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2025-2031年中国电源逆变器市场需求量预测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2025-2031年中国电源逆变器行业供需平衡预测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2025-2031年中国电源逆变器行业市场容量预测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2025-2031年中国电源逆变器行业市场规模预测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2025-2031年中国电源逆变器市场前景分析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2025-2031年中国电源逆变器行业发展趋势预测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4785f998dd469f" w:history="1">
        <w:r>
          <w:rPr>
            <w:rStyle w:val="Hyperlink"/>
          </w:rPr>
          <w:t>2025-2031年中国电源逆变器发展现状分析与前景趋势报告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4785f998dd469f" w:history="1">
        <w:r>
          <w:rPr>
            <w:rStyle w:val="Hyperlink"/>
          </w:rPr>
          <w:t>https://www.20087.com/6/02/DianYuanNiBianQiHangYeQianJingFenXi.html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热点：逆变器的主要用途、电源逆变器对车有影响吗、车载逆变器12v变220v5000w、电源逆变器坏了怎么修、逆变器厂家排名前十位、车载电源逆变器、哪个牌子的逆变器好用又耐用、汽车电源逆变器、电源转换器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506da2ca9549ce" w:history="1">
      <w:r>
        <w:rPr>
          <w:rStyle w:val="Hyperlink"/>
        </w:rPr>
        <w:t>2025-2031年中国电源逆变器发展现状分析与前景趋势报告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DianYuanNiBianQiHangYeQianJingFenXi.html" TargetMode="External" Id="Re04785f998dd46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DianYuanNiBianQiHangYeQianJingFenXi.html" TargetMode="External" Id="Rbc506da2ca9549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2024-09-14T08:01:00Z</dcterms:created>
  <dcterms:modified xsi:type="dcterms:W3CDTF">2024-09-14T09:01:00Z</dcterms:modified>
  <dc:subject>2025-2031年中国电源逆变器发展现状分析与前景趋势报告</dc:subject>
  <dc:title>2025-2031年中国电源逆变器发展现状分析与前景趋势报告</dc:title>
  <cp:keywords>2025-2031年中国电源逆变器发展现状分析与前景趋势报告</cp:keywords>
  <dc:description>2025-2031年中国电源逆变器发展现状分析与前景趋势报告</dc:description>
</cp:coreProperties>
</file>