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bab622a684fc1" w:history="1">
              <w:r>
                <w:rPr>
                  <w:rStyle w:val="Hyperlink"/>
                </w:rPr>
                <w:t>2025-2031年全球与中国电缆保护器行业市场调研及前景趋势预测报告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bab622a684fc1" w:history="1">
              <w:r>
                <w:rPr>
                  <w:rStyle w:val="Hyperlink"/>
                </w:rPr>
                <w:t>2025-2031年全球与中国电缆保护器行业市场调研及前景趋势预测报告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bab622a684fc1" w:history="1">
                <w:r>
                  <w:rPr>
                    <w:rStyle w:val="Hyperlink"/>
                  </w:rPr>
                  <w:t>https://www.20087.com/6/02/DianLanBaoHuQiDeFaZhanQuShi.html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保护器在电力、通信、建筑等行业中起到保护电缆免受物理损伤、环境侵蚀的作用。随着基础设施建设的加速和安全标准的提升，电缆保护器的需求持续增长。目前市场上的产品类型多样，从简单的塑料护套到复杂的铠装结构，以及具有预警功能的智能保护器，满足不同应用场景的需求。技术进步促使产品向更轻质、更耐久、更环保方向发展。</w:t>
      </w:r>
      <w:r>
        <w:rPr>
          <w:rFonts w:hint="eastAsia"/>
        </w:rPr>
        <w:br/>
      </w:r>
      <w:r>
        <w:rPr>
          <w:rFonts w:hint="eastAsia"/>
        </w:rPr>
        <w:t>　　未来电缆保护器的发展将聚焦于技术创新和材料科学的进步。一是利用新材料如高性能复合材料，提高防护性能同时减轻重量。二是智能化，集成传感器和通信技术，实现远程监控和故障预警，提升维护效率。三是环保化，开发可回收材料，减少对环境的影响。四是针对特定环境（如极端温度、腐蚀性环境）定制化解决方案，以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bab622a684fc1" w:history="1">
        <w:r>
          <w:rPr>
            <w:rStyle w:val="Hyperlink"/>
          </w:rPr>
          <w:t>2025-2031年全球与中国电缆保护器行业市场调研及前景趋势预测报告</w:t>
        </w:r>
      </w:hyperlink>
      <w:r>
        <w:rPr>
          <w:rFonts w:hint="eastAsia"/>
        </w:rPr>
        <w:t>》从产业链视角出发，系统分析了电缆保护器行业的市场现状与需求动态，详细解读了电缆保护器市场规模、价格波动及上下游影响因素。报告深入剖析了电缆保护器细分领域的发展特点，基于权威数据对市场前景及未来趋势进行了科学预测，同时揭示了电缆保护器重点企业的竞争格局与市场集中度变化。报告客观翔实地指出了电缆保护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电缆保护器市场概述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按照不同产品类型，电缆保护器主要可以分为如下几个类别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全球不同产品类型电缆保护器销售额增长趋势2020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轻型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重型</w:t>
      </w:r>
      <w:r>
        <w:rPr>
          <w:rFonts w:hint="eastAsia"/>
        </w:rPr>
        <w:br/>
      </w:r>
      <w:r>
        <w:rPr>
          <w:rFonts w:hint="eastAsia"/>
        </w:rPr>
        <w:t>　　1.3 从不同应用，电缆保护器主要包括如下几个方面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全球不同应用电缆保护器销售额增长趋势2020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电缆保护器行业背景、发展历史、现状及趋势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电缆保护器行业目前现状分析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电缆保护器发展趋势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全球电缆保护器总体规模分析</w:t>
      </w:r>
      <w:r>
        <w:rPr>
          <w:rFonts w:hint="eastAsia"/>
        </w:rPr>
        <w:br/>
      </w:r>
      <w:r>
        <w:rPr>
          <w:rFonts w:hint="eastAsia"/>
        </w:rPr>
        <w:t>　　2.1 全球电缆保护器供需现状及预测（2020-2031）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全球电缆保护器产能、产量、产能利用率及发展趋势（2020-2031）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全球电缆保护器产量、需求量及发展趋势（2020-2031）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全球主要地区电缆保护器产量及发展趋势（2020-2031）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全球主要地区电缆保护器产量（2020-2025）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全球主要地区电缆保护器产量（2025-2031）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全球主要地区电缆保护器产量市场份额（2020-2031）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中国电缆保护器供需现状及预测（2020-2031）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中国电缆保护器产能、产量、产能利用率及发展趋势（2020-2031）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中国电缆保护器产量、市场需求量及发展趋势（2020-2031）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全球电缆保护器销量及销售额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全球市场电缆保护器销售额（2020-2031）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全球市场电缆保护器销量（2020-2031）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全球市场电缆保护器价格趋势（2020-2031）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全球市场主要厂商电缆保护器产能市场份额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全球市场主要厂商电缆保护器销量（2020-2025）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全球市场主要厂商电缆保护器销量（2020-2025）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全球市场主要厂商电缆保护器销售收入（2020-2025）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全球市场主要厂商电缆保护器销售价格（2020-2025）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2025年全球主要生产商电缆保护器收入排名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中国市场主要厂商电缆保护器销量（2020-2025）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中国市场主要厂商电缆保护器销量（2020-2025）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中国市场主要厂商电缆保护器销售收入（2020-2025）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2025年中国主要生产商电缆保护器收入排名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中国市场主要厂商电缆保护器销售价格（2020-2025）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全球主要厂商电缆保护器总部及产地分布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全球主要厂商成立时间及电缆保护器商业化日期</w:t>
      </w:r>
      <w:r>
        <w:rPr>
          <w:rFonts w:hint="eastAsia"/>
        </w:rPr>
        <w:br/>
      </w:r>
      <w:r>
        <w:rPr>
          <w:rFonts w:hint="eastAsia"/>
        </w:rPr>
        <w:t>　　3.6 全球主要厂商电缆保护器产品类型及应用</w:t>
      </w:r>
      <w:r>
        <w:rPr>
          <w:rFonts w:hint="eastAsia"/>
        </w:rPr>
        <w:br/>
      </w:r>
      <w:r>
        <w:rPr>
          <w:rFonts w:hint="eastAsia"/>
        </w:rPr>
        <w:t>　　3.7 电缆保护器行业集中度、竞争程度分析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电缆保护器行业集中度分析：2025年全球Top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全球电缆保护器第一梯队、第二梯队和第三梯队生产商（品牌）及市场份额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全球电缆保护器主要地区分析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全球主要地区电缆保护器市场规模分析：2020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全球主要地区电缆保护器销售收入及市场份额（2020-2025年）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全球主要地区电缆保护器销售收入预测（2025-2031年）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全球主要地区电缆保护器销量分析：2020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全球主要地区电缆保护器销量及市场份额（2020-2025年）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全球主要地区电缆保护器销量及市场份额预测（2025-2031）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北美市场电缆保护器销量、收入及增长率（2020-2031）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欧洲市场电缆保护器销量、收入及增长率（2020-2031）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中国市场电缆保护器销量、收入及增长率（2020-2031）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日本市场电缆保护器销量、收入及增长率（2020-2031）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全球电缆保护器主要生产商分析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电缆保护器销量、收入、价格及毛利率（2020-2025）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电缆保护器销量、收入、价格及毛利率（2020-2025）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电缆保护器销量、收入、价格及毛利率（2020-2025）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电缆保护器销量、收入、价格及毛利率（2020-2025）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电缆保护器销量、收入、价格及毛利率（2020-2025）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电缆保护器销量、收入、价格及毛利率（2020-2025）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电缆保护器销量、收入、价格及毛利率（2020-2025）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电缆保护器销量、收入、价格及毛利率（2020-2025）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电缆保护器销量、收入、价格及毛利率（2020-2025）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电缆保护器销量、收入、价格及毛利率（2020-2025）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电缆保护器销量、收入、价格及毛利率（2020-2025）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电缆保护器销量、收入、价格及毛利率（2020-2025）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电缆保护器销量、收入、价格及毛利率（2020-2025）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电缆保护器销量、收入、价格及毛利率（2020-2025）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电缆保护器销量、收入、价格及毛利率（2020-2025）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电缆保护器销量、收入、价格及毛利率（2020-2025）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电缆保护器销量、收入、价格及毛利率（2020-2025）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电缆保护器销量、收入、价格及毛利率（2020-2025）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电缆保护器销量、收入、价格及毛利率（2020-2025）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电缆保护器销量、收入、价格及毛利率（2020-2025）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电缆保护器销量、收入、价格及毛利率（2020-2025）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电缆保护器销量、收入、价格及毛利率（2020-2025）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电缆保护器销量、收入、价格及毛利率（2020-2025）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电缆保护器销量、收入、价格及毛利率（2020-2025）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不同产品类型电缆保护器分析</w:t>
      </w:r>
      <w:r>
        <w:rPr>
          <w:rFonts w:hint="eastAsia"/>
        </w:rPr>
        <w:br/>
      </w:r>
      <w:r>
        <w:rPr>
          <w:rFonts w:hint="eastAsia"/>
        </w:rPr>
        <w:t>　　6.1 全球不同产品类型电缆保护器销量（2020-2031）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全球不同产品类型电缆保护器销量及市场份额（2020-2025）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全球不同产品类型电缆保护器销量预测（2025-2031）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全球不同产品类型电缆保护器收入（2020-2031）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全球不同产品类型电缆保护器收入及市场份额（2020-2025）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全球不同产品类型电缆保护器收入预测（2025-2031）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全球不同产品类型电缆保护器价格走势（2020-2031）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不同应用电缆保护器分析</w:t>
      </w:r>
      <w:r>
        <w:rPr>
          <w:rFonts w:hint="eastAsia"/>
        </w:rPr>
        <w:br/>
      </w:r>
      <w:r>
        <w:rPr>
          <w:rFonts w:hint="eastAsia"/>
        </w:rPr>
        <w:t>　　7.1 全球不同应用电缆保护器销量（2020-2031）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全球不同应用电缆保护器销量及市场份额（2020-2025）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全球不同应用电缆保护器销量预测（2025-2031）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全球不同应用电缆保护器收入（2020-2031）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全球不同应用电缆保护器收入及市场份额（2020-2025）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全球不同应用电缆保护器收入预测（2025-2031）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全球不同应用电缆保护器价格走势（2020-2031）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电缆保护器产业链分析</w:t>
      </w:r>
      <w:r>
        <w:rPr>
          <w:rFonts w:hint="eastAsia"/>
        </w:rPr>
        <w:br/>
      </w:r>
      <w:r>
        <w:rPr>
          <w:rFonts w:hint="eastAsia"/>
        </w:rPr>
        <w:t>　　8.2 电缆保护器产业上游供应分析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电缆保护器下游典型客户</w:t>
      </w:r>
      <w:r>
        <w:rPr>
          <w:rFonts w:hint="eastAsia"/>
        </w:rPr>
        <w:br/>
      </w:r>
      <w:r>
        <w:rPr>
          <w:rFonts w:hint="eastAsia"/>
        </w:rPr>
        <w:t>　　8.4 电缆保护器销售渠道分析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电缆保护器行业发展机遇及主要驱动因素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电缆保护器行业发展面临的风险</w:t>
      </w:r>
      <w:r>
        <w:rPr>
          <w:rFonts w:hint="eastAsia"/>
        </w:rPr>
        <w:br/>
      </w:r>
      <w:r>
        <w:rPr>
          <w:rFonts w:hint="eastAsia"/>
        </w:rPr>
        <w:t>　　9.3 电缆保护器行业政策分析</w:t>
      </w:r>
      <w:r>
        <w:rPr>
          <w:rFonts w:hint="eastAsia"/>
        </w:rPr>
        <w:br/>
      </w:r>
      <w:r>
        <w:rPr>
          <w:rFonts w:hint="eastAsia"/>
        </w:rPr>
        <w:t>　　9.4 电缆保护器中国企业SWOT分析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全球不同产品类型电缆保护器销售额增长（CAGR）趋势2020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电缆保护器行业目前发展现状</w:t>
      </w:r>
      <w:r>
        <w:rPr>
          <w:rFonts w:hint="eastAsia"/>
        </w:rPr>
        <w:br/>
      </w:r>
      <w:r>
        <w:rPr>
          <w:rFonts w:hint="eastAsia"/>
        </w:rPr>
        <w:t>　　表4 电缆保护器发展趋势</w:t>
      </w:r>
      <w:r>
        <w:rPr>
          <w:rFonts w:hint="eastAsia"/>
        </w:rPr>
        <w:br/>
      </w:r>
      <w:r>
        <w:rPr>
          <w:rFonts w:hint="eastAsia"/>
        </w:rPr>
        <w:t>　　表5 全球主要地区电缆保护器产量增速（CAGR）：2020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全球主要地区电缆保护器产量（2020-2025）&amp;（千件）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全球主要地区电缆保护器产量（2025-2031）&amp;（千件）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全球主要地区电缆保护器产量市场份额（2020-2025）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全球主要地区电缆保护器产量市场份额（2025-2031）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全球市场主要厂商电缆保护器产能（2020-2025）&amp;（千件）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全球市场主要厂商电缆保护器销量（2020-2025）&amp;（千件）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全球市场主要厂商电缆保护器销量市场份额（2020-2025）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全球市场主要厂商电缆保护器销售收入（2020-2025）&amp;（百万美元）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全球市场主要厂商电缆保护器销售收入市场份额（2020-2025）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全球市场主要厂商电缆保护器销售价格（2020-2025）&amp;（美元/件）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2025年全球主要生产商电缆保护器收入排名（百万美元）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中国市场主要厂商电缆保护器销量（2020-2025）&amp;（千件）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中国市场主要厂商电缆保护器销量市场份额（2020-2025）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中国市场主要厂商电缆保护器销售收入（2020-2025）&amp;（百万美元）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中国市场主要厂商电缆保护器销售收入市场份额（2020-2025）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2025年中国主要生产商电缆保护器收入排名（百万美元）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中国市场主要厂商电缆保护器销售价格（2020-2025）&amp;（美元/件）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全球主要厂商电缆保护器总部及产地分布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全球主要厂商成立时间及电缆保护器商业化日期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全球主要厂商电缆保护器产品类型及应用</w:t>
      </w:r>
      <w:r>
        <w:rPr>
          <w:rFonts w:hint="eastAsia"/>
        </w:rPr>
        <w:br/>
      </w:r>
      <w:r>
        <w:rPr>
          <w:rFonts w:hint="eastAsia"/>
        </w:rPr>
        <w:t>　　表26 2025年全球电缆保护器主要厂商市场地位（第一梯队、第二梯队和第三梯队）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全球电缆保护器市场投资、并购等现状分析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全球主要地区电缆保护器销售收入增速：（2020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全球主要地区电缆保护器销售收入（2020-2025）&amp;（百万美元）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全球主要地区电缆保护器销售收入市场份额（2020-2025）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全球主要地区电缆保护器收入（2025-2031）&amp;（百万美元）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全球主要地区电缆保护器收入市场份额（2025-2031）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全球主要地区电缆保护器销量（千件）：2020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全球主要地区电缆保护器销量（2020-2025）&amp;（千件）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全球主要地区电缆保护器销量市场份额（2020-2025）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全球主要地区电缆保护器销量（2025-2031）&amp;（千件）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全球主要地区电缆保护器销量份额（2025-2031）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电缆保护器销量（千件）、收入（百万美元）、价格（美元/件）及毛利率（2020-2025）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电缆保护器销量（千件）、收入（百万美元）、价格（美元/件）及毛利率（2020-2025）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电缆保护器销量（千件）、收入（百万美元）、价格（美元/件）及毛利率（2020-2025）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电缆保护器销量（千件）、收入（百万美元）、价格（美元/件）及毛利率（2020-2025）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电缆保护器销量（千件）、收入（百万美元）、价格（美元/件）及毛利率（2020-2025）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电缆保护器销量（千件）、收入（百万美元）、价格（美元/件）及毛利率（2020-2025）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电缆保护器销量（千件）、收入（百万美元）、价格（美元/件）及毛利率（2020-2025）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电缆保护器销量（千件）、收入（百万美元）、价格（美元/件）及毛利率（2020-2025）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电缆保护器销量（千件）、收入（百万美元）、价格（美元/件）及毛利率（2020-2025）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电缆保护器销量（千件）、收入（百万美元）、价格（美元/件）及毛利率（2020-2025）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电缆保护器销量（千件）、收入（百万美元）、价格（美元/件）及毛利率（2020-2025）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电缆保护器销量（千件）、收入（百万美元）、价格（美元/件）及毛利率（2020-2025）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电缆保护器销量（千件）、收入（百万美元）、价格（美元/件）及毛利率（2020-2025）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电缆保护器销量（千件）、收入（百万美元）、价格（美元/件）及毛利率（2020-2025）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电缆保护器销量（千件）、收入（百万美元）、价格（美元/件）及毛利率（2020-2025）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电缆保护器销量（千件）、收入（百万美元）、价格（美元/件）及毛利率（2020-2025）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电缆保护器销量（千件）、收入（百万美元）、价格（美元/件）及毛利率（2020-2025）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电缆保护器销量（千件）、收入（百万美元）、价格（美元/件）及毛利率（2020-2025）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电缆保护器销量（千件）、收入（百万美元）、价格（美元/件）及毛利率（2020-2025）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电缆保护器销量（千件）、收入（百万美元）、价格（美元/件）及毛利率（2020-2025）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电缆保护器销量（千件）、收入（百万美元）、价格（美元/件）及毛利率（2020-2025）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电缆保护器销量（千件）、收入（百万美元）、价格（美元/件）及毛利率（2020-2025）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电缆保护器销量（千件）、收入（百万美元）、价格（美元/件）及毛利率（2020-2025）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重点企业（24） 电缆保护器生产基地、销售区域、竞争对手及市场地位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重点企业（24） 电缆保护器产品规格、参数及市场应用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重点企业（24） 电缆保护器销量（千件）、收入（百万美元）、价格（美元/件）及毛利率（2020-2025）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表158 全球不同产品类型电缆保护器销量（2020-2025）&amp;（千件）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表159 全球不同产品类型电缆保护器销量市场份额（2020-2025）</w:t>
      </w:r>
      <w:r>
        <w:rPr>
          <w:rFonts w:hint="eastAsia"/>
        </w:rPr>
        <w:br/>
      </w:r>
      <w:r>
        <w:rPr>
          <w:rFonts w:hint="eastAsia"/>
        </w:rPr>
        <w:t>　　表160 全球不同产品类型电缆保护器销量预测（2025-2031）&amp;（千件）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表161 全球不同产品类型电缆保护器销量市场份额预测（2025-2031）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表162 全球不同产品类型电缆保护器收入（2020-2025）&amp;（百万美元）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表163 全球不同产品类型电缆保护器收入市场份额（2020-2025）</w:t>
      </w:r>
      <w:r>
        <w:rPr>
          <w:rFonts w:hint="eastAsia"/>
        </w:rPr>
        <w:br/>
      </w:r>
      <w:r>
        <w:rPr>
          <w:rFonts w:hint="eastAsia"/>
        </w:rPr>
        <w:t>　　表164 全球不同产品类型电缆保护器收入预测（2025-2031）&amp;（百万美元）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表165 全球不同类型电缆保护器收入市场份额预测（2025-2031）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表166 全球不同应用电缆保护器销量（2020-2025年）&amp;（千件）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表167 全球不同应用电缆保护器销量市场份额（2020-2025）</w:t>
      </w:r>
      <w:r>
        <w:rPr>
          <w:rFonts w:hint="eastAsia"/>
        </w:rPr>
        <w:br/>
      </w:r>
      <w:r>
        <w:rPr>
          <w:rFonts w:hint="eastAsia"/>
        </w:rPr>
        <w:t>　　表168 全球不同应用电缆保护器销量预测（2025-2031）&amp;（千件）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表169 全球不同应用电缆保护器销量市场份额预测（2025-2031）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表170 全球不同应用电缆保护器收入（2020-2025年）&amp;（百万美元）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表171 全球不同应用电缆保护器收入市场份额（2020-2025）</w:t>
      </w:r>
      <w:r>
        <w:rPr>
          <w:rFonts w:hint="eastAsia"/>
        </w:rPr>
        <w:br/>
      </w:r>
      <w:r>
        <w:rPr>
          <w:rFonts w:hint="eastAsia"/>
        </w:rPr>
        <w:t>　　表172 全球不同应用电缆保护器收入预测（2025-2031）&amp;（百万美元）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表173 全球不同应用电缆保护器收入市场份额预测（2025-2031）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表174 电缆保护器上游原料供应商及联系方式列表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表175 电缆保护器典型客户列表</w:t>
      </w:r>
      <w:r>
        <w:rPr>
          <w:rFonts w:hint="eastAsia"/>
        </w:rPr>
        <w:br/>
      </w:r>
      <w:r>
        <w:rPr>
          <w:rFonts w:hint="eastAsia"/>
        </w:rPr>
        <w:t>　　表176 电缆保护器主要销售模式及销售渠道</w:t>
      </w:r>
      <w:r>
        <w:rPr>
          <w:rFonts w:hint="eastAsia"/>
        </w:rPr>
        <w:br/>
      </w:r>
      <w:r>
        <w:rPr>
          <w:rFonts w:hint="eastAsia"/>
        </w:rPr>
        <w:t>　　表177 电缆保护器行业发展机遇及主要驱动因素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表178 电缆保护器行业发展面临的风险</w:t>
      </w:r>
      <w:r>
        <w:rPr>
          <w:rFonts w:hint="eastAsia"/>
        </w:rPr>
        <w:br/>
      </w:r>
      <w:r>
        <w:rPr>
          <w:rFonts w:hint="eastAsia"/>
        </w:rPr>
        <w:t>　　表179 电缆保护器行业政策分析</w:t>
      </w:r>
      <w:r>
        <w:rPr>
          <w:rFonts w:hint="eastAsia"/>
        </w:rPr>
        <w:br/>
      </w:r>
      <w:r>
        <w:rPr>
          <w:rFonts w:hint="eastAsia"/>
        </w:rPr>
        <w:t>　　表180 研究范围</w:t>
      </w:r>
      <w:r>
        <w:rPr>
          <w:rFonts w:hint="eastAsia"/>
        </w:rPr>
        <w:br/>
      </w:r>
      <w:r>
        <w:rPr>
          <w:rFonts w:hint="eastAsia"/>
        </w:rPr>
        <w:t>　　表181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电缆保护器产品图片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全球不同产品类型电缆保护器销售额2020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全球不同产品类型电缆保护器市场份额2024 VS 2025</w:t>
      </w:r>
      <w:r>
        <w:rPr>
          <w:rFonts w:hint="eastAsia"/>
        </w:rPr>
        <w:br/>
      </w:r>
      <w:r>
        <w:rPr>
          <w:rFonts w:hint="eastAsia"/>
        </w:rPr>
        <w:t>　　图4 轻型产品图片</w:t>
      </w:r>
      <w:r>
        <w:rPr>
          <w:rFonts w:hint="eastAsia"/>
        </w:rPr>
        <w:br/>
      </w:r>
      <w:r>
        <w:rPr>
          <w:rFonts w:hint="eastAsia"/>
        </w:rPr>
        <w:t>　　图5 中型产品图片</w:t>
      </w:r>
      <w:r>
        <w:rPr>
          <w:rFonts w:hint="eastAsia"/>
        </w:rPr>
        <w:br/>
      </w:r>
      <w:r>
        <w:rPr>
          <w:rFonts w:hint="eastAsia"/>
        </w:rPr>
        <w:t>　　图6 重型产品图片</w:t>
      </w:r>
      <w:r>
        <w:rPr>
          <w:rFonts w:hint="eastAsia"/>
        </w:rPr>
        <w:br/>
      </w:r>
      <w:r>
        <w:rPr>
          <w:rFonts w:hint="eastAsia"/>
        </w:rPr>
        <w:t>　　图7 全球不同应用电缆保护器销售额2020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全球不同应用电缆保护器市场份额2024 VS 2025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全球电缆保护器产能、产量、产能利用率及发展趋势（2020-2031）&amp;（千件）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全球电缆保护器产量、需求量及发展趋势（2020-2031）&amp;（千件）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全球主要地区电缆保护器产量市场份额（2020-2031）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中国电缆保护器产能、产量、产能利用率及发展趋势（2020-2031）&amp;（千件）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中国电缆保护器产量、市场需求量及发展趋势（2020-2031）&amp;（千件）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全球电缆保护器市场销售额及增长率：（2020-2031）&amp;（百万美元）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全球市场电缆保护器市场规模：2020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全球市场电缆保护器销量及增长率（2020-2031）&amp;（千件）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全球市场电缆保护器价格趋势（2020-2031）&amp;（千件）&amp;（美元/件）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2025年全球市场主要厂商电缆保护器销量市场份额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2025年全球市场主要厂商电缆保护器收入市场份额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2025年中国市场主要厂商电缆保护器销量市场份额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2025年中国市场主要厂商电缆保护器收入市场份额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2025年全球前五大生产商电缆保护器市场份额</w:t>
      </w:r>
      <w:r>
        <w:rPr>
          <w:rFonts w:hint="eastAsia"/>
        </w:rPr>
        <w:br/>
      </w:r>
      <w:r>
        <w:rPr>
          <w:rFonts w:hint="eastAsia"/>
        </w:rPr>
        <w:t>　　图26 2025年全球电缆保护器第一梯队、第二梯队和第三梯队生产商（品牌）及市场份额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全球主要地区电缆保护器销售收入（2020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全球主要地区电缆保护器销售收入市场份额（2024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北美市场电缆保护器销量及增长率（2020-2031）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北美市场电缆保护器收入及增长率（2020-2031）&amp;（百万美元）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欧洲市场电缆保护器销量及增长率（2020-2031）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欧洲市场电缆保护器收入及增长率（2020-2031）&amp;（百万美元）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中国市场电缆保护器销量及增长率（2020-2031）&amp;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中国市场电缆保护器收入及增长率（2020-2031）&amp;（百万美元）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日本市场电缆保护器销量及增长率（2020-2031）&amp;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日本市场电缆保护器收入及增长率（2020-2031）&amp;（百万美元）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全球不同产品类型电缆保护器价格走势（2020-2031）&amp;（美元/件）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全球不同应用电缆保护器价格走势（2020-2031）&amp;（美元/件）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电缆保护器产业链</w:t>
      </w:r>
      <w:r>
        <w:rPr>
          <w:rFonts w:hint="eastAsia"/>
        </w:rPr>
        <w:br/>
      </w:r>
      <w:r>
        <w:rPr>
          <w:rFonts w:hint="eastAsia"/>
        </w:rPr>
        <w:t>　　图40 电缆保护器中国企业SWOT分析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bab622a684fc1" w:history="1">
        <w:r>
          <w:rPr>
            <w:rStyle w:val="Hyperlink"/>
          </w:rPr>
          <w:t>2025-2031年全球与中国电缆保护器行业市场调研及前景趋势预测报告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bab622a684fc1" w:history="1">
        <w:r>
          <w:rPr>
            <w:rStyle w:val="Hyperlink"/>
          </w:rPr>
          <w:t>https://www.20087.com/6/02/DianLanBaoHuQiDeFaZhanQuShi.html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热点：电缆保护器的原理是什么、电缆保护器的原理是什么、35kv开关柜外形尺寸、电缆保护器是指什么、电缆屏蔽层过电压保护器、电缆保护器价格、电缆避雷器、电缆保护器护罩钳子、电缆接地方式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38a58c3de4963" w:history="1">
      <w:r>
        <w:rPr>
          <w:rStyle w:val="Hyperlink"/>
        </w:rPr>
        <w:t>2025-2031年全球与中国电缆保护器行业市场调研及前景趋势预测报告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DianLanBaoHuQiDeFaZhanQuShi.html" TargetMode="External" Id="R630bab622a68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DianLanBaoHuQiDeFaZhanQuShi.html" TargetMode="External" Id="Rf5938a58c3de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2025-04-20T08:15:00Z</dcterms:created>
  <dcterms:modified xsi:type="dcterms:W3CDTF">2025-04-20T09:15:00Z</dcterms:modified>
  <dc:subject>2025-2031年全球与中国电缆保护器行业市场调研及前景趋势预测报告</dc:subject>
  <dc:title>2025-2031年全球与中国电缆保护器行业市场调研及前景趋势预测报告</dc:title>
  <cp:keywords>2025-2031年全球与中国电缆保护器行业市场调研及前景趋势预测报告</cp:keywords>
  <dc:description>2025-2031年全球与中国电缆保护器行业市场调研及前景趋势预测报告</dc:description>
</cp:coreProperties>
</file>