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37567bcfb447b" w:history="1">
              <w:r>
                <w:rPr>
                  <w:rStyle w:val="Hyperlink"/>
                </w:rPr>
                <w:t>2022-2028年全球与中国电铲车市场全面调研与发展趋势分析报告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37567bcfb447b" w:history="1">
              <w:r>
                <w:rPr>
                  <w:rStyle w:val="Hyperlink"/>
                </w:rPr>
                <w:t>2022-2028年全球与中国电铲车市场全面调研与发展趋势分析报告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37567bcfb447b" w:history="1">
                <w:r>
                  <w:rPr>
                    <w:rStyle w:val="Hyperlink"/>
                  </w:rPr>
                  <w:t>https://www.20087.com/6/62/DianChanCheFaZhanQuShiFenXi.html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铲车是一种用于物料搬运和装卸作业的电动叉车，广泛应用于仓库、物流中心和制造业等领域。随着电动技术和物流自动化的发展，电铲车市场需求持续增长。目前，电铲车不仅具备低噪音、低排放的特点，还能够通过采用先进的电池管理系统和电机驱动技术，提高其在不同作业环境中的效率和续航能力。此外，随着智能制造技术和物联网技术的应用，越来越多的电铲车实现了自动化操作和远程监控，提高了物流作业的智能化水平。然而，如何进一步提高电铲车的自动化水平和降低维护成本，以适应不同企业的应用需求，仍然是产品开发的关键问题。</w:t>
      </w:r>
      <w:r>
        <w:rPr>
          <w:rFonts w:hint="eastAsia"/>
        </w:rPr>
        <w:br/>
      </w:r>
      <w:r>
        <w:rPr>
          <w:rFonts w:hint="eastAsia"/>
        </w:rPr>
        <w:t>　　未来，随着人工智能技术和机器人技术的发展，电铲车将更加注重智能化和高效化。一方面，通过引入机器视觉和自主导航技术，提高电铲车的自动化作业能力和灵活性；另一方面，通过优化电池技术和采用模块化设计，提高电铲车的续航能力和维护便利性，降低运行成本。此外，随着物联网技术和大数据分析的应用，电铲车将能够实现与其他物流设备的协同作业，提高整体物流系统的效率。长期来看，电铲车将在提升物流作业效率和促进物流自动化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37567bcfb447b" w:history="1">
        <w:r>
          <w:rPr>
            <w:rStyle w:val="Hyperlink"/>
          </w:rPr>
          <w:t>2022-2028年全球与中国电铲车市场全面调研与发展趋势分析报告</w:t>
        </w:r>
      </w:hyperlink>
      <w:r>
        <w:rPr>
          <w:rFonts w:hint="eastAsia"/>
        </w:rPr>
        <w:t>》深入剖析了当前电铲车行业的现状与市场需求，详细探讨了电铲车市场规模及其价格动态。电铲车报告从产业链角度出发，分析了上下游的影响因素，并进一步细分市场，对电铲车各细分领域的具体情况进行探讨。电铲车报告还根据现有数据，对电铲车市场前景及发展趋势进行了科学预测，揭示了行业内重点企业的竞争格局，评估了品牌影响力和市场集中度，同时指出了电铲车行业面临的风险与机遇。电铲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电铲车行业简介</w:t>
      </w:r>
      <w:r>
        <w:rPr>
          <w:rFonts w:hint="eastAsia"/>
        </w:rPr>
        <w:br/>
      </w:r>
      <w:r>
        <w:rPr>
          <w:rFonts w:hint="eastAsia"/>
        </w:rPr>
        <w:t>　　　　1.1.1 电铲车行业界定及分类</w:t>
      </w:r>
      <w:r>
        <w:rPr>
          <w:rFonts w:hint="eastAsia"/>
        </w:rPr>
        <w:br/>
      </w:r>
      <w:r>
        <w:rPr>
          <w:rFonts w:hint="eastAsia"/>
        </w:rPr>
        <w:t>　　　　1.1.2 电铲车行业特征</w:t>
      </w:r>
      <w:r>
        <w:rPr>
          <w:rFonts w:hint="eastAsia"/>
        </w:rPr>
        <w:br/>
      </w:r>
      <w:r>
        <w:rPr>
          <w:rFonts w:hint="eastAsia"/>
        </w:rPr>
        <w:t>　　1.2 电铲车产品主要分类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不同种类电铲车价格走势（2017-2021年）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小于15立方米</w:t>
      </w:r>
      <w:r>
        <w:rPr>
          <w:rFonts w:hint="eastAsia"/>
        </w:rPr>
        <w:br/>
      </w:r>
      <w:r>
        <w:rPr>
          <w:rFonts w:hint="eastAsia"/>
        </w:rPr>
        <w:t>　　　　1.2.3 15-30立方米</w:t>
      </w:r>
      <w:r>
        <w:rPr>
          <w:rFonts w:hint="eastAsia"/>
        </w:rPr>
        <w:br/>
      </w:r>
      <w:r>
        <w:rPr>
          <w:rFonts w:hint="eastAsia"/>
        </w:rPr>
        <w:t>　　　　1.2.4 大于30立方米</w:t>
      </w:r>
      <w:r>
        <w:rPr>
          <w:rFonts w:hint="eastAsia"/>
        </w:rPr>
        <w:br/>
      </w:r>
      <w:r>
        <w:rPr>
          <w:rFonts w:hint="eastAsia"/>
        </w:rPr>
        <w:t>　　1.3 电铲车主要应用领域分析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建筑业</w:t>
      </w:r>
      <w:r>
        <w:rPr>
          <w:rFonts w:hint="eastAsia"/>
        </w:rPr>
        <w:br/>
      </w:r>
      <w:r>
        <w:rPr>
          <w:rFonts w:hint="eastAsia"/>
        </w:rPr>
        <w:t>　　　　1.3.2 采矿业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全球电铲车供需现状及预测（2017-2021年）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全球电铲车产能、产量、产能利用率及发展趋势（2017-2021年）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全球电铲车产量、表观消费量及发展趋势（2017-2021年）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全球电铲车产量、市场需求量及发展趋势（2017-2021年）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中国电铲车供需现状及预测（2017-2021年）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中国电铲车产能、产量、产能利用率及发展趋势（2017-2021年）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中国电铲车产量、表观消费量及发展趋势（2017-2021年）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中国电铲车产量、市场需求量及发展趋势（2017-2021年）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电铲车中国及欧美日等行业政策分析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全球与中国主要厂商电铲车产量、产值及竞争分析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全球市场电铲车主要厂商2021和2022年产量、产值及市场份额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全球市场电铲车主要厂商2021和2022年产量列表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全球市场电铲车主要厂商2021和2022年产值列表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全球市场电铲车主要厂商2021和2022年产品价格列表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中国市场电铲车主要厂商2021和2022年产量、产值及市场份额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中国市场电铲车主要厂商2021和2022年产量列表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中国市场电铲车主要厂商2021和2022年产值列表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电铲车厂商产地分布及商业化日期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电铲车行业集中度、竞争程度分析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电铲车行业集中度分析</w:t>
      </w:r>
      <w:r>
        <w:rPr>
          <w:rFonts w:hint="eastAsia"/>
        </w:rPr>
        <w:br/>
      </w:r>
      <w:r>
        <w:rPr>
          <w:rFonts w:hint="eastAsia"/>
        </w:rPr>
        <w:t>　　　　2.4.2 电铲车行业竞争程度分析</w:t>
      </w:r>
      <w:r>
        <w:rPr>
          <w:rFonts w:hint="eastAsia"/>
        </w:rPr>
        <w:br/>
      </w:r>
      <w:r>
        <w:rPr>
          <w:rFonts w:hint="eastAsia"/>
        </w:rPr>
        <w:t>　　2.5 电铲车全球领先企业SWOT分析</w:t>
      </w:r>
      <w:r>
        <w:rPr>
          <w:rFonts w:hint="eastAsia"/>
        </w:rPr>
        <w:br/>
      </w:r>
      <w:r>
        <w:rPr>
          <w:rFonts w:hint="eastAsia"/>
        </w:rPr>
        <w:t>　　2.6 电铲车中国企业SWOT分析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从生产角度分析全球主要地区电铲车产量、产值、市场份额、增长率及发展趋势（2017-2021年）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全球主要地区电铲车产量、产值及市场份额（2017-2021年）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全球主要地区电铲车产量及市场份额（2017-2021年）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全球主要地区电铲车产值及市场份额（2017-2021年）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北美市场电铲车2017-2021年产量、产值及增长率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欧洲市场电铲车2017-2021年产量、产值及增长率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日本市场电铲车2017-2021年产量、产值及增长率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东南亚市场电铲车2017-2021年产量、产值及增长率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印度市场电铲车2017-2021年产量、产值及增长率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中国市场电铲车2017-2021年产量、产值及增长率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从消费角度分析全球主要地区电铲车消费量、市场份额及发展趋势（2017-2021年）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全球主要地区电铲车消费量、市场份额及发展预测（2017-2021年）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中国市场电铲车2017-2021年消费量、增长率及发展预测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北美市场电铲车2017-2021年消费量、增长率及发展预测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欧洲市场电铲车2017-2021年消费量、增长率及发展预测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日本市场电铲车2017-2021年消费量、增长率及发展预测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东南亚市场电铲车2017-2021年消费量、增长率及发展预测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印度市场电铲车2017-2021年消费量、增长率及发展预测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全球与中国电铲车主要生产商分析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重点企业（1）电铲车产品规格及价格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重点企业（1）电铲车产能、产量、产值、价格及毛利率（2017-2021年）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重点企业（2）电铲车产品规格及价格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重点企业（2）电铲车产能、产量、产值、价格及毛利率（2017-2021年）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重点企业（3）电铲车产品规格及价格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重点企业（3）电铲车产能、产量、产值、价格及毛利率（2017-2021年）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重点企业（4）电铲车产品规格及价格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重点企业（4）电铲车产能、产量、产值、价格及毛利率（2017-2021年）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重点企业（5）电铲车产品规格及价格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重点企业（5）电铲车产能、产量、产值、价格及毛利率（2017-2021年）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重点企业（6）电铲车产品规格及价格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重点企业（6）电铲车产能、产量、产值、价格及毛利率（2017-2021年）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重点企业（7）电铲车产品规格及价格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重点企业（7）电铲车产能、产量、产值、价格及毛利率（2017-2021年）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不同类型电铲车产量、价格、产值及市场份额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全球市场不同类型电铲车产量、产值及市场份额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全球市场电铲车不同类型电铲车产量及市场份额（2017-2021年）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全球市场不同类型电铲车产值、市场份额（2017-2021年）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全球市场不同类型电铲车价格走势（2017-2021年）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中国市场电铲车主要分类产量、产值及市场份额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中国市场电铲车主要分类产量及市场份额及（2017-2021年）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中国市场电铲车主要分类产值、市场份额（2017-2021年）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中国市场电铲车主要分类价格走势（2017-2021年）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电铲车上游原料及下游主要应用领域分析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电铲车产业链分析</w:t>
      </w:r>
      <w:r>
        <w:rPr>
          <w:rFonts w:hint="eastAsia"/>
        </w:rPr>
        <w:br/>
      </w:r>
      <w:r>
        <w:rPr>
          <w:rFonts w:hint="eastAsia"/>
        </w:rPr>
        <w:t>　　7.2 电铲车产业上游供应分析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全球市场电铲车下游主要应用领域消费量、市场份额及增长率（2017-2021年）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中国市场电铲车主要应用领域消费量、市场份额及增长率（2017-2021年）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中国市场电铲车产量、消费量、进出口分析及未来趋势（2017-2021年）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中国市场电铲车产量、消费量、进出口分析及未来趋势（2017-2021年）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中国市场电铲车进出口贸易趋势</w:t>
      </w:r>
      <w:r>
        <w:rPr>
          <w:rFonts w:hint="eastAsia"/>
        </w:rPr>
        <w:br/>
      </w:r>
      <w:r>
        <w:rPr>
          <w:rFonts w:hint="eastAsia"/>
        </w:rPr>
        <w:t>　　8.3 中国市场电铲车主要进口来源</w:t>
      </w:r>
      <w:r>
        <w:rPr>
          <w:rFonts w:hint="eastAsia"/>
        </w:rPr>
        <w:br/>
      </w:r>
      <w:r>
        <w:rPr>
          <w:rFonts w:hint="eastAsia"/>
        </w:rPr>
        <w:t>　　8.4 中国市场电铲车主要出口目的地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中国市场电铲车主要地区分布</w:t>
      </w:r>
      <w:r>
        <w:rPr>
          <w:rFonts w:hint="eastAsia"/>
        </w:rPr>
        <w:br/>
      </w:r>
      <w:r>
        <w:rPr>
          <w:rFonts w:hint="eastAsia"/>
        </w:rPr>
        <w:t>　　9.1 中国电铲车生产地区分布</w:t>
      </w:r>
      <w:r>
        <w:rPr>
          <w:rFonts w:hint="eastAsia"/>
        </w:rPr>
        <w:br/>
      </w:r>
      <w:r>
        <w:rPr>
          <w:rFonts w:hint="eastAsia"/>
        </w:rPr>
        <w:t>　　9.2 中国电铲车消费地区分布</w:t>
      </w:r>
      <w:r>
        <w:rPr>
          <w:rFonts w:hint="eastAsia"/>
        </w:rPr>
        <w:br/>
      </w:r>
      <w:r>
        <w:rPr>
          <w:rFonts w:hint="eastAsia"/>
        </w:rPr>
        <w:t>　　9.3 中国电铲车市场集中度及发展趋势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电铲车技术及相关行业技术发展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中⋅智林⋅电铲车销售渠道分析及建议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国内市场电铲车销售渠道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国内市场电铲车未来销售模式及销售渠道的趋势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企业海外电铲车销售渠道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欧美日等地区电铲车销售渠道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欧美日等地区电铲车未来销售模式及销售渠道的趋势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电铲车销售/营销策略建议</w:t>
      </w:r>
      <w:r>
        <w:rPr>
          <w:rFonts w:hint="eastAsia"/>
        </w:rPr>
        <w:br/>
      </w:r>
      <w:r>
        <w:rPr>
          <w:rFonts w:hint="eastAsia"/>
        </w:rPr>
        <w:t>　　　　12.3.1 电铲车产品市场定位及目标消费者分析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电铲车产品图片</w:t>
      </w:r>
      <w:r>
        <w:rPr>
          <w:rFonts w:hint="eastAsia"/>
        </w:rPr>
        <w:br/>
      </w:r>
      <w:r>
        <w:rPr>
          <w:rFonts w:hint="eastAsia"/>
        </w:rPr>
        <w:t>　　表 电铲车产品分类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2022年全球不同种类电铲车产量市场份额</w:t>
      </w:r>
      <w:r>
        <w:rPr>
          <w:rFonts w:hint="eastAsia"/>
        </w:rPr>
        <w:br/>
      </w:r>
      <w:r>
        <w:rPr>
          <w:rFonts w:hint="eastAsia"/>
        </w:rPr>
        <w:t>　　表 不同种类电铲车价格列表及趋势（2017-2021年）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小于15立方米产品图片</w:t>
      </w:r>
      <w:r>
        <w:rPr>
          <w:rFonts w:hint="eastAsia"/>
        </w:rPr>
        <w:br/>
      </w:r>
      <w:r>
        <w:rPr>
          <w:rFonts w:hint="eastAsia"/>
        </w:rPr>
        <w:t>　　图 15-30立方米产品图片</w:t>
      </w:r>
      <w:r>
        <w:rPr>
          <w:rFonts w:hint="eastAsia"/>
        </w:rPr>
        <w:br/>
      </w:r>
      <w:r>
        <w:rPr>
          <w:rFonts w:hint="eastAsia"/>
        </w:rPr>
        <w:t>　　图 大于30立方米产品图片</w:t>
      </w:r>
      <w:r>
        <w:rPr>
          <w:rFonts w:hint="eastAsia"/>
        </w:rPr>
        <w:br/>
      </w:r>
      <w:r>
        <w:rPr>
          <w:rFonts w:hint="eastAsia"/>
        </w:rPr>
        <w:t>　　表 电铲车主要应用领域表</w:t>
      </w:r>
      <w:r>
        <w:rPr>
          <w:rFonts w:hint="eastAsia"/>
        </w:rPr>
        <w:br/>
      </w:r>
      <w:r>
        <w:rPr>
          <w:rFonts w:hint="eastAsia"/>
        </w:rPr>
        <w:t>　　图 全球2021年电铲车不同应用领域消费量市场份额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全球市场电铲车产量（万台）及增长率（2017-2021年）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全球市场电铲车产值（万元）及增长率（2017-2021年）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中国市场电铲车产量（万台）、增长率及发展趋势（2017-2021年）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中国市场电铲车产值（万元）、增长率及未来发展趋势（2017-2021年）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全球电铲车产能（万台）、产量（万台）、产能利用率及发展趋势（2017-2021年）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全球电铲车产量（万台）、表观消费量及发展趋势（2017-2021年）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全球电铲车产量（万台）、市场需求量及发展趋势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中国电铲车产能（万台）、产量（万台）、产能利用率及发展趋势（2017-2021年）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中国电铲车产量（万台）、表观消费量及发展趋势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中国电铲车产量（万台）、市场需求量及发展趋势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全球市场电铲车主要厂商2021和2022年产量（万台）列表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全球市场电铲车主要厂商2021和2022年产量市场份额列表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全球市场电铲车主要厂商2021年产量市场份额列表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全球市场电铲车主要厂商2021和2022年产值（万元）列表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全球市场电铲车主要厂商2021和2022年产值市场份额列表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全球市场电铲车主要厂商2021年产值市场份额列表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全球市场电铲车主要厂商2021和2022年产品价格列表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中国市场电铲车主要厂商2021和2022年产量（万台）列表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中国市场电铲车主要厂商2021和2022年产量市场份额列表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中国市场电铲车主要厂商2021年产量市场份额列表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中国市场电铲车主要厂商2021和2022年产值（万元）列表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中国市场电铲车主要厂商2021和2022年产值市场份额列表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中国市场电铲车主要厂商2021年产值市场份额列表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电铲车厂商产地分布及商业化日期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电铲车全球领先企业SWOT分析</w:t>
      </w:r>
      <w:r>
        <w:rPr>
          <w:rFonts w:hint="eastAsia"/>
        </w:rPr>
        <w:br/>
      </w:r>
      <w:r>
        <w:rPr>
          <w:rFonts w:hint="eastAsia"/>
        </w:rPr>
        <w:t>　　表 电铲车中国企业SWOT分析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全球主要地区电铲车2017-2021年产量（万台）列表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全球主要地区电铲车2017-2021年产量市场份额列表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全球主要地区电铲车2017年产量市场份额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全球主要地区电铲车2017-2021年产值（万元）列表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全球主要地区电铲车2017-2021年产值市场份额列表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全球主要地区电铲车2018年产值市场份额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北美市场电铲车2017-2021年产量（万台）及增长率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北美市场电铲车2017-2021年产值（万元）及增长率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欧洲市场电铲车2017-2021年产量（万台）及增长率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欧洲市场电铲车2017-2021年产值（万元）及增长率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日本市场电铲车2017-2021年产量（万台）及增长率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日本市场电铲车2017-2021年产值（万元）及增长率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东南亚市场电铲车2017-2021年产量（万台）及增长率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东南亚市场电铲车2017-2021年产值（万元）及增长率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印度市场电铲车2017-2021年产量（万台）及增长率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印度市场电铲车2017-2021年产值（万元）及增长率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中国市场电铲车2017-2021年产量（万台）及增长率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中国市场电铲车2017-2021年产值（万元）及增长率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全球主要地区电铲车2017-2021年消费量（万台）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全球主要地区电铲车2017-2021年消费量市场份额列表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全球主要地区电铲车2018年消费量市场份额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中国市场电铲车2017-2021年消费量（万台）、增长率及发展预测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北美市场电铲车2017-2021年消费量（万台）、增长率及发展预测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欧洲市场电铲车2017-2021年消费量（万台）、增长率及发展预测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日本市场电铲车2017-2021年消费量（万台）、增长率及发展预测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东南亚市场电铲车2017-2021年消费量（万台）、增长率及发展预测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印度市场电铲车2017-2021年消费量（万台）、增长率及发展预测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重点企业（1）电铲车产能（万台）、产量（万台）、产值（万元）、价格及毛利率（2017-2021年）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重点企业（1）电铲车产量全球市场份额（2020年）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重点企业（1）电铲车产量全球市场份额（2021年）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重点企业（2）电铲车产能（万台）、产量（万台）、产值（万元）、价格及毛利率（2017-2021年）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重点企业（2）电铲车产量全球市场份额（2020年）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重点企业（2）电铲车产量全球市场份额（2021年）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重点企业（3）电铲车产能（万台）、产量（万台）、产值（万元）、价格及毛利率（2017-2021年）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重点企业（3）电铲车产量全球市场份额（2020年）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重点企业（3）电铲车产量全球市场份额（2021年）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重点企业（4）电铲车产能（万台）、产量（万台）、产值（万元）、价格及毛利率（2017-2021年）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重点企业（4）电铲车产量全球市场份额（2020年）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重点企业（4）电铲车产量全球市场份额（2021年）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重点企业（5）电铲车产能（万台）、产量（万台）、产值（万元）、价格及毛利率（2017-2021年）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重点企业（5）电铲车产量全球市场份额（2020年）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重点企业（5）电铲车产量全球市场份额（2021年）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重点企业（6）电铲车产能（万台）、产量（万台）、产值（万元）、价格及毛利率（2017-2021年）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重点企业（6）电铲车产量全球市场份额（2020年）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重点企业（6）电铲车产量全球市场份额（2021年）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重点企业（7）电铲车产能（万台）、产量（万台）、产值（万元）、价格及毛利率（2017-2021年）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重点企业（7）电铲车产量全球市场份额（2020年）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重点企业（7）电铲车产量全球市场份额（2021年）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全球市场不同类型电铲车产量（万台）（2017-2021年）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全球市场不同类型电铲车产量市场份额（2017-2021年）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全球市场不同类型电铲车产值（万元）（2017-2021年）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全球市场不同类型电铲车产值市场份额（2017-2021年）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全球市场不同类型电铲车价格走势（2017-2021年）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中国市场电铲车主要分类产量（万台）（2017-2021年）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中国市场电铲车主要分类产量市场份额（2017-2021年）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中国市场电铲车主要分类产值（万元）（2017-2021年）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中国市场电铲车主要分类产值市场份额（2017-2021年）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中国市场电铲车主要分类价格走势（2017-2021年）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电铲车产业链图</w:t>
      </w:r>
      <w:r>
        <w:rPr>
          <w:rFonts w:hint="eastAsia"/>
        </w:rPr>
        <w:br/>
      </w:r>
      <w:r>
        <w:rPr>
          <w:rFonts w:hint="eastAsia"/>
        </w:rPr>
        <w:t>　　表 电铲车上游原料供应商及联系方式列表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全球市场电铲车主要应用领域消费量（万台）（2017-2021年）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全球市场电铲车主要应用领域消费量市场份额（2017-2021年）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2022年全球市场电铲车主要应用领域消费量市场份额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全球市场电铲车主要应用领域消费量增长率（2017-2021年）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中国市场电铲车主要应用领域消费量（万台）（2017-2021年）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中国市场电铲车主要应用领域消费量市场份额（2017-2021年）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中国市场电铲车主要应用领域消费量增长率（2017-2021年）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中国市场电铲车产量（万台）、消费量（万台）、进出口分析及未来趋势（2017-2021年）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37567bcfb447b" w:history="1">
        <w:r>
          <w:rPr>
            <w:rStyle w:val="Hyperlink"/>
          </w:rPr>
          <w:t>2022-2028年全球与中国电铲车市场全面调研与发展趋势分析报告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37567bcfb447b" w:history="1">
        <w:r>
          <w:rPr>
            <w:rStyle w:val="Hyperlink"/>
          </w:rPr>
          <w:t>https://www.20087.com/6/62/DianChanCheFaZhanQuShiFenXi.html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dd1834cf241be" w:history="1">
      <w:r>
        <w:rPr>
          <w:rStyle w:val="Hyperlink"/>
        </w:rPr>
        <w:t>2022-2028年全球与中国电铲车市场全面调研与发展趋势分析报告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ianChanCheFaZhanQuShiFenXi.html" TargetMode="External" Id="Re3f37567bcfb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ianChanCheFaZhanQuShiFenXi.html" TargetMode="External" Id="Rd06dd1834cf2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2022-01-14T05:48:00Z</dcterms:created>
  <dcterms:modified xsi:type="dcterms:W3CDTF">2022-01-14T06:48:00Z</dcterms:modified>
  <dc:subject>2022-2028年全球与中国电铲车市场全面调研与发展趋势分析报告</dc:subject>
  <dc:title>2022-2028年全球与中国电铲车市场全面调研与发展趋势分析报告</dc:title>
  <cp:keywords>2022-2028年全球与中国电铲车市场全面调研与发展趋势分析报告</cp:keywords>
  <dc:description>2022-2028年全球与中国电铲车市场全面调研与发展趋势分析报告</dc:description>
</cp:coreProperties>
</file>