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855cbca424d68" w:history="1">
              <w:r>
                <w:rPr>
                  <w:rStyle w:val="Hyperlink"/>
                </w:rPr>
                <w:t>中国真空乳化机行业发展全面调研及未来趋势报告（2024-2030年）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855cbca424d68" w:history="1">
              <w:r>
                <w:rPr>
                  <w:rStyle w:val="Hyperlink"/>
                </w:rPr>
                <w:t>中国真空乳化机行业发展全面调研及未来趋势报告（2024-2030年）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855cbca424d68" w:history="1">
                <w:r>
                  <w:rPr>
                    <w:rStyle w:val="Hyperlink"/>
                  </w:rPr>
                  <w:t>https://www.20087.com/6/82/ZhenKongRuHuaJiXianZhuangYuFaZhanQuShi.html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乳化机是一种用于制备乳状液和悬浮液的专业设备，广泛应用于化妆品、制药和食品加工等行业。其主要功能是通过高速剪切和真空环境，使两种或多种不相溶的液体均匀混合，形成稳定的乳状液。由于其在精细化工中的重要作用，真空乳化机在全球工业设备市场中占据了重要地位。近年来，随着机械制造技术和智能控制系统的进步，真空乳化机的功能和性能不断提升，特别是在高精度剪切和智能控制系统方面取得了长足进步。此外真空乳化机企业也在不断提升设备的稳定性和易用性。</w:t>
      </w:r>
      <w:r>
        <w:rPr>
          <w:rFonts w:hint="eastAsia"/>
        </w:rPr>
        <w:br/>
      </w:r>
      <w:r>
        <w:rPr>
          <w:rFonts w:hint="eastAsia"/>
        </w:rPr>
        <w:t>　　未来，真空乳化机的发展将集中在智能化和高效化上。一方面，通过引入智能传感技术和边缘计算技术，实现对乳化过程的实时监控和自动调节，提升系统的可靠性和响应速度；另一方面，推动高效乳化系统的发展，如集成了多种节能技术和远程诊断功能的智能真空乳化机，提升产品的综合性能和适用性。此外，随着全球对产品安全和标准化的关注增加，推动国际间的合作与协调，确保真空乳化机的质量和标准化，将成为行业发展的重要方向。未来，结合大数据分析和人工智能技术，实现对真空乳化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855cbca424d68" w:history="1">
        <w:r>
          <w:rPr>
            <w:rStyle w:val="Hyperlink"/>
          </w:rPr>
          <w:t>中国真空乳化机行业发展全面调研及未来趋势报告（2024-2030年）</w:t>
        </w:r>
      </w:hyperlink>
      <w:r>
        <w:rPr>
          <w:rFonts w:hint="eastAsia"/>
        </w:rPr>
        <w:t>》专业、系统地分析了真空乳化机行业现状，包括市场需求、市场规模及价格动态，全面梳理了真空乳化机产业链结构，并对真空乳化机细分市场进行了探究。真空乳化机报告基于详实数据，科学预测了真空乳化机市场发展前景和发展趋势，同时剖析了真空乳化机品牌竞争、市场集中度以及重点企业的市场地位。在识别风险与机遇的基础上，真空乳化机报告提出了针对性的发展策略和建议。真空乳化机报告为真空乳化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真空乳化机市场概述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按照不同产品类型，真空乳化机主要可以分为如下几个类别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不同产品类型真空乳化机增长趋势2023年VS</w:t>
      </w:r>
      <w:r>
        <w:rPr>
          <w:rFonts w:hint="eastAsia"/>
        </w:rPr>
        <w:br/>
      </w:r>
      <w:r>
        <w:rPr>
          <w:rFonts w:hint="eastAsia"/>
        </w:rPr>
        <w:t>　　　　1.2.2 油相混合器</w:t>
      </w:r>
      <w:r>
        <w:rPr>
          <w:rFonts w:hint="eastAsia"/>
        </w:rPr>
        <w:br/>
      </w:r>
      <w:r>
        <w:rPr>
          <w:rFonts w:hint="eastAsia"/>
        </w:rPr>
        <w:t>　　　　1.2.3 水相混合器</w:t>
      </w:r>
      <w:r>
        <w:rPr>
          <w:rFonts w:hint="eastAsia"/>
        </w:rPr>
        <w:br/>
      </w:r>
      <w:r>
        <w:rPr>
          <w:rFonts w:hint="eastAsia"/>
        </w:rPr>
        <w:t>　　　　1.2.4 真空系统</w:t>
      </w:r>
      <w:r>
        <w:rPr>
          <w:rFonts w:hint="eastAsia"/>
        </w:rPr>
        <w:br/>
      </w:r>
      <w:r>
        <w:rPr>
          <w:rFonts w:hint="eastAsia"/>
        </w:rPr>
        <w:t>　　　　1.2.5 液压升降系统</w:t>
      </w:r>
      <w:r>
        <w:rPr>
          <w:rFonts w:hint="eastAsia"/>
        </w:rPr>
        <w:br/>
      </w:r>
      <w:r>
        <w:rPr>
          <w:rFonts w:hint="eastAsia"/>
        </w:rPr>
        <w:t>　　1.3 从不同应用，真空乳化机主要包括如下几个方面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1.4 中国真空乳化机发展现状及未来趋势（2018-2023年）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中国市场真空乳化机销量及增长率（2018-2023年）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中国市场真空乳化机销售规模及增长率（2018-2023年）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新型冠状病毒肺炎（COVID-19）对真空乳化机行业影响分析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COVID-19对真空乳化机行业主要的影响方面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COVID-19对真空乳化机行业2023年增长评估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COVID-19疫情下，真空乳化机企业应对措施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COVID-19疫情下，真空乳化机潜在市场机会、挑战及风险分析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真空乳化机厂商竞争分析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中国市场主要厂商真空乳化机销量、收入及市场份额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中国市场主要厂商真空乳化机销量（2018-2023年）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中国市场主要厂商真空乳化机收入（2018-2023年）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2024年中国市场主要厂商真空乳化机收入排名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中国市场主要厂商真空乳化机价格（2018-2023年）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中国市场主要厂商真空乳化机产地分布及商业化日期</w:t>
      </w:r>
      <w:r>
        <w:rPr>
          <w:rFonts w:hint="eastAsia"/>
        </w:rPr>
        <w:br/>
      </w:r>
      <w:r>
        <w:rPr>
          <w:rFonts w:hint="eastAsia"/>
        </w:rPr>
        <w:t>　　2.3 真空乳化机行业集中度、竞争程度分析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真空乳化机行业集中度分析：中国Top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中国真空乳化机第一梯队、第二梯队和第三梯队生产商（品牌）及市场份额（2022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主要真空乳化机企业采访及观点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中国主要地区真空乳化机分析</w:t>
      </w:r>
      <w:r>
        <w:rPr>
          <w:rFonts w:hint="eastAsia"/>
        </w:rPr>
        <w:br/>
      </w:r>
      <w:r>
        <w:rPr>
          <w:rFonts w:hint="eastAsia"/>
        </w:rPr>
        <w:t>　　3.1 中国主要地区真空乳化机市场规模分析：2022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中国主要地区真空乳化机销量及市场份额（2018-2023年）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中国主要地区真空乳化机销量及市场份额预测（2018-2023年）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中国主要地区真空乳化机销量及市场份额（2018-2023年）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中国主要地区真空乳化机销量及市场份额预测（2018-2023年）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华东地区真空乳化机销量、销售规模及增长率（2018-2023年）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华南地区真空乳化机销量、销售规模及增长率（2018-2023年）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华中地区真空乳化机销量、销售规模及增长率（2018-2023年）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华北地区真空乳化机销量、销售规模及增长率（2018-2023年）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西南地区真空乳化机销量、销售规模及增长率（2018-2023年）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东北及西北地区真空乳化机销量、销售规模及增长率（2018-2023年）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全球真空乳化机主要生产商概况分析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重点企业（1）基本信息、真空乳化机生产基地、总部、竞争对手及市场地位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重点企业（1）真空乳化机销量、收入、价格及毛利率（2018-2023年）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重点企业（2）基本信息、真空乳化机生产基地、总部、竞争对手及市场地位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重点企业（2）真空乳化机销量、收入、价格及毛利率（2018-2023年）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重点企业（3）基本信息、真空乳化机生产基地、总部、竞争对手及市场地位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重点企业（3）真空乳化机销量、收入、价格及毛利率（2018-2023年）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重点企业（4）基本信息、真空乳化机生产基地、总部、竞争对手及市场地位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重点企业（4）真空乳化机销量、收入、价格及毛利率（2018-2023年）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重点企业（5）基本信息、真空乳化机生产基地、总部、竞争对手及市场地位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重点企业（5）真空乳化机销量、收入、价格及毛利率（2018-2023年）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重点企业（6）基本信息、真空乳化机生产基地、总部、竞争对手及市场地位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重点企业（6）真空乳化机销量、收入、价格及毛利率（2018-2023年）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不同产品类型真空乳化机分析</w:t>
      </w:r>
      <w:r>
        <w:rPr>
          <w:rFonts w:hint="eastAsia"/>
        </w:rPr>
        <w:br/>
      </w:r>
      <w:r>
        <w:rPr>
          <w:rFonts w:hint="eastAsia"/>
        </w:rPr>
        <w:t>　　5.1 中国市场真空乳化机不同产品类型真空乳化机销量（2018-2023年）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中国市场真空乳化机不同产品类型真空乳化机销量及市场份额（2018-2023年）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中国市场真空乳化机不同产品类型真空乳化机销量预测（2018-2023年）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中国市场真空乳化机不同产品类型真空乳化机规模（2018-2023年）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中国市场真空乳化机不同产品类型真空乳化机规模及市场份额（2018-2023年）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中国市场真空乳化机不同产品类型真空乳化机规模预测（2018-2023年）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中国市场不同产品类型真空乳化机价格走势（2018-2023年）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不同价格区间真空乳化机市场份额对比（2018-2023年）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真空乳化机上游原料及下游主要应用分析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真空乳化机产业链分析</w:t>
      </w:r>
      <w:r>
        <w:rPr>
          <w:rFonts w:hint="eastAsia"/>
        </w:rPr>
        <w:br/>
      </w:r>
      <w:r>
        <w:rPr>
          <w:rFonts w:hint="eastAsia"/>
        </w:rPr>
        <w:t>　　6.2 真空乳化机产业上游供应分析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中国不同应用真空乳化机消费量、市场份额及增长率（2018-2023年）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中国不同应用真空乳化机消费量（2018-2023年）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中国不同应用真空乳化机消费量预测（2018-2023年）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中国不同应用真空乳化机规模、市场份额及增长率（2018-2023年）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中国不同应用真空乳化机规模（2018-2023年）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中国不同应用真空乳化机规模预测（2018-2023年）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中国本土真空乳化机产能、产量分析</w:t>
      </w:r>
      <w:r>
        <w:rPr>
          <w:rFonts w:hint="eastAsia"/>
        </w:rPr>
        <w:br/>
      </w:r>
      <w:r>
        <w:rPr>
          <w:rFonts w:hint="eastAsia"/>
        </w:rPr>
        <w:t>　　7.1 中国真空乳化机供需现状及预测（2018-2023年）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中国真空乳化机产能、产量、产能利用率及发展趋势（2018-2023年）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中国真空乳化机产量、表观消费量、供给现状及发展趋势（2018-2023年）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中国真空乳化机产量、市场需求量及发展趋势（2018-2023年）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中国真空乳化机产值及增长率（2018-2023年）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中国真空乳化机进出口分析（2018-2023年）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中国真空乳化机产量、表观消费量、进口量及出口量（2018-2023年）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中国真空乳化机进口量、进口额（万元）及进口均价（2018-2023年）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中国市场真空乳化机主要进口来源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中国市场真空乳化机主要出口目的地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中国本土生产商真空乳化机产能分析（2018-2023年）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中国本土生产商真空乳化机产量分析（2018-2023年）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中国本土生产商真空乳化机产值分析（2018-2023年）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真空乳化机销售渠道、市场影响因素、机遇及挑战分析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国内市场真空乳化机销售渠道</w:t>
      </w:r>
      <w:r>
        <w:rPr>
          <w:rFonts w:hint="eastAsia"/>
        </w:rPr>
        <w:br/>
      </w:r>
      <w:r>
        <w:rPr>
          <w:rFonts w:hint="eastAsia"/>
        </w:rPr>
        <w:t>　　8.2 真空乳化机销售/营销策略建议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中国本土真空乳化机企业SWOT分析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按照不同产品类型，真空乳化机主要可以分为如下几个类别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不同产品类型真空乳化机增长趋势2022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从不同应用，真空乳化机主要包括如下几个方面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不同应用真空乳化机消费量（千台）增长趋势2023年VS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COVID-19对真空乳化机行业主要的影响方面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两种情景下，COVID-19对真空乳化机行业2023年增速评估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COVID-19疫情下，真空乳化机潜在市场机会、挑战及风险分析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中国市场主要厂商真空乳化机销量（2018-2023年）（千台）</w:t>
      </w:r>
      <w:r>
        <w:rPr>
          <w:rFonts w:hint="eastAsia"/>
        </w:rPr>
        <w:br/>
      </w:r>
      <w:r>
        <w:rPr>
          <w:rFonts w:hint="eastAsia"/>
        </w:rPr>
        <w:t>　　表10 中国市场主要厂商真空乳化机销量市场份额（2018-2023年）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中国市场主要厂商真空乳化机收入（2018-2023年）（万元）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中国市场主要厂商真空乳化机收入份额（万元）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2024年中国主要生产商真空乳化机收入排名（万元）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中国市场主要厂商真空乳化机价格（2018-2023年）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中国市场主要厂商真空乳化机产地分布及商业化日期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主要真空乳化机企业采访及观点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中国主要地区真空乳化机销售规模（万元）：2022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中国主要地区真空乳化机销量（2018-2023年）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中国主要地区真空乳化机2018-2023年销量市场份额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中国主要地区真空乳化机销量（2018-2023年）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中国主要地区真空乳化机销量份额（2018-2023年）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中国主要地区真空乳化机销售规模（万元）（2018-2023年）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中国主要地区真空乳化机销售规模份额（2018-2023年）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中国主要地区真空乳化机销售规模（万元）（2018-2023年）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中国主要地区真空乳化机销售规模份额（2018-2023年）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重点企业（1）真空乳化机销量（千台）、收入（万元）、价格及毛利率（2018-2023年）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重点企业（2）真空乳化机销量（千台）、收入（万元）、价格及毛利率（2018-2023年）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重点企业（3）真空乳化机销量（千台）、收入（万元）、价格及毛利率（2018-2023年）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重点企业（4）真空乳化机销量（千台）、收入（万元）、价格及毛利率（2018-2023年）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重点企业（5）真空乳化机销量（千台）、收入（万元）、价格及毛利率（2018-2023年）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重点企业（6）真空乳化机销量（千台）、收入（万元）、价格及毛利率（2018-2023年）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重点企业（6）真空乳化机产品规格、参数及市场应用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中国市场不同产品类型真空乳化机销量（2018-2023年）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中国市场不同产品类型真空乳化机销量市场份额（2018-2023年）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中国市场不同产品类型真空乳化机销量预测（2018-2023年）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中国市场不同产品类型真空乳化机销量市场份额预测（2018-2023年）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中国市场不同产品类型真空乳化机规模（2018-2023年）（万元）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中国市场不同产品类型真空乳化机规模市场份额（2018-2023年）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中国市场不同产品类型真空乳化机规模预测（2018-2023年）（万元）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中国市场不同产品类型真空乳化机规模市场份额预测（2018-2023年）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中国市场不同产品类型真空乳化机价格走势（2018-2023年）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中国市场不同价格区间真空乳化机市场份额对比（2018-2023年）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真空乳化机上游原料供应商及联系方式列表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中国市场不同应用真空乳化机销量（2018-2023年）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中国市场不同应用真空乳化机销量份额（2018-2023年）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中国市场不同应用真空乳化机销量预测（2018-2023年）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中国市场不同应用真空乳化机销量市场份额（2018-2023年）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中国市场不同应用真空乳化机规模（2018-2023年）（万元）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中国市场不同应用真空乳化机规模份额（2018-2023年）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中国市场不同应用真空乳化机规模预测（2018-2023年）（万元）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中国市场不同应用真空乳化机规模市场份额（2018-2023年）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中国真空乳化机产量、表观消费量、进口量及出口量（2018-2023年）（千台）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表76 中国真空乳化机产量、表观消费量、进口量及出口量预测（2018-2023年）（千台）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表77 中国真空乳化机进口量（千台）、进口额（万元）及进口均价（2018-2023年）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中国真空乳化机进口量（千台）、进口额（万元）及进口均价（2018-2023年）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中国市场真空乳化机主要进口来源</w:t>
      </w:r>
      <w:r>
        <w:rPr>
          <w:rFonts w:hint="eastAsia"/>
        </w:rPr>
        <w:br/>
      </w:r>
      <w:r>
        <w:rPr>
          <w:rFonts w:hint="eastAsia"/>
        </w:rPr>
        <w:t>　　表80 中国市场真空乳化机主要出口目的地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中国本主要土生产商真空乳化机产能（2018-2023年）（千台）</w:t>
      </w:r>
      <w:r>
        <w:rPr>
          <w:rFonts w:hint="eastAsia"/>
        </w:rPr>
        <w:br/>
      </w:r>
      <w:r>
        <w:rPr>
          <w:rFonts w:hint="eastAsia"/>
        </w:rPr>
        <w:t>　　表82 中国本土主要生产商真空乳化机产能份额（2018-2023年）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中国本土主要生产商真空乳化机产量（2018-2023年）（千台）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表84 中国本土主要生产商真空乳化机产量份额（2018-2023年）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中国本土主要生产商真空乳化机产值（2018-2023年）（万元）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中国本土主要生产商真空乳化机产值份额（2018-2023年）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真空乳化机产品图片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中国不同产品类型真空乳化机产量市场份额2023年&amp;</w:t>
      </w:r>
      <w:r>
        <w:rPr>
          <w:rFonts w:hint="eastAsia"/>
        </w:rPr>
        <w:br/>
      </w:r>
      <w:r>
        <w:rPr>
          <w:rFonts w:hint="eastAsia"/>
        </w:rPr>
        <w:t>　　图3 油相混合器产品图片</w:t>
      </w:r>
      <w:r>
        <w:rPr>
          <w:rFonts w:hint="eastAsia"/>
        </w:rPr>
        <w:br/>
      </w:r>
      <w:r>
        <w:rPr>
          <w:rFonts w:hint="eastAsia"/>
        </w:rPr>
        <w:t>　　图4 水相混合器产品图片</w:t>
      </w:r>
      <w:r>
        <w:rPr>
          <w:rFonts w:hint="eastAsia"/>
        </w:rPr>
        <w:br/>
      </w:r>
      <w:r>
        <w:rPr>
          <w:rFonts w:hint="eastAsia"/>
        </w:rPr>
        <w:t>　　图5 真空系统产品图片</w:t>
      </w:r>
      <w:r>
        <w:rPr>
          <w:rFonts w:hint="eastAsia"/>
        </w:rPr>
        <w:br/>
      </w:r>
      <w:r>
        <w:rPr>
          <w:rFonts w:hint="eastAsia"/>
        </w:rPr>
        <w:t>　　图6 液压升降系统产品图片</w:t>
      </w:r>
      <w:r>
        <w:rPr>
          <w:rFonts w:hint="eastAsia"/>
        </w:rPr>
        <w:br/>
      </w:r>
      <w:r>
        <w:rPr>
          <w:rFonts w:hint="eastAsia"/>
        </w:rPr>
        <w:t>　　图7 中国不同应用真空乳化机消费量市场份额2023年Vs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制药业产品图片</w:t>
      </w:r>
      <w:r>
        <w:rPr>
          <w:rFonts w:hint="eastAsia"/>
        </w:rPr>
        <w:br/>
      </w:r>
      <w:r>
        <w:rPr>
          <w:rFonts w:hint="eastAsia"/>
        </w:rPr>
        <w:t>　　图10 餐饮产品图片</w:t>
      </w:r>
      <w:r>
        <w:rPr>
          <w:rFonts w:hint="eastAsia"/>
        </w:rPr>
        <w:br/>
      </w:r>
      <w:r>
        <w:rPr>
          <w:rFonts w:hint="eastAsia"/>
        </w:rPr>
        <w:t>　　图11 化学产品图片</w:t>
      </w:r>
      <w:r>
        <w:rPr>
          <w:rFonts w:hint="eastAsia"/>
        </w:rPr>
        <w:br/>
      </w:r>
      <w:r>
        <w:rPr>
          <w:rFonts w:hint="eastAsia"/>
        </w:rPr>
        <w:t>　　图12 中国市场真空乳化机销量及增长率（2018-2023年）（千台）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中国市场真空乳化机销售规模及增长率（2018-2023年）（万元）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中国市场主要厂商真空乳化机销量市场份额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中国市场主要厂商2023年真空乳化机收入市场份额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2024年中国市场前五及前十大厂商真空乳化机市场份额</w:t>
      </w:r>
      <w:r>
        <w:rPr>
          <w:rFonts w:hint="eastAsia"/>
        </w:rPr>
        <w:br/>
      </w:r>
      <w:r>
        <w:rPr>
          <w:rFonts w:hint="eastAsia"/>
        </w:rPr>
        <w:t>　　图17 中国市场真空乳化机第一梯队、第二梯队和第三梯队厂商（品牌）及市场份额（2022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中国主要地区真空乳化机销量市场份额（2022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中国主要地区真空乳化机销售规模份额（2022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华东地区真空乳化机销量及增长率（2018-2023年）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华东地区真空乳化机产值及增长率（2018-2023年）（万元）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华南地区真空乳化机销量及增长率（2018-2023年）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华南地区真空乳化机产值及增长率（2018-2023年）（万元）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华中地区真空乳化机销量及增长率（2018-2023年）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华中地区真空乳化机产值及增长率（2018-2023年）（万元）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华北地区真空乳化机销量及增长率（2018-2023年）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华北地区真空乳化机产值及增长率（2018-2023年）（万元）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西南地区真空乳化机销量及增长率（2018-2023年）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西南地区真空乳化机产值及增长率（2018-2023年）（万元）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东北及西北地区真空乳化机销量及增长率（2018-2023年）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东北及西北地区真空乳化机产值及增长率（2018-2023年）（万元）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真空乳化机产业链图</w:t>
      </w:r>
      <w:r>
        <w:rPr>
          <w:rFonts w:hint="eastAsia"/>
        </w:rPr>
        <w:br/>
      </w:r>
      <w:r>
        <w:rPr>
          <w:rFonts w:hint="eastAsia"/>
        </w:rPr>
        <w:t>　　图33 中国真空乳化机产能、产量、产能利用率及发展趋势（2018-2023年）（千台）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图34 中国真空乳化机产量、表观消费量及发展趋势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图35 中国真空乳化机产量、市场需求量及发展趋势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图36 中国真空乳化机产值及增长率（2018-2023年）（万元）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中国本土真空乳化机企业SWOT分析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855cbca424d68" w:history="1">
        <w:r>
          <w:rPr>
            <w:rStyle w:val="Hyperlink"/>
          </w:rPr>
          <w:t>中国真空乳化机行业发展全面调研及未来趋势报告（2024-2030年）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855cbca424d68" w:history="1">
        <w:r>
          <w:rPr>
            <w:rStyle w:val="Hyperlink"/>
          </w:rPr>
          <w:t>https://www.20087.com/6/82/ZhenKongRuHuaJiXianZhuangYuFaZhanQuShi.html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d9eb1bfc74aee" w:history="1">
      <w:r>
        <w:rPr>
          <w:rStyle w:val="Hyperlink"/>
        </w:rPr>
        <w:t>中国真空乳化机行业发展全面调研及未来趋势报告（2024-2030年）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enKongRuHuaJiXianZhuangYuFaZhanQuShi.html" TargetMode="External" Id="R2e6855cbca42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enKongRuHuaJiXianZhuangYuFaZhanQuShi.html" TargetMode="External" Id="R291d9eb1bfc7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2023-11-30T08:43:00Z</dcterms:created>
  <dcterms:modified xsi:type="dcterms:W3CDTF">2023-11-30T09:43:00Z</dcterms:modified>
  <dc:subject>中国真空乳化机行业发展全面调研及未来趋势报告（2024-2030年）</dc:subject>
  <dc:title>中国真空乳化机行业发展全面调研及未来趋势报告（2024-2030年）</dc:title>
  <cp:keywords>中国真空乳化机行业发展全面调研及未来趋势报告（2024-2030年）</cp:keywords>
  <dc:description>中国真空乳化机行业发展全面调研及未来趋势报告（2024-2030年）</dc:description>
</cp:coreProperties>
</file>