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a73e765a74a57" w:history="1">
              <w:r>
                <w:rPr>
                  <w:rStyle w:val="Hyperlink"/>
                </w:rPr>
                <w:t>2025-2031年中国真空助力器行业发展调研与市场前景分析报告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a73e765a74a57" w:history="1">
              <w:r>
                <w:rPr>
                  <w:rStyle w:val="Hyperlink"/>
                </w:rPr>
                <w:t>2025-2031年中国真空助力器行业发展调研与市场前景分析报告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a73e765a74a57" w:history="1">
                <w:r>
                  <w:rPr>
                    <w:rStyle w:val="Hyperlink"/>
                  </w:rPr>
                  <w:t>https://www.20087.com/6/92/ZhenKongZhuLiQiShiChangQianJing.html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助力器是汽车制动系统中的关键部件之一，利用发动机产生的真空来放大刹车踏板的力量，减轻驾驶员的刹车负担。近年来，随着汽车技术的进步，真空助力器的设计更加紧凑高效，同时增强了可靠性。此外，随着环保法规的日趋严格，真空助力器也面临着减少对发动机真空依赖的新挑战。</w:t>
      </w:r>
      <w:r>
        <w:rPr>
          <w:rFonts w:hint="eastAsia"/>
        </w:rPr>
        <w:br/>
      </w:r>
      <w:r>
        <w:rPr>
          <w:rFonts w:hint="eastAsia"/>
        </w:rPr>
        <w:t>　　未来，真空助力器将朝着更加高效、环保的方向发展。随着电动汽车和混合动力汽车的普及，传统的真空助力器需要适应这些车型的动力系统特点。为此，可能会出现新的技术解决方案，如电动助力系统，以弥补没有内燃机产生的真空这一问题。此外，为了提高整体性能和安全性，真空助力器将更加紧密地集成到车辆的电子控制系统中，实现更加精确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a73e765a74a57" w:history="1">
        <w:r>
          <w:rPr>
            <w:rStyle w:val="Hyperlink"/>
          </w:rPr>
          <w:t>2025-2031年中国真空助力器行业发展调研与市场前景分析报告</w:t>
        </w:r>
      </w:hyperlink>
      <w:r>
        <w:rPr>
          <w:rFonts w:hint="eastAsia"/>
        </w:rPr>
        <w:t>》系统研究了真空助力器行业的市场运行态势，并对未来发展趋势进行了科学预测。报告包括行业基础知识、国内外环境分析、运行数据解读及产业链梳理，同时探讨了真空助力器市场竞争格局与重点企业的表现。基于对真空助力器行业的全面分析，报告展望了真空助力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真空助力器行业概述</w:t>
      </w:r>
      <w:r>
        <w:rPr>
          <w:rFonts w:hint="eastAsia"/>
        </w:rPr>
        <w:br/>
      </w:r>
      <w:r>
        <w:rPr>
          <w:rFonts w:hint="eastAsia"/>
        </w:rPr>
        <w:t>　　第一节 真空助力器定义与分类</w:t>
      </w:r>
      <w:r>
        <w:rPr>
          <w:rFonts w:hint="eastAsia"/>
        </w:rPr>
        <w:br/>
      </w:r>
      <w:r>
        <w:rPr>
          <w:rFonts w:hint="eastAsia"/>
        </w:rPr>
        <w:t>　　第二节 真空助力器应用领域</w:t>
      </w:r>
      <w:r>
        <w:rPr>
          <w:rFonts w:hint="eastAsia"/>
        </w:rPr>
        <w:br/>
      </w:r>
      <w:r>
        <w:rPr>
          <w:rFonts w:hint="eastAsia"/>
        </w:rPr>
        <w:t>　　第三节 真空助力器行业经济指标分析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一、真空助力器行业赢利性评估</w:t>
      </w:r>
      <w:r>
        <w:rPr>
          <w:rFonts w:hint="eastAsia"/>
        </w:rPr>
        <w:br/>
      </w:r>
      <w:r>
        <w:rPr>
          <w:rFonts w:hint="eastAsia"/>
        </w:rPr>
        <w:t>　　　　二、真空助力器行业成长速度分析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三、真空助力器附加值提升空间探讨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四、真空助力器行业进入壁垒分析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五、真空助力器行业风险性评估</w:t>
      </w:r>
      <w:r>
        <w:rPr>
          <w:rFonts w:hint="eastAsia"/>
        </w:rPr>
        <w:br/>
      </w:r>
      <w:r>
        <w:rPr>
          <w:rFonts w:hint="eastAsia"/>
        </w:rPr>
        <w:t>　　　　六、真空助力器行业周期性分析</w:t>
      </w:r>
      <w:r>
        <w:rPr>
          <w:rFonts w:hint="eastAsia"/>
        </w:rPr>
        <w:br/>
      </w:r>
      <w:r>
        <w:rPr>
          <w:rFonts w:hint="eastAsia"/>
        </w:rPr>
        <w:t>　　　　七、真空助力器行业竞争程度指标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八、真空助力器行业成熟度综合分析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真空助力器产业链及经营模式分析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三、真空助力器销售模式与渠道策略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全球真空助力器市场发展分析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2024-2025年全球真空助力器行业发展分析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一、全球真空助力器行业市场规模与趋势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二、全球真空助力器行业发展特点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三、全球真空助力器行业竞争格局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主要国家与地区真空助力器市场分析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2025-2031年全球真空助力器行业发展趋势与前景预测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一、真空助力器行业发展趋势</w:t>
      </w:r>
      <w:r>
        <w:rPr>
          <w:rFonts w:hint="eastAsia"/>
        </w:rPr>
        <w:br/>
      </w:r>
      <w:r>
        <w:rPr>
          <w:rFonts w:hint="eastAsia"/>
        </w:rPr>
        <w:t>　　　　二、真空助力器行业发展潜力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中国真空助力器行业市场分析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2024-2025年真空助力器产能与投资动态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一、国内真空助力器产能现状与利用效率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二、真空助力器产能扩张与投资动态分析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真空助力器行业产量情况分析与趋势预测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一、2019-2024年真空助力器行业产量与增长趋势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1、2019-2024年真空助力器产量及增长趋势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2、2019-2024年真空助力器细分产品产量及份额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二、真空助力器产量影响因素分析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三、2025-2031年真空助力器产量预测</w:t>
      </w:r>
      <w:r>
        <w:rPr>
          <w:rFonts w:hint="eastAsia"/>
        </w:rPr>
        <w:br/>
      </w:r>
      <w:r>
        <w:rPr>
          <w:rFonts w:hint="eastAsia"/>
        </w:rPr>
        <w:t>　　第三节 2025-2031年真空助力器市场需求与销售分析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一、2024-2025年真空助力器行业需求现状</w:t>
      </w:r>
      <w:r>
        <w:rPr>
          <w:rFonts w:hint="eastAsia"/>
        </w:rPr>
        <w:br/>
      </w:r>
      <w:r>
        <w:rPr>
          <w:rFonts w:hint="eastAsia"/>
        </w:rPr>
        <w:t>　　　　二、真空助力器客户群体与需求特点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三、2019-2024年真空助力器行业销售规模分析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四、2025-2031年真空助力器市场增长潜力与规模预测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中国真空助力器细分市场分析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一、2024-2025年真空助力器主要细分产品市场现状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2024-2025年真空助力器行业技术发展现状及趋势分析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真空助力器行业技术发展现状分析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国内外真空助力器行业技术差异与原因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真空助力器行业技术发展方向、趋势预测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提升真空助力器行业技术能力策略建议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真空助力器价格机制与竞争策略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一、2019-2024年真空助力器市场价格走势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真空助力器定价策略与方法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2025-2031年真空助力器价格竞争态势与趋势预测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中国真空助力器行业重点区域市场研究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2024-2025年重点区域真空助力器市场发展概况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二、2019-2024年真空助力器市场需求规模情况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二、2019-2024年真空助力器市场需求规模情况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二、2019-2024年真空助力器市场需求规模情况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二、2019-2024年真空助力器市场需求规模情况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二、2019-2024年真空助力器市场需求规模情况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2019-2024年中国真空助力器行业进出口情况分析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真空助力器行业进口规模与来源分析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一、2019-2024年真空助力器进口规模分析</w:t>
      </w:r>
      <w:r>
        <w:rPr>
          <w:rFonts w:hint="eastAsia"/>
        </w:rPr>
        <w:br/>
      </w:r>
      <w:r>
        <w:rPr>
          <w:rFonts w:hint="eastAsia"/>
        </w:rPr>
        <w:t>　　　　二、真空助力器主要进口来源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真空助力器行业出口规模与目的地分析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一、2019-2024年真空助力器出口规模分析</w:t>
      </w:r>
      <w:r>
        <w:rPr>
          <w:rFonts w:hint="eastAsia"/>
        </w:rPr>
        <w:br/>
      </w:r>
      <w:r>
        <w:rPr>
          <w:rFonts w:hint="eastAsia"/>
        </w:rPr>
        <w:t>　　　　二、真空助力器主要出口目的地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2019-2024年中国真空助力器总体规模与财务指标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中国真空助力器行业总体规模分析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一、真空助力器企业数量与结构</w:t>
      </w:r>
      <w:r>
        <w:rPr>
          <w:rFonts w:hint="eastAsia"/>
        </w:rPr>
        <w:br/>
      </w:r>
      <w:r>
        <w:rPr>
          <w:rFonts w:hint="eastAsia"/>
        </w:rPr>
        <w:t>　　　　二、真空助力器从业人员规模</w:t>
      </w:r>
      <w:r>
        <w:rPr>
          <w:rFonts w:hint="eastAsia"/>
        </w:rPr>
        <w:br/>
      </w:r>
      <w:r>
        <w:rPr>
          <w:rFonts w:hint="eastAsia"/>
        </w:rPr>
        <w:t>　　　　三、真空助力器行业资产状况</w:t>
      </w:r>
      <w:r>
        <w:rPr>
          <w:rFonts w:hint="eastAsia"/>
        </w:rPr>
        <w:br/>
      </w:r>
      <w:r>
        <w:rPr>
          <w:rFonts w:hint="eastAsia"/>
        </w:rPr>
        <w:t>　　第二节 中国真空助力器行业财务指标总体分析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真空助力器行业重点企业经营状况分析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真空助力器重点企业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真空助力器领先企业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真空助力器标杆企业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真空助力器代表企业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真空助力器龙头企业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真空助力器重点企业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中国真空助力器行业竞争格局分析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真空助力器行业竞争格局总览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2024-2025年真空助力器行业竞争力分析</w:t>
      </w:r>
      <w:r>
        <w:rPr>
          <w:rFonts w:hint="eastAsia"/>
        </w:rPr>
        <w:br/>
      </w:r>
      <w:r>
        <w:rPr>
          <w:rFonts w:hint="eastAsia"/>
        </w:rPr>
        <w:t>　　　　一、真空助力器供应商议价能力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四、真空助力器替代品威胁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2019-2024年真空助力器行业企业并购活动分析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2024-2025年真空助力器行业会展与招投标活动分析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一、真空助力器行业会展活动及其市场影响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2025年中国真空助力器企业发展策略分析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真空助力器市场策略分析</w:t>
      </w:r>
      <w:r>
        <w:rPr>
          <w:rFonts w:hint="eastAsia"/>
        </w:rPr>
        <w:br/>
      </w:r>
      <w:r>
        <w:rPr>
          <w:rFonts w:hint="eastAsia"/>
        </w:rPr>
        <w:t>　　　　一、真空助力器市场定位与拓展策略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二、真空助力器市场细分与目标客户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真空助力器销售策略分析</w:t>
      </w:r>
      <w:r>
        <w:rPr>
          <w:rFonts w:hint="eastAsia"/>
        </w:rPr>
        <w:br/>
      </w:r>
      <w:r>
        <w:rPr>
          <w:rFonts w:hint="eastAsia"/>
        </w:rPr>
        <w:t>　　　　一、真空助力器销售渠道与网络建设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提高真空助力器企业竞争力建议</w:t>
      </w:r>
      <w:r>
        <w:rPr>
          <w:rFonts w:hint="eastAsia"/>
        </w:rPr>
        <w:br/>
      </w:r>
      <w:r>
        <w:rPr>
          <w:rFonts w:hint="eastAsia"/>
        </w:rPr>
        <w:t>　　　　一、真空助力器技术创新与管理优化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真空助力器品牌战略思考</w:t>
      </w:r>
      <w:r>
        <w:rPr>
          <w:rFonts w:hint="eastAsia"/>
        </w:rPr>
        <w:br/>
      </w:r>
      <w:r>
        <w:rPr>
          <w:rFonts w:hint="eastAsia"/>
        </w:rPr>
        <w:t>　　　　一、真空助力器品牌建设与维护</w:t>
      </w:r>
      <w:r>
        <w:rPr>
          <w:rFonts w:hint="eastAsia"/>
        </w:rPr>
        <w:br/>
      </w:r>
      <w:r>
        <w:rPr>
          <w:rFonts w:hint="eastAsia"/>
        </w:rPr>
        <w:t>　　　　二、真空助力器品牌影响力与市场竞争力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中国真空助力器行业风险与对策</w:t>
      </w:r>
      <w:r>
        <w:rPr>
          <w:rFonts w:hint="eastAsia"/>
        </w:rPr>
        <w:br/>
      </w:r>
      <w:r>
        <w:rPr>
          <w:rFonts w:hint="eastAsia"/>
        </w:rPr>
        <w:t>　　第一节 真空助力器行业SWOT分析</w:t>
      </w:r>
      <w:r>
        <w:rPr>
          <w:rFonts w:hint="eastAsia"/>
        </w:rPr>
        <w:br/>
      </w:r>
      <w:r>
        <w:rPr>
          <w:rFonts w:hint="eastAsia"/>
        </w:rPr>
        <w:t>　　　　一、真空助力器行业优势分析</w:t>
      </w:r>
      <w:r>
        <w:rPr>
          <w:rFonts w:hint="eastAsia"/>
        </w:rPr>
        <w:br/>
      </w:r>
      <w:r>
        <w:rPr>
          <w:rFonts w:hint="eastAsia"/>
        </w:rPr>
        <w:t>　　　　二、真空助力器行业劣势分析</w:t>
      </w:r>
      <w:r>
        <w:rPr>
          <w:rFonts w:hint="eastAsia"/>
        </w:rPr>
        <w:br/>
      </w:r>
      <w:r>
        <w:rPr>
          <w:rFonts w:hint="eastAsia"/>
        </w:rPr>
        <w:t>　　　　三、真空助力器市场机会探索</w:t>
      </w:r>
      <w:r>
        <w:rPr>
          <w:rFonts w:hint="eastAsia"/>
        </w:rPr>
        <w:br/>
      </w:r>
      <w:r>
        <w:rPr>
          <w:rFonts w:hint="eastAsia"/>
        </w:rPr>
        <w:t>　　　　四、真空助力器市场威胁评估</w:t>
      </w:r>
      <w:r>
        <w:rPr>
          <w:rFonts w:hint="eastAsia"/>
        </w:rPr>
        <w:br/>
      </w:r>
      <w:r>
        <w:rPr>
          <w:rFonts w:hint="eastAsia"/>
        </w:rPr>
        <w:t>　　第二节 真空助力器行业风险及对策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2025-2031年中国真空助力器行业前景与发展趋势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真空助力器行业发展环境分析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2025-2031年真空助力器行业发展趋势与方向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一、真空助力器行业发展方向预测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二、真空助力器发展趋势分析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2025-2031年真空助力器行业发展潜力与机遇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一、真空助力器市场发展潜力评估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二、真空助力器新兴市场与机遇探索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真空助力器行业研究结论与建议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中~智林－真空助力器行业发展建议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真空助力器行业历程</w:t>
      </w:r>
      <w:r>
        <w:rPr>
          <w:rFonts w:hint="eastAsia"/>
        </w:rPr>
        <w:br/>
      </w:r>
      <w:r>
        <w:rPr>
          <w:rFonts w:hint="eastAsia"/>
        </w:rPr>
        <w:t>　　图表 真空助力器行业生命周期</w:t>
      </w:r>
      <w:r>
        <w:rPr>
          <w:rFonts w:hint="eastAsia"/>
        </w:rPr>
        <w:br/>
      </w:r>
      <w:r>
        <w:rPr>
          <w:rFonts w:hint="eastAsia"/>
        </w:rPr>
        <w:t>　　图表 真空助力器行业产业链分析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2019-2024年真空助力器行业市场容量分析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2025年中国真空助力器行业需求领域分布格局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2019-2024年中国真空助力器进口金额分析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2019-2024年中国真空助力器出口数量分析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2019-2024年中国真空助力器出口金额分析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2025年中国真空助力器进口国家及地区分析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2025年中国真空助力器出口国家及地区分析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2025年中国真空助力器发展趋势预测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a73e765a74a57" w:history="1">
        <w:r>
          <w:rPr>
            <w:rStyle w:val="Hyperlink"/>
          </w:rPr>
          <w:t>2025-2031年中国真空助力器行业发展调研与市场前景分析报告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a73e765a74a57" w:history="1">
        <w:r>
          <w:rPr>
            <w:rStyle w:val="Hyperlink"/>
          </w:rPr>
          <w:t>https://www.20087.com/6/92/ZhenKongZhuLiQiShiChangQianJing.html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器在哪个位置、真空助力器的作用、汽车真空助力器坏了会出现什么情况、真空助力器安装在制动主缸与制动踏板之间、真空助力器拆装、真空助力器的组成、刹车真空助力器、真空助力器主要由什么组成、真空助力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4c59a595b4eac" w:history="1">
      <w:r>
        <w:rPr>
          <w:rStyle w:val="Hyperlink"/>
        </w:rPr>
        <w:t>2025-2031年中国真空助力器行业发展调研与市场前景分析报告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enKongZhuLiQiShiChangQianJing.html" TargetMode="External" Id="R543a73e765a7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enKongZhuLiQiShiChangQianJing.html" TargetMode="External" Id="Rf184c59a595b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2025-02-04T07:06:56Z</dcterms:created>
  <dcterms:modified xsi:type="dcterms:W3CDTF">2025-02-04T08:06:56Z</dcterms:modified>
  <dc:subject>2025-2031年中国真空助力器行业发展调研与市场前景分析报告</dc:subject>
  <dc:title>2025-2031年中国真空助力器行业发展调研与市场前景分析报告</dc:title>
  <cp:keywords>2025-2031年中国真空助力器行业发展调研与市场前景分析报告</cp:keywords>
  <dc:description>2025-2031年中国真空助力器行业发展调研与市场前景分析报告</dc:description>
</cp:coreProperties>
</file>