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9788161ac48d5" w:history="1">
              <w:r>
                <w:rPr>
                  <w:rStyle w:val="Hyperlink"/>
                </w:rPr>
                <w:t>中国矩形密封件市场调研与发展趋势预测报告（2025-2031年）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9788161ac48d5" w:history="1">
              <w:r>
                <w:rPr>
                  <w:rStyle w:val="Hyperlink"/>
                </w:rPr>
                <w:t>中国矩形密封件市场调研与发展趋势预测报告（2025-2031年）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9788161ac48d5" w:history="1">
                <w:r>
                  <w:rPr>
                    <w:rStyle w:val="Hyperlink"/>
                  </w:rPr>
                  <w:t>https://www.20087.com/6/12/JuXingMiFengJianFaZhanQuShi.html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密封件是机械制造和工程领域中常用的密封元件，广泛应用于液压、气动系统及各种机械设备的接口处，防止液体或气体泄漏，同时保护内部组件免受外部环境影响。随着材料科学的进步，矩形密封件的材料种类日益丰富，包括橡胶、聚四氟乙烯（PTFE）、硅胶等，这些材料的性能不断提升，使得矩形密封件能够在更宽泛的温度范围、压力条件下保持良好的密封性能。</w:t>
      </w:r>
      <w:r>
        <w:rPr>
          <w:rFonts w:hint="eastAsia"/>
        </w:rPr>
        <w:br/>
      </w:r>
      <w:r>
        <w:rPr>
          <w:rFonts w:hint="eastAsia"/>
        </w:rPr>
        <w:t>　　未来，矩形密封件将更加注重极端环境下的应用和多功能集成。新材料的研发将使得密封件能够承受更高的温度、压力，以及更强的化学腐蚀，拓宽其在航空航天、深海探测等极端条件下的应用。同时，集成传感器和自修复能力的智能密封件将成为新的发展趋势，能够实时监测密封状态并自我修复微小损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9788161ac48d5" w:history="1">
        <w:r>
          <w:rPr>
            <w:rStyle w:val="Hyperlink"/>
          </w:rPr>
          <w:t>中国矩形密封件市场调研与发展趋势预测报告（2025-2031年）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矩形密封件行业的发展现状、市场规模、供需动态及进出口情况。报告详细解读了矩形密封件产业链上下游、重点区域市场、竞争格局及领先企业的表现，同时评估了矩形密封件行业风险与投资机会。通过对矩形密封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矩形密封件行业发展概述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一、矩形密封件行业定义及分类</w:t>
      </w:r>
      <w:r>
        <w:rPr>
          <w:rFonts w:hint="eastAsia"/>
        </w:rPr>
        <w:br/>
      </w:r>
      <w:r>
        <w:rPr>
          <w:rFonts w:hint="eastAsia"/>
        </w:rPr>
        <w:t>　　　　二、矩形密封件行业经济特性</w:t>
      </w:r>
      <w:r>
        <w:rPr>
          <w:rFonts w:hint="eastAsia"/>
        </w:rPr>
        <w:br/>
      </w:r>
      <w:r>
        <w:rPr>
          <w:rFonts w:hint="eastAsia"/>
        </w:rPr>
        <w:t>　　　　三、矩形密封件行业产业链简介</w:t>
      </w:r>
      <w:r>
        <w:rPr>
          <w:rFonts w:hint="eastAsia"/>
        </w:rPr>
        <w:br/>
      </w:r>
      <w:r>
        <w:rPr>
          <w:rFonts w:hint="eastAsia"/>
        </w:rPr>
        <w:t>　　第二节 矩形密封件行业发展成熟度</w:t>
      </w:r>
      <w:r>
        <w:rPr>
          <w:rFonts w:hint="eastAsia"/>
        </w:rPr>
        <w:br/>
      </w:r>
      <w:r>
        <w:rPr>
          <w:rFonts w:hint="eastAsia"/>
        </w:rPr>
        <w:t>　　　　一、矩形密封件行业发展周期分析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矩形密封件行业相关产业动态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2024-2025年中国矩形密封件行业发展环境分析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矩形密封件行业经济环境分析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矩形密封件行业政策环境分析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二、相关矩形密封件行业标准分析</w:t>
      </w:r>
      <w:r>
        <w:rPr>
          <w:rFonts w:hint="eastAsia"/>
        </w:rPr>
        <w:br/>
      </w:r>
      <w:r>
        <w:rPr>
          <w:rFonts w:hint="eastAsia"/>
        </w:rPr>
        <w:t>　　第三节 矩形密封件行业社会环境分析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2024-2025年矩形密封件行业技术发展现状及趋势分析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中国矩形密封件市场发展调研</w:t>
      </w:r>
      <w:r>
        <w:rPr>
          <w:rFonts w:hint="eastAsia"/>
        </w:rPr>
        <w:br/>
      </w:r>
      <w:r>
        <w:rPr>
          <w:rFonts w:hint="eastAsia"/>
        </w:rPr>
        <w:t>　　第一节 矩形密封件市场现状分析及预测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二、2025-2031年中国矩形密封件市场规模预测</w:t>
      </w:r>
      <w:r>
        <w:rPr>
          <w:rFonts w:hint="eastAsia"/>
        </w:rPr>
        <w:br/>
      </w:r>
      <w:r>
        <w:rPr>
          <w:rFonts w:hint="eastAsia"/>
        </w:rPr>
        <w:t>　　第二节 矩形密封件行业产能分析及预测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二、2025-2031年中国矩形密封件行业产能预测</w:t>
      </w:r>
      <w:r>
        <w:rPr>
          <w:rFonts w:hint="eastAsia"/>
        </w:rPr>
        <w:br/>
      </w:r>
      <w:r>
        <w:rPr>
          <w:rFonts w:hint="eastAsia"/>
        </w:rPr>
        <w:t>　　第三节 矩形密封件行业产量情况分析及预测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矩形密封件市场需求分析及预测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矩形密封件进出口数据分析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二、2025-2031年国内矩形密封件进出口情况预测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矩形密封件细分市场深度分析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矩形密封件细分市场（一）发展研究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矩形密封件细分市场（二）发展研究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2019-2024年中国矩形密封件行业总体发展状况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中国矩形密封件行业规模情况分析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一、矩形密封件行业单位规模情况分析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二、矩形密封件行业人员规模状况分析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三、矩形密封件行业资产规模状况分析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四、矩形密封件行业市场规模状况分析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五、矩形密封件行业敏感性分析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中国矩形密封件行业财务能力分析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一、矩形密封件行业盈利能力分析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二、矩形密封件行业偿债能力分析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三、矩形密封件行业营运能力分析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四、矩形密封件行业发展能力分析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2019-2024年中国矩形密封件行业区域市场分析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中国矩形密封件行业区域市场结构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重点地区矩形密封件行业调研分析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矩形密封件行业产品价格分析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三、主要矩形密封件品牌产品价位分析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五、价格在矩形密封件行业竞争中的重要性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2024-2025年中国矩形密封件行业上下游行业发展分析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矩形密封件上游行业分析</w:t>
      </w:r>
      <w:r>
        <w:rPr>
          <w:rFonts w:hint="eastAsia"/>
        </w:rPr>
        <w:br/>
      </w:r>
      <w:r>
        <w:rPr>
          <w:rFonts w:hint="eastAsia"/>
        </w:rPr>
        <w:t>　　　　一、矩形密封件产品成本构成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四、上游供给对矩形密封件行业的影响</w:t>
      </w:r>
      <w:r>
        <w:rPr>
          <w:rFonts w:hint="eastAsia"/>
        </w:rPr>
        <w:br/>
      </w:r>
      <w:r>
        <w:rPr>
          <w:rFonts w:hint="eastAsia"/>
        </w:rPr>
        <w:t>　　第二节 矩形密封件下游行业分析</w:t>
      </w:r>
      <w:r>
        <w:rPr>
          <w:rFonts w:hint="eastAsia"/>
        </w:rPr>
        <w:br/>
      </w:r>
      <w:r>
        <w:rPr>
          <w:rFonts w:hint="eastAsia"/>
        </w:rPr>
        <w:t>　　　　一、矩形密封件下游行业分布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四、下游需求对矩形密封件行业的影响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矩形密封件重点企业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2024-2025年中国矩形密封件产业市场竞争格局分析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2024-2025年中国矩形密封件产业竞争现状分析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一、矩形密封件竞争力分析</w:t>
      </w:r>
      <w:r>
        <w:rPr>
          <w:rFonts w:hint="eastAsia"/>
        </w:rPr>
        <w:br/>
      </w:r>
      <w:r>
        <w:rPr>
          <w:rFonts w:hint="eastAsia"/>
        </w:rPr>
        <w:t>　　　　二、矩形密封件技术竞争分析</w:t>
      </w:r>
      <w:r>
        <w:rPr>
          <w:rFonts w:hint="eastAsia"/>
        </w:rPr>
        <w:br/>
      </w:r>
      <w:r>
        <w:rPr>
          <w:rFonts w:hint="eastAsia"/>
        </w:rPr>
        <w:t>　　　　三、矩形密封件价格竞争分析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2025年中国矩形密封件产业集中度分析</w:t>
      </w:r>
      <w:r>
        <w:rPr>
          <w:rFonts w:hint="eastAsia"/>
        </w:rPr>
        <w:br/>
      </w:r>
      <w:r>
        <w:rPr>
          <w:rFonts w:hint="eastAsia"/>
        </w:rPr>
        <w:t>　　　　一、矩形密封件市场集中度分析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二、矩形密封件企业集中度分析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2025-2031年提高矩形密封件企业竞争力的策略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2024-2025年影响矩形密封件行业发展的主要因素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一、影响矩形密封件行业运行的有利因素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二、影响矩形密封件行业运行的稳定因素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三、影响矩形密封件行业运行的不利因素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四、我国矩形密封件行业发展面临的挑战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五、我国矩形密封件行业发展面临的机遇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矩形密封件行业投资风险预警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一、2025-2031年矩形密封件行业市场风险及控制策略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二、2025-2031年矩形密封件行业政策风险及控制策略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三、2025-2031年矩形密封件行业经营风险及控制策略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四、2025-2031年矩形密封件同业竞争风险及控制策略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五、2025-2031年矩形密封件行业其他风险及控制策略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矩形密封件行业发展趋势与投资规划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2025-2031年矩形密封件市场发展潜力分析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2025-2031年矩形密封件行业发展趋势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2025-2031年矩形密封件行业投资前景研究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中~智~林~－对我国矩形密封件品牌的战略思考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二、矩形密封件实施品牌战略的意义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三、矩形密封件企业品牌的现状分析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四、我国矩形密封件企业的品牌战略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五、矩形密封件品牌战略管理的策略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2025年矩形密封件行业壁垒</w:t>
      </w:r>
      <w:r>
        <w:rPr>
          <w:rFonts w:hint="eastAsia"/>
        </w:rPr>
        <w:br/>
      </w:r>
      <w:r>
        <w:rPr>
          <w:rFonts w:hint="eastAsia"/>
        </w:rPr>
        <w:t>　　图表 2025年矩形密封件市场前景分析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2025-2031年中国矩形密封件市场需求预测</w:t>
      </w:r>
      <w:r>
        <w:rPr>
          <w:rFonts w:hint="eastAsia"/>
        </w:rPr>
        <w:br/>
      </w:r>
      <w:r>
        <w:rPr>
          <w:rFonts w:hint="eastAsia"/>
        </w:rPr>
        <w:t>　　图表 2025年矩形密封件发展趋势预测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9788161ac48d5" w:history="1">
        <w:r>
          <w:rPr>
            <w:rStyle w:val="Hyperlink"/>
          </w:rPr>
          <w:t>中国矩形密封件市场调研与发展趋势预测报告（2025-2031年）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9788161ac48d5" w:history="1">
        <w:r>
          <w:rPr>
            <w:rStyle w:val="Hyperlink"/>
          </w:rPr>
          <w:t>https://www.20087.com/6/12/JuXingMiFengJianFaZhanQuShi.html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热点：矩形密封圈规格尺寸表、矩形密封圈设计标准、特殊截面橡胶密封圈、矩形密封圈图片、导向密封件、矩形密封圈规格表、矩形密封圈标准、矩形密封圈规格型号表、矩形密封圈国家标准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74be17a154c04" w:history="1">
      <w:r>
        <w:rPr>
          <w:rStyle w:val="Hyperlink"/>
        </w:rPr>
        <w:t>中国矩形密封件市场调研与发展趋势预测报告（2025-2031年）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uXingMiFengJianFaZhanQuShi.html" TargetMode="External" Id="Rd689788161a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uXingMiFengJianFaZhanQuShi.html" TargetMode="External" Id="Rb1574be17a15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2024-10-27T06:11:00Z</dcterms:created>
  <dcterms:modified xsi:type="dcterms:W3CDTF">2024-10-27T07:11:00Z</dcterms:modified>
  <dc:subject>中国矩形密封件市场调研与发展趋势预测报告（2025-2031年）</dc:subject>
  <dc:title>中国矩形密封件市场调研与发展趋势预测报告（2025-2031年）</dc:title>
  <cp:keywords>中国矩形密封件市场调研与发展趋势预测报告（2025-2031年）</cp:keywords>
  <dc:description>中国矩形密封件市场调研与发展趋势预测报告（2025-2031年）</dc:description>
</cp:coreProperties>
</file>