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61e00a3e624ec7" w:history="1">
              <w:r>
                <w:rPr>
                  <w:rStyle w:val="Hyperlink"/>
                </w:rPr>
                <w:t>2026-2032年全球与中国石墨烯散热片市场调查研究及行业前景分析报告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61e00a3e624ec7" w:history="1">
              <w:r>
                <w:rPr>
                  <w:rStyle w:val="Hyperlink"/>
                </w:rPr>
                <w:t>2026-2032年全球与中国石墨烯散热片市场调查研究及行业前景分析报告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61e00a3e624ec7" w:history="1">
                <w:r>
                  <w:rPr>
                    <w:rStyle w:val="Hyperlink"/>
                  </w:rPr>
                  <w:t>https://www.20087.com/6/52/ShiMoXiSanRePianShiChangXianZhuangHeQianJing.html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石墨烯散热片凭借超高面内热导率（可达1500 W/m·K以上）、超薄柔性及优异电磁屏蔽性能，广泛应用于智能手机、5G基站功率模块、LED照明及动力电池热管理系统。产品形态涵盖化学气相沉积（CVD）单层石墨烯膜、多层还原氧化石墨烯（rGO）压延片，以及石墨烯填充的导热垫片。行业高度关注界面热阻控制（通过表面改性或导热胶优化）、反复弯折下的结构完整性、批次间热性能一致性及成本效益平衡。</w:t>
      </w:r>
      <w:r>
        <w:rPr>
          <w:rFonts w:hint="eastAsia"/>
        </w:rPr>
        <w:br/>
      </w:r>
      <w:r>
        <w:rPr>
          <w:rFonts w:hint="eastAsia"/>
        </w:rPr>
        <w:t>　　未来，石墨烯散热片将向异质结构设计、主动热管理与绿色制造工艺演进。市场调研网认为，垂直取向石墨烯阵列显著提升厚度方向导热能力，解决“面内强、纵向弱”瓶颈；与微型热电冷却器集成，实现局部主动制冷。在生产端，卷对卷连续化制备工艺降低能耗；生物还原法替代传统强还原剂，减少环境污染。此外，人工智能算法优化石墨烯层数、排布方向与热源分布匹配，实现定制化热流引导。石墨烯散热片正从被动导热元件升级为按需调控、低环境负荷、支撑高功率密度电子设备可靠运行的智能热界面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61e00a3e624ec7" w:history="1">
        <w:r>
          <w:rPr>
            <w:rStyle w:val="Hyperlink"/>
          </w:rPr>
          <w:t>2026-2032年全球与中国石墨烯散热片市场调查研究及行业前景分析报告</w:t>
        </w:r>
      </w:hyperlink>
      <w:r>
        <w:rPr>
          <w:rFonts w:hint="eastAsia"/>
        </w:rPr>
        <w:t>》，2025年石墨烯散热片行业市场规模达 亿元，预计2032年市场规模将达 亿元，期间年均复合增长率（CAGR）达 %。报告基于统计局、相关协会等机构的详实数据，系统分析了石墨烯散热片行业的市场规模、竞争格局及技术发展现状，重点研究了石墨烯散热片产业链结构、市场需求变化及价格走势。报告对石墨烯散热片行业的发展趋势做出科学预测，评估了石墨烯散热片不同细分领域的增长潜力与投资风险，同时分析了石墨烯散热片重点企业的市场表现与战略布局。结合政策环境与技术创新方向，为相关企业调整经营策略、投资者把握市场机会提供客观参考，帮助决策者准确理解石墨烯散热片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按产品类型细分，全球石墨烯散热片市场规模2021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石墨烯散热片</w:t>
      </w:r>
      <w:r>
        <w:rPr>
          <w:rFonts w:hint="eastAsia"/>
        </w:rPr>
        <w:br/>
      </w:r>
      <w:r>
        <w:rPr>
          <w:rFonts w:hint="eastAsia"/>
        </w:rPr>
        <w:t>　　　　1.3.3 复合石墨烯散热片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按应用细分，全球石墨烯散热片市场规模2021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汽车电子</w:t>
      </w:r>
      <w:r>
        <w:rPr>
          <w:rFonts w:hint="eastAsia"/>
        </w:rPr>
        <w:br/>
      </w:r>
      <w:r>
        <w:rPr>
          <w:rFonts w:hint="eastAsia"/>
        </w:rPr>
        <w:t>　　　　1.4.4 通信设备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石墨烯散热片行业发展总体概况</w:t>
      </w:r>
      <w:r>
        <w:rPr>
          <w:rFonts w:hint="eastAsia"/>
        </w:rPr>
        <w:br/>
      </w:r>
      <w:r>
        <w:rPr>
          <w:rFonts w:hint="eastAsia"/>
        </w:rPr>
        <w:t>　　　　1.5.2 石墨烯散热片行业发展主要特点</w:t>
      </w:r>
      <w:r>
        <w:rPr>
          <w:rFonts w:hint="eastAsia"/>
        </w:rPr>
        <w:br/>
      </w:r>
      <w:r>
        <w:rPr>
          <w:rFonts w:hint="eastAsia"/>
        </w:rPr>
        <w:t>　　　　1.5.3 石墨烯散热片行业发展影响因素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石墨烯散热片有利因素</w:t>
      </w:r>
      <w:r>
        <w:rPr>
          <w:rFonts w:hint="eastAsia"/>
        </w:rPr>
        <w:br/>
      </w:r>
      <w:r>
        <w:rPr>
          <w:rFonts w:hint="eastAsia"/>
        </w:rPr>
        <w:t>　　　　1.5.3 .2 石墨烯散热片不利因素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全球市场，近三年石墨烯散热片主要企业占有率及排名（按销量）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石墨烯散热片主要企业在国际市场占有率（按销量，2023-2026）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2025年石墨烯散热片主要企业在国际市场排名（按销量）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全球市场主要企业石墨烯散热片销量（2023-2026）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全球市场，近三年石墨烯散热片主要企业占有率及排名（按收入）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石墨烯散热片主要企业在国际市场占有率（按收入，2023-2026）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2025年石墨烯散热片主要企业在国际市场排名（按收入）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全球市场主要企业石墨烯散热片销售收入（2023-2026）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全球市场主要企业石墨烯散热片销售价格（2023-2026）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中国市场，近三年石墨烯散热片主要企业占有率及排名（按销量）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石墨烯散热片主要企业在中国市场占有率（按销量，2023-2026）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2025年石墨烯散热片主要企业在中国市场排名（按销量）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中国市场主要企业石墨烯散热片销量（2023-2026）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中国市场，近三年石墨烯散热片主要企业占有率及排名（按收入）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石墨烯散热片主要企业在中国市场占有率（按收入，2023-2026）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2025年石墨烯散热片主要企业在中国市场排名（按收入）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中国市场主要企业石墨烯散热片销售收入（2023-2026）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全球主要厂商石墨烯散热片总部及产地分布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全球主要厂商成立时间及石墨烯散热片商业化日期</w:t>
      </w:r>
      <w:r>
        <w:rPr>
          <w:rFonts w:hint="eastAsia"/>
        </w:rPr>
        <w:br/>
      </w:r>
      <w:r>
        <w:rPr>
          <w:rFonts w:hint="eastAsia"/>
        </w:rPr>
        <w:t>　　2.8 全球主要厂商石墨烯散热片产品类型及应用</w:t>
      </w:r>
      <w:r>
        <w:rPr>
          <w:rFonts w:hint="eastAsia"/>
        </w:rPr>
        <w:br/>
      </w:r>
      <w:r>
        <w:rPr>
          <w:rFonts w:hint="eastAsia"/>
        </w:rPr>
        <w:t>　　2.9 石墨烯散热片行业集中度、竞争程度分析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石墨烯散热片行业集中度分析：2025年全球Top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全球石墨烯散热片第一梯队、第二梯队和第三梯队生产商（品牌）及市场份额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全球石墨烯散热片总体规模分析</w:t>
      </w:r>
      <w:r>
        <w:rPr>
          <w:rFonts w:hint="eastAsia"/>
        </w:rPr>
        <w:br/>
      </w:r>
      <w:r>
        <w:rPr>
          <w:rFonts w:hint="eastAsia"/>
        </w:rPr>
        <w:t>　　3.1 全球石墨烯散热片供需现状及预测（2021-2032）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全球石墨烯散热片产能、产量、产能利用率及发展趋势（2021-2032）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全球石墨烯散热片产量、需求量及发展趋势（2021-2032）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全球主要地区石墨烯散热片产量及发展趋势（2021-2032）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全球主要地区石墨烯散热片产量（2021-2026）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全球主要地区石墨烯散热片产量（2027-2032）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全球主要地区石墨烯散热片产量市场份额（2021-2032）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中国石墨烯散热片供需现状及预测（2021-2032）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中国石墨烯散热片产能、产量、产能利用率及发展趋势（2021-2032）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中国石墨烯散热片产量、市场需求量及发展趋势（2021-2032）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中国市场石墨烯散热片进出口（2021-2032）</w:t>
      </w:r>
      <w:r>
        <w:rPr>
          <w:rFonts w:hint="eastAsia"/>
        </w:rPr>
        <w:br/>
      </w:r>
      <w:r>
        <w:rPr>
          <w:rFonts w:hint="eastAsia"/>
        </w:rPr>
        <w:t>　　3.4 全球石墨烯散热片销量及销售额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全球市场石墨烯散热片销售额（2021-2032）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全球市场石墨烯散热片销量（2021-2032）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全球市场石墨烯散热片价格趋势（2021-2032）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全球石墨烯散热片主要地区分析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全球主要地区石墨烯散热片市场规模分析：2021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全球主要地区石墨烯散热片销售收入及市场份额（2021-2026）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全球主要地区石墨烯散热片销售收入预测（2027-2032）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全球主要地区石墨烯散热片销量分析：2021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全球主要地区石墨烯散热片销量及市场份额（2021-2026）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全球主要地区石墨烯散热片销量及市场份额预测（2027-2032）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北美市场石墨烯散热片销量、收入及增长率（2021-2032）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欧洲市场石墨烯散热片销量、收入及增长率（2021-2032）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中国市场石墨烯散热片销量、收入及增长率（2021-2032）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日本市场石墨烯散热片销量、收入及增长率（2021-2032）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东南亚市场石墨烯散热片销量、收入及增长率（2021-2032）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印度市场石墨烯散热片销量、收入及增长率（2021-2032）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南美市场石墨烯散热片销量、收入及增长率（2021-2032）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中东市场石墨烯散热片销量、收入及增长率（2021-2032）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重点企业（1）基本信息、石墨烯散热片生产基地、销售区域、竞争对手及市场地位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石墨烯散热片产品规格、参数及市场应用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石墨烯散热片销量、收入、价格及毛利率（2021-2026）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重点企业（2）基本信息、石墨烯散热片生产基地、销售区域、竞争对手及市场地位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石墨烯散热片产品规格、参数及市场应用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石墨烯散热片销量、收入、价格及毛利率（2021-2026）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重点企业（3）基本信息、石墨烯散热片生产基地、销售区域、竞争对手及市场地位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石墨烯散热片产品规格、参数及市场应用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石墨烯散热片销量、收入、价格及毛利率（2021-2026）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重点企业（4）基本信息、石墨烯散热片生产基地、销售区域、竞争对手及市场地位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石墨烯散热片产品规格、参数及市场应用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石墨烯散热片销量、收入、价格及毛利率（2021-2026）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重点企业（5）基本信息、石墨烯散热片生产基地、销售区域、竞争对手及市场地位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石墨烯散热片产品规格、参数及市场应用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石墨烯散热片销量、收入、价格及毛利率（2021-2026）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重点企业（6）基本信息、石墨烯散热片生产基地、销售区域、竞争对手及市场地位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石墨烯散热片产品规格、参数及市场应用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石墨烯散热片销量、收入、价格及毛利率（2021-2026）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重点企业（7）基本信息、石墨烯散热片生产基地、销售区域、竞争对手及市场地位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石墨烯散热片产品规格、参数及市场应用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石墨烯散热片销量、收入、价格及毛利率（2021-2026）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重点企业（8）基本信息、石墨烯散热片生产基地、销售区域、竞争对手及市场地位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石墨烯散热片产品规格、参数及市场应用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石墨烯散热片销量、收入、价格及毛利率（2021-2026）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重点企业（9）基本信息、石墨烯散热片生产基地、销售区域、竞争对手及市场地位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石墨烯散热片产品规格、参数及市场应用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石墨烯散热片销量、收入、价格及毛利率（2021-2026）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重点企业（10）基本信息、石墨烯散热片生产基地、销售区域、竞争对手及市场地位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石墨烯散热片产品规格、参数及市场应用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石墨烯散热片销量、收入、价格及毛利率（2021-2026）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重点企业（11）基本信息、石墨烯散热片生产基地、销售区域、竞争对手及市场地位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石墨烯散热片产品规格、参数及市场应用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石墨烯散热片销量、收入、价格及毛利率（2021-2026）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重点企业（12）基本信息、石墨烯散热片生产基地、销售区域、竞争对手及市场地位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石墨烯散热片产品规格、参数及市场应用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石墨烯散热片销量、收入、价格及毛利率（2021-2026）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重点企业（13）基本信息、石墨烯散热片生产基地、销售区域、竞争对手及市场地位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石墨烯散热片产品规格、参数及市场应用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石墨烯散热片销量、收入、价格及毛利率（2021-2026）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重点企业（14）基本信息、石墨烯散热片生产基地、销售区域、竞争对手及市场地位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石墨烯散热片产品规格、参数及市场应用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石墨烯散热片销量、收入、价格及毛利率（2021-2026）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重点企业（15）基本信息、石墨烯散热片生产基地、销售区域、竞争对手及市场地位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石墨烯散热片产品规格、参数及市场应用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石墨烯散热片销量、收入、价格及毛利率（2021-2026）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重点企业（16）基本信息、石墨烯散热片生产基地、销售区域、竞争对手及市场地位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石墨烯散热片产品规格、参数及市场应用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石墨烯散热片销量、收入、价格及毛利率（2021-2026）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重点企业（17）基本信息、石墨烯散热片生产基地、销售区域、竞争对手及市场地位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石墨烯散热片产品规格、参数及市场应用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石墨烯散热片销量、收入、价格及毛利率（2021-2026）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重点企业（18）基本信息、石墨烯散热片生产基地、销售区域、竞争对手及市场地位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石墨烯散热片产品规格、参数及市场应用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石墨烯散热片销量、收入、价格及毛利率（2021-2026）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重点企业（19）基本信息、石墨烯散热片生产基地、销售区域、竞争对手及市场地位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石墨烯散热片产品规格、参数及市场应用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石墨烯散热片销量、收入、价格及毛利率（2021-2026）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重点企业（20）基本信息、石墨烯散热片生产基地、销售区域、竞争对手及市场地位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石墨烯散热片产品规格、参数及市场应用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石墨烯散热片销量、收入、价格及毛利率（2021-2026）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重点企业（21）基本信息、石墨烯散热片生产基地、销售区域、竞争对手及市场地位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石墨烯散热片产品规格、参数及市场应用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石墨烯散热片销量、收入、价格及毛利率（2021-2026）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不同产品类型石墨烯散热片分析</w:t>
      </w:r>
      <w:r>
        <w:rPr>
          <w:rFonts w:hint="eastAsia"/>
        </w:rPr>
        <w:br/>
      </w:r>
      <w:r>
        <w:rPr>
          <w:rFonts w:hint="eastAsia"/>
        </w:rPr>
        <w:t>　　6.1 全球不同产品类型石墨烯散热片销量（2021-2032）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全球不同产品类型石墨烯散热片销量及市场份额（2021-2026）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全球不同产品类型石墨烯散热片销量预测（2027-2032）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全球不同产品类型石墨烯散热片收入（2021-2032）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全球不同产品类型石墨烯散热片收入及市场份额（2021-2026）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全球不同产品类型石墨烯散热片收入预测（2027-2032）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全球不同产品类型石墨烯散热片价格走势（2021-2032）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中国不同产品类型石墨烯散热片销量（2021-2032）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中国不同产品类型石墨烯散热片销量及市场份额（2021-2026）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中国不同产品类型石墨烯散热片销量预测（2027-2032）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中国不同产品类型石墨烯散热片收入（2021-2032）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中国不同产品类型石墨烯散热片收入及市场份额（2021-2026）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中国不同产品类型石墨烯散热片收入预测（2027-2032）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不同应用石墨烯散热片分析</w:t>
      </w:r>
      <w:r>
        <w:rPr>
          <w:rFonts w:hint="eastAsia"/>
        </w:rPr>
        <w:br/>
      </w:r>
      <w:r>
        <w:rPr>
          <w:rFonts w:hint="eastAsia"/>
        </w:rPr>
        <w:t>　　7.1 全球不同应用石墨烯散热片销量（2021-2032）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全球不同应用石墨烯散热片销量及市场份额（2021-2026）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全球不同应用石墨烯散热片销量预测（2027-2032）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全球不同应用石墨烯散热片收入（2021-2032）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全球不同应用石墨烯散热片收入及市场份额（2021-2026）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全球不同应用石墨烯散热片收入预测（2027-2032）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全球不同应用石墨烯散热片价格走势（2021-2032）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中国不同应用石墨烯散热片销量（2021-2032）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中国不同应用石墨烯散热片销量及市场份额（2021-2026）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中国不同应用石墨烯散热片销量预测（2027-2032）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中国不同应用石墨烯散热片收入（2021-2032）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中国不同应用石墨烯散热片收入及市场份额（2021-2026）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中国不同应用石墨烯散热片收入预测（2027-2032）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石墨烯散热片行业发展趋势</w:t>
      </w:r>
      <w:r>
        <w:rPr>
          <w:rFonts w:hint="eastAsia"/>
        </w:rPr>
        <w:br/>
      </w:r>
      <w:r>
        <w:rPr>
          <w:rFonts w:hint="eastAsia"/>
        </w:rPr>
        <w:t>　　8.2 石墨烯散热片行业主要驱动因素</w:t>
      </w:r>
      <w:r>
        <w:rPr>
          <w:rFonts w:hint="eastAsia"/>
        </w:rPr>
        <w:br/>
      </w:r>
      <w:r>
        <w:rPr>
          <w:rFonts w:hint="eastAsia"/>
        </w:rPr>
        <w:t>　　8.3 石墨烯散热片中国企业SWOT分析</w:t>
      </w:r>
      <w:r>
        <w:rPr>
          <w:rFonts w:hint="eastAsia"/>
        </w:rPr>
        <w:br/>
      </w:r>
      <w:r>
        <w:rPr>
          <w:rFonts w:hint="eastAsia"/>
        </w:rPr>
        <w:t>　　8.4 中国石墨烯散热片行业政策环境分析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石墨烯散热片行业产业链简介</w:t>
      </w:r>
      <w:r>
        <w:rPr>
          <w:rFonts w:hint="eastAsia"/>
        </w:rPr>
        <w:br/>
      </w:r>
      <w:r>
        <w:rPr>
          <w:rFonts w:hint="eastAsia"/>
        </w:rPr>
        <w:t>　　　　9.1.1 石墨烯散热片行业供应链分析</w:t>
      </w:r>
      <w:r>
        <w:rPr>
          <w:rFonts w:hint="eastAsia"/>
        </w:rPr>
        <w:br/>
      </w:r>
      <w:r>
        <w:rPr>
          <w:rFonts w:hint="eastAsia"/>
        </w:rPr>
        <w:t>　　　　9.1.2 石墨烯散热片主要原料及供应情况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石墨烯散热片行业采购模式</w:t>
      </w:r>
      <w:r>
        <w:rPr>
          <w:rFonts w:hint="eastAsia"/>
        </w:rPr>
        <w:br/>
      </w:r>
      <w:r>
        <w:rPr>
          <w:rFonts w:hint="eastAsia"/>
        </w:rPr>
        <w:t>　　9.3 石墨烯散热片行业生产模式</w:t>
      </w:r>
      <w:r>
        <w:rPr>
          <w:rFonts w:hint="eastAsia"/>
        </w:rPr>
        <w:br/>
      </w:r>
      <w:r>
        <w:rPr>
          <w:rFonts w:hint="eastAsia"/>
        </w:rPr>
        <w:t>　　9.4 石墨烯散热片行业销售模式及销售渠道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按产品类型细分，全球石墨烯散热片市场规模2021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按应用细分，全球石墨烯散热片市场规模（CAGR）2021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石墨烯散热片行业发展主要特点</w:t>
      </w:r>
      <w:r>
        <w:rPr>
          <w:rFonts w:hint="eastAsia"/>
        </w:rPr>
        <w:br/>
      </w:r>
      <w:r>
        <w:rPr>
          <w:rFonts w:hint="eastAsia"/>
        </w:rPr>
        <w:t>　　表 4： 石墨烯散热片行业发展有利因素分析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石墨烯散热片行业发展不利因素分析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进入石墨烯散热片行业壁垒</w:t>
      </w:r>
      <w:r>
        <w:rPr>
          <w:rFonts w:hint="eastAsia"/>
        </w:rPr>
        <w:br/>
      </w:r>
      <w:r>
        <w:rPr>
          <w:rFonts w:hint="eastAsia"/>
        </w:rPr>
        <w:t>　　表 7： 石墨烯散热片主要企业在国际市场占有率（按销量，2023-2026）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2025年石墨烯散热片主要企业在国际市场排名（按销量）&amp;（平方米）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全球市场主要企业石墨烯散热片销量（2023-2026）&amp;（平方米）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10： 石墨烯散热片主要企业在国际市场占有率（按收入，2023-2026）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2025年石墨烯散热片主要企业在国际市场排名（按收入）&amp;（万元）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全球市场主要企业石墨烯散热片销售收入（2023-2026）&amp;（万元）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全球市场主要企业石墨烯散热片销售价格（2023-2026）&amp;（元/平方米）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石墨烯散热片主要企业在中国市场占有率（按销量，2023-2026）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2025年石墨烯散热片主要企业在中国市场排名（按销量）&amp;（平方米）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中国市场主要企业石墨烯散热片销量（2023-2026）&amp;（平方米）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17： 石墨烯散热片主要企业在中国市场占有率（按收入，2023-2026）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2025年石墨烯散热片主要企业在中国市场排名（按收入）&amp;（万元）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中国市场主要企业石墨烯散热片销售收入（2023-2026）&amp;（万元）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全球主要厂商石墨烯散热片总部及产地分布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全球主要厂商成立时间及石墨烯散热片商业化日期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全球主要厂商石墨烯散热片产品类型及应用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2025年全球石墨烯散热片主要厂商市场地位（第一梯队、第二梯队和第三梯队）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全球石墨烯散热片市场投资、并购等现状分析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全球主要地区石墨烯散热片产量增速（CAGR）：（2021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26： 全球主要地区石墨烯散热片产量（2021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27： 全球主要地区石墨烯散热片产量（2021-2026）&amp;（平方米）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28： 全球主要地区石墨烯散热片产量（2027-2032）&amp;（平方米）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29： 全球主要地区石墨烯散热片产量市场份额（2021-2026）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全球主要地区石墨烯散热片产量市场份额（2027-2032）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中国市场石墨烯散热片产量、销量、进出口（2021-2026）&amp;（平方米）</w:t>
      </w:r>
      <w:r>
        <w:rPr>
          <w:rFonts w:hint="eastAsia"/>
        </w:rPr>
        <w:br/>
      </w:r>
      <w:r>
        <w:rPr>
          <w:rFonts w:hint="eastAsia"/>
        </w:rPr>
        <w:t>　　表 32： 中国市场石墨烯散热片产量、销量、进出口预测（2027-2032）&amp;（平方米）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33： 全球主要地区石墨烯散热片销售收入增速：（2021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全球主要地区石墨烯散热片销售收入（2021-2026）&amp;（万元）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全球主要地区石墨烯散热片销售收入市场份额（2021-2026）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全球主要地区石墨烯散热片收入（2027-2032）&amp;（万元）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全球主要地区石墨烯散热片收入市场份额（2027-2032）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全球主要地区石墨烯散热片销量（平方米）：2021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全球主要地区石墨烯散热片销量（2021-2026）&amp;（平方米）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40： 全球主要地区石墨烯散热片销量市场份额（2021-2026）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全球主要地区石墨烯散热片销量（2027-2032）&amp;（平方米）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42： 全球主要地区石墨烯散热片销量份额（2027-2032）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石墨烯散热片生产基地、销售区域、竞争对手及市场地位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石墨烯散热片产品规格、参数及市场应用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石墨烯散热片销量（平方米）、收入（万元）、价格（元/平方米）及毛利率（2021-2026）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石墨烯散热片生产基地、销售区域、竞争对手及市场地位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石墨烯散热片产品规格、参数及市场应用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石墨烯散热片销量（平方米）、收入（万元）、价格（元/平方米）及毛利率（2021-2026）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石墨烯散热片生产基地、销售区域、竞争对手及市场地位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石墨烯散热片产品规格、参数及市场应用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石墨烯散热片销量（平方米）、收入（万元）、价格（元/平方米）及毛利率（2021-2026）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石墨烯散热片生产基地、销售区域、竞争对手及市场地位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石墨烯散热片产品规格、参数及市场应用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石墨烯散热片销量（平方米）、收入（万元）、价格（元/平方米）及毛利率（2021-2026）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石墨烯散热片生产基地、销售区域、竞争对手及市场地位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石墨烯散热片产品规格、参数及市场应用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石墨烯散热片销量（平方米）、收入（万元）、价格（元/平方米）及毛利率（2021-2026）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石墨烯散热片生产基地、销售区域、竞争对手及市场地位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石墨烯散热片产品规格、参数及市场应用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石墨烯散热片销量（平方米）、收入（万元）、价格（元/平方米）及毛利率（2021-2026）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石墨烯散热片生产基地、销售区域、竞争对手及市场地位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石墨烯散热片产品规格、参数及市场应用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石墨烯散热片销量（平方米）、收入（万元）、价格（元/平方米）及毛利率（2021-2026）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石墨烯散热片生产基地、销售区域、竞争对手及市场地位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石墨烯散热片产品规格、参数及市场应用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石墨烯散热片销量（平方米）、收入（万元）、价格（元/平方米）及毛利率（2021-2026）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石墨烯散热片生产基地、销售区域、竞争对手及市场地位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石墨烯散热片产品规格、参数及市场应用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石墨烯散热片销量（平方米）、收入（万元）、价格（元/平方米）及毛利率（2021-2026）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石墨烯散热片生产基地、销售区域、竞争对手及市场地位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石墨烯散热片产品规格、参数及市场应用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石墨烯散热片销量（平方米）、收入（万元）、价格（元/平方米）及毛利率（2021-2026）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石墨烯散热片生产基地、销售区域、竞争对手及市场地位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石墨烯散热片产品规格、参数及市场应用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石墨烯散热片销量（平方米）、收入（万元）、价格（元/平方米）及毛利率（2021-2026）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石墨烯散热片生产基地、销售区域、竞争对手及市场地位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石墨烯散热片产品规格、参数及市场应用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石墨烯散热片销量（平方米）、收入（万元）、价格（元/平方米）及毛利率（2021-2026）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石墨烯散热片生产基地、销售区域、竞争对手及市场地位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石墨烯散热片产品规格、参数及市场应用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石墨烯散热片销量（平方米）、收入（万元）、价格（元/平方米）及毛利率（2021-2026）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石墨烯散热片生产基地、销售区域、竞争对手及市场地位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石墨烯散热片产品规格、参数及市场应用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石墨烯散热片销量（平方米）、收入（万元）、价格（元/平方米）及毛利率（2021-2026）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石墨烯散热片生产基地、销售区域、竞争对手及市场地位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石墨烯散热片产品规格、参数及市场应用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石墨烯散热片销量（平方米）、收入（万元）、价格（元/平方米）及毛利率（2021-2026）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石墨烯散热片生产基地、销售区域、竞争对手及市场地位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石墨烯散热片产品规格、参数及市场应用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石墨烯散热片销量（平方米）、收入（万元）、价格（元/平方米）及毛利率（2021-2026）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石墨烯散热片生产基地、销售区域、竞争对手及市场地位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石墨烯散热片产品规格、参数及市场应用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石墨烯散热片销量（平方米）、收入（万元）、价格（元/平方米）及毛利率（2021-2026）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石墨烯散热片生产基地、销售区域、竞争对手及市场地位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石墨烯散热片产品规格、参数及市场应用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石墨烯散热片销量（平方米）、收入（万元）、价格（元/平方米）及毛利率（2021-2026）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石墨烯散热片生产基地、销售区域、竞争对手及市场地位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石墨烯散热片产品规格、参数及市场应用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石墨烯散热片销量（平方米）、收入（万元）、价格（元/平方米）及毛利率（2021-2026）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石墨烯散热片生产基地、销售区域、竞争对手及市场地位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石墨烯散热片产品规格、参数及市场应用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石墨烯散热片销量（平方米）、收入（万元）、价格（元/平方米）及毛利率（2021-2026）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石墨烯散热片生产基地、销售区域、竞争对手及市场地位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石墨烯散热片产品规格、参数及市场应用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石墨烯散热片销量（平方米）、收入（万元）、价格（元/平方米）及毛利率（2021-2026）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全球不同产品类型石墨烯散热片销量（2021-2026）&amp;（平方米）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149： 全球不同产品类型石墨烯散热片销量市场份额（2021-2026）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全球不同产品类型石墨烯散热片销量预测（2027-2032）&amp;（平方米）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全球市场不同产品类型石墨烯散热片销量市场份额预测（2027-2032）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全球不同产品类型石墨烯散热片收入（2021-2026）&amp;（万元）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全球不同产品类型石墨烯散热片收入市场份额（2021-2026）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全球不同产品类型石墨烯散热片收入预测（2027-2032）&amp;（万元）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全球不同产品类型石墨烯散热片收入市场份额预测（2027-2032）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中国不同产品类型石墨烯散热片销量（2021-2026）&amp;（平方米）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157： 中国不同产品类型石墨烯散热片销量市场份额（2021-2026）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中国不同产品类型石墨烯散热片销量预测（2027-2032）&amp;（平方米）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全球市场不同产品类型石墨烯散热片销量市场份额预测（2027-2032）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中国不同产品类型石墨烯散热片收入（2021-2026）&amp;（万元）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中国不同产品类型石墨烯散热片收入市场份额（2021-2026）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中国不同产品类型石墨烯散热片收入预测（2027-2032）&amp;（万元）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中国不同产品类型石墨烯散热片收入市场份额预测（2027-2032）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全球不同应用石墨烯散热片销量（2021-2026）&amp;（平方米）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165： 全球不同应用石墨烯散热片销量市场份额（2021-2026）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全球不同应用石墨烯散热片销量预测（2027-2032）&amp;（平方米）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167： 全球市场不同应用石墨烯散热片销量市场份额预测（2027-2032）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全球不同应用石墨烯散热片收入（2021-2026）&amp;（万元）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全球不同应用石墨烯散热片收入市场份额（2021-2026）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全球不同应用石墨烯散热片收入预测（2027-2032）&amp;（万元）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全球不同应用石墨烯散热片收入市场份额预测（2027-2032）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中国不同应用石墨烯散热片销量（2021-2026）&amp;（平方米）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173： 中国不同应用石墨烯散热片销量市场份额（2021-2026）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中国不同应用石墨烯散热片销量预测（2027-2032）&amp;（平方米）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175： 中国市场不同应用石墨烯散热片销量市场份额预测（2027-2032）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中国不同应用石墨烯散热片收入（2021-2026）&amp;（万元）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中国不同应用石墨烯散热片收入市场份额（2021-2026）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中国不同应用石墨烯散热片收入预测（2027-2032）&amp;（万元）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中国不同应用石墨烯散热片收入市场份额预测（2027-2032）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石墨烯散热片行业发展趋势</w:t>
      </w:r>
      <w:r>
        <w:rPr>
          <w:rFonts w:hint="eastAsia"/>
        </w:rPr>
        <w:br/>
      </w:r>
      <w:r>
        <w:rPr>
          <w:rFonts w:hint="eastAsia"/>
        </w:rPr>
        <w:t>　　表 181： 石墨烯散热片行业主要驱动因素</w:t>
      </w:r>
      <w:r>
        <w:rPr>
          <w:rFonts w:hint="eastAsia"/>
        </w:rPr>
        <w:br/>
      </w:r>
      <w:r>
        <w:rPr>
          <w:rFonts w:hint="eastAsia"/>
        </w:rPr>
        <w:t>　　表 182： 石墨烯散热片行业供应链分析</w:t>
      </w:r>
      <w:r>
        <w:rPr>
          <w:rFonts w:hint="eastAsia"/>
        </w:rPr>
        <w:br/>
      </w:r>
      <w:r>
        <w:rPr>
          <w:rFonts w:hint="eastAsia"/>
        </w:rPr>
        <w:t>　　表 183： 石墨烯散热片上游原料供应商</w:t>
      </w:r>
      <w:r>
        <w:rPr>
          <w:rFonts w:hint="eastAsia"/>
        </w:rPr>
        <w:br/>
      </w:r>
      <w:r>
        <w:rPr>
          <w:rFonts w:hint="eastAsia"/>
        </w:rPr>
        <w:t>　　表 184： 石墨烯散热片主要地区不同应用客户分析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石墨烯散热片典型经销商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石墨烯散热片产品图片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全球不同产品类型石墨烯散热片销售额2021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全球不同产品类型石墨烯散热片市场份额2025 &amp; 2032</w:t>
      </w:r>
      <w:r>
        <w:rPr>
          <w:rFonts w:hint="eastAsia"/>
        </w:rPr>
        <w:br/>
      </w:r>
      <w:r>
        <w:rPr>
          <w:rFonts w:hint="eastAsia"/>
        </w:rPr>
        <w:t>　　图 4： 石墨烯散热片产品图片</w:t>
      </w:r>
      <w:r>
        <w:rPr>
          <w:rFonts w:hint="eastAsia"/>
        </w:rPr>
        <w:br/>
      </w:r>
      <w:r>
        <w:rPr>
          <w:rFonts w:hint="eastAsia"/>
        </w:rPr>
        <w:t>　　图 5： 复合石墨烯散热片产品图片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全球不同应用石墨烯散热片市场份额2025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汽车电子</w:t>
      </w:r>
      <w:r>
        <w:rPr>
          <w:rFonts w:hint="eastAsia"/>
        </w:rPr>
        <w:br/>
      </w:r>
      <w:r>
        <w:rPr>
          <w:rFonts w:hint="eastAsia"/>
        </w:rPr>
        <w:t>　　图 10： 通信设备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2025年全球前五大生产商石墨烯散热片市场份额</w:t>
      </w:r>
      <w:r>
        <w:rPr>
          <w:rFonts w:hint="eastAsia"/>
        </w:rPr>
        <w:br/>
      </w:r>
      <w:r>
        <w:rPr>
          <w:rFonts w:hint="eastAsia"/>
        </w:rPr>
        <w:t>　　图 13： 2025年全球石墨烯散热片第一梯队、第二梯队和第三梯队厂商及市场份额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全球石墨烯散热片产能、产量、产能利用率及发展趋势（2021-2032）&amp;（平方米）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15： 全球石墨烯散热片产量、需求量及发展趋势（2021-2032）&amp;（平方米）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16： 全球主要地区石墨烯散热片产量市场份额（2021-2032）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中国石墨烯散热片产能、产量、产能利用率及发展趋势（2021-2032）&amp;（平方米）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18： 中国石墨烯散热片产量、市场需求量及发展趋势（2021-2032）&amp;（平方米）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19： 全球石墨烯散热片市场销售额及增长率：（2021-2032）&amp;（万元）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全球市场石墨烯散热片市场规模：2021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全球市场石墨烯散热片销量及增长率（2021-2032）&amp;（平方米）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22： 全球市场石墨烯散热片价格趋势（2021-2032）&amp;（元/平方米）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23： 全球主要地区石墨烯散热片销售收入（2021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全球主要地区石墨烯散热片销售收入市场份额（2021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北美市场石墨烯散热片销量及增长率（2021-2032）&amp;（平方米）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26： 北美市场石墨烯散热片收入及增长率（2021-2032）&amp;（万元）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欧洲市场石墨烯散热片销量及增长率（2021-2032）&amp;（平方米）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28： 欧洲市场石墨烯散热片收入及增长率（2021-2032）&amp;（万元）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中国市场石墨烯散热片销量及增长率（2021-2032）&amp;（平方米）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30： 中国市场石墨烯散热片收入及增长率（2021-2032）&amp;（万元）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日本市场石墨烯散热片销量及增长率（2021-2032）&amp;（平方米）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32： 日本市场石墨烯散热片收入及增长率（2021-2032）&amp;（万元）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东南亚市场石墨烯散热片销量及增长率（2021-2032）&amp;（平方米）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34： 东南亚市场石墨烯散热片收入及增长率（2021-2032）&amp;（万元）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印度市场石墨烯散热片销量及增长率（2021-2032）&amp;（平方米）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36： 印度市场石墨烯散热片收入及增长率（2021-2032）&amp;（万元）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南美市场石墨烯散热片销量及增长率（2021-2032）&amp;（平方米）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38： 南美市场石墨烯散热片收入及增长率（2021-2032）&amp;（万元）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中东市场石墨烯散热片销量及增长率（2021-2032）&amp;（平方米）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40： 中东市场石墨烯散热片收入及增长率（2021-2032）&amp;（万元）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全球不同产品类型石墨烯散热片价格走势（2021-2032）&amp;（元/平方米）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全球不同应用石墨烯散热片价格走势（2021-2032）&amp;（元/平方米）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石墨烯散热片中国企业SWOT分析</w:t>
      </w:r>
      <w:r>
        <w:rPr>
          <w:rFonts w:hint="eastAsia"/>
        </w:rPr>
        <w:br/>
      </w:r>
      <w:r>
        <w:rPr>
          <w:rFonts w:hint="eastAsia"/>
        </w:rPr>
        <w:t>　　图 44： 石墨烯散热片产业链</w:t>
      </w:r>
      <w:r>
        <w:rPr>
          <w:rFonts w:hint="eastAsia"/>
        </w:rPr>
        <w:br/>
      </w:r>
      <w:r>
        <w:rPr>
          <w:rFonts w:hint="eastAsia"/>
        </w:rPr>
        <w:t>　　图 45： 石墨烯散热片行业采购模式分析</w:t>
      </w:r>
      <w:r>
        <w:rPr>
          <w:rFonts w:hint="eastAsia"/>
        </w:rPr>
        <w:br/>
      </w:r>
      <w:r>
        <w:rPr>
          <w:rFonts w:hint="eastAsia"/>
        </w:rPr>
        <w:t>　　图 46： 石墨烯散热片行业生产模式</w:t>
      </w:r>
      <w:r>
        <w:rPr>
          <w:rFonts w:hint="eastAsia"/>
        </w:rPr>
        <w:br/>
      </w:r>
      <w:r>
        <w:rPr>
          <w:rFonts w:hint="eastAsia"/>
        </w:rPr>
        <w:t>　　图 47： 石墨烯散热片行业销售模式分析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61e00a3e624ec7" w:history="1">
        <w:r>
          <w:rPr>
            <w:rStyle w:val="Hyperlink"/>
          </w:rPr>
          <w:t>2026-2032年全球与中国石墨烯散热片市场调查研究及行业前景分析报告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61e00a3e624ec7" w:history="1">
        <w:r>
          <w:rPr>
            <w:rStyle w:val="Hyperlink"/>
          </w:rPr>
          <w:t>https://www.20087.com/6/52/ShiMoXiSanRePianShiChangXianZhuangHeQianJing.html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散热片优缺点、石墨烯散热片优缺点、石墨烯是导热还是散热、石墨烯散热片贴在手机后盖有用吗、石墨烯地暖10大忌、石墨烯散热片导电吗、石墨烯暖气片可靠吗、石墨烯散热片导热系数、石墨烯取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cfc027e13f4faf" w:history="1">
      <w:r>
        <w:rPr>
          <w:rStyle w:val="Hyperlink"/>
        </w:rPr>
        <w:t>2026-2032年全球与中国石墨烯散热片市场调查研究及行业前景分析报告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ShiMoXiSanRePianShiChangXianZhuangHeQianJing.html" TargetMode="External" Id="R2461e00a3e62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ShiMoXiSanRePianShiChangXianZhuangHeQianJing.html" TargetMode="External" Id="R87cfc027e13f4f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2026-03-28T05:21:48Z</dcterms:created>
  <dcterms:modified xsi:type="dcterms:W3CDTF">2026-03-28T06:21:48Z</dcterms:modified>
  <dc:subject>2026-2032年全球与中国石墨烯散热片市场调查研究及行业前景分析报告</dc:subject>
  <dc:title>2026-2032年全球与中国石墨烯散热片市场调查研究及行业前景分析报告</dc:title>
  <cp:keywords>2026-2032年全球与中国石墨烯散热片市场调查研究及行业前景分析报告</cp:keywords>
  <dc:description>2026-2032年全球与中国石墨烯散热片市场调查研究及行业前景分析报告</dc:description>
</cp:coreProperties>
</file>