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f9e752094dd9" w:history="1">
              <w:r>
                <w:rPr>
                  <w:rStyle w:val="Hyperlink"/>
                </w:rPr>
                <w:t>2024-2030年全球与中国石英伺服加速度计市场调研及发展前景预测报告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f9e752094dd9" w:history="1">
              <w:r>
                <w:rPr>
                  <w:rStyle w:val="Hyperlink"/>
                </w:rPr>
                <w:t>2024-2030年全球与中国石英伺服加速度计市场调研及发展前景预测报告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5f9e752094dd9" w:history="1">
                <w:r>
                  <w:rPr>
                    <w:rStyle w:val="Hyperlink"/>
                  </w:rPr>
                  <w:t>https://www.20087.com/6/22/ShiYingSiFuJiaSuDuJiHangYeQianJingFenXi.html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伺服加速度计是一种精密的惯性测量装置，主要用于测量物体在三维空间中的加速度变化。该类加速度计以其高精度、稳定性好等特点，在航空航天、地质勘探、精密测量等领域有着广泛的应用。随着MEMS技术的进步，石英伺服加速度计的体积不断缩小，但性能却不断提升，尤其是在抗干扰能力和可靠性方面表现突出。</w:t>
      </w:r>
      <w:r>
        <w:rPr>
          <w:rFonts w:hint="eastAsia"/>
        </w:rPr>
        <w:br/>
      </w:r>
      <w:r>
        <w:rPr>
          <w:rFonts w:hint="eastAsia"/>
        </w:rPr>
        <w:t>　　石英伺服加速度计将继续向小型化、集成化方向发展，以适应更多便携式或嵌入式应用需求。同时，随着传感器融合技术的发展，未来的加速度计将与其他类型的传感器（如陀螺仪、磁力计）集成在一起，形成多功能的组合导航系统，提供更加全面的位置信息。此外，随着自动驾驶汽车、无人机等新兴市场的崛起，对于高精度加速度计的需求将持续增长，推动相关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f9e752094dd9" w:history="1">
        <w:r>
          <w:rPr>
            <w:rStyle w:val="Hyperlink"/>
          </w:rPr>
          <w:t>2024-2030年全球与中国石英伺服加速度计市场调研及发展前景预测报告</w:t>
        </w:r>
      </w:hyperlink>
      <w:r>
        <w:rPr>
          <w:rFonts w:hint="eastAsia"/>
        </w:rPr>
        <w:t>》基于权威数据资源与长期监测数据，全面分析了石英伺服加速度计行业现状、市场需求、市场规模及产业链结构。石英伺服加速度计报告探讨了价格变动、细分市场特征以及市场前景，并对未来发展趋势进行了科学预测。同时，石英伺服加速度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石英伺服加速度计市场概述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按照不同产品类型，石英伺服加速度计主要可以分为如下几个类别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全球不同产品类型石英伺服加速度计销售额增长趋势2019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导航级加速度计</w:t>
      </w:r>
      <w:r>
        <w:rPr>
          <w:rFonts w:hint="eastAsia"/>
        </w:rPr>
        <w:br/>
      </w:r>
      <w:r>
        <w:rPr>
          <w:rFonts w:hint="eastAsia"/>
        </w:rPr>
        <w:t>　　　　1.2.3 测量级加速度计</w:t>
      </w:r>
      <w:r>
        <w:rPr>
          <w:rFonts w:hint="eastAsia"/>
        </w:rPr>
        <w:br/>
      </w:r>
      <w:r>
        <w:rPr>
          <w:rFonts w:hint="eastAsia"/>
        </w:rPr>
        <w:t>　　　　1.2.4 控制级加速度计</w:t>
      </w:r>
      <w:r>
        <w:rPr>
          <w:rFonts w:hint="eastAsia"/>
        </w:rPr>
        <w:br/>
      </w:r>
      <w:r>
        <w:rPr>
          <w:rFonts w:hint="eastAsia"/>
        </w:rPr>
        <w:t>　　1.3 从不同应用，石英伺服加速度计主要包括如下几个方面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全球不同应用石英伺服加速度计销售额增长趋势2019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土木工程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石英伺服加速度计行业背景、发展历史、现状及趋势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石英伺服加速度计行业目前现状分析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石英伺服加速度计发展趋势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全球石英伺服加速度计总体规模分析</w:t>
      </w:r>
      <w:r>
        <w:rPr>
          <w:rFonts w:hint="eastAsia"/>
        </w:rPr>
        <w:br/>
      </w:r>
      <w:r>
        <w:rPr>
          <w:rFonts w:hint="eastAsia"/>
        </w:rPr>
        <w:t>　　2.1 全球石英伺服加速度计供需现状及预测（2019-2030）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全球石英伺服加速度计产能、产量、产能利用率及发展趋势（2019-2030）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全球石英伺服加速度计产量、需求量及发展趋势（2019-2030）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全球主要地区石英伺服加速度计产量及发展趋势（2019-2030）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全球主要地区石英伺服加速度计产量（2019-2024）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全球主要地区石英伺服加速度计产量（2025-2030）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全球主要地区石英伺服加速度计产量市场份额（2019-2030）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中国石英伺服加速度计供需现状及预测（2019-2030）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中国石英伺服加速度计产能、产量、产能利用率及发展趋势（2019-2030）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中国石英伺服加速度计产量、市场需求量及发展趋势（2019-2030）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全球石英伺服加速度计销量及销售额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全球市场石英伺服加速度计销售额（2019-2030）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全球市场石英伺服加速度计销量（2019-2030）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全球市场石英伺服加速度计价格趋势（2019-2030）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全球市场主要厂商石英伺服加速度计产能市场份额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全球市场主要厂商石英伺服加速度计销量（2019-2024）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全球市场主要厂商石英伺服加速度计销量（2019-2024）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全球市场主要厂商石英伺服加速度计销售收入（2019-2024）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全球市场主要厂商石英伺服加速度计销售价格（2019-2024）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2023年全球主要生产商石英伺服加速度计收入排名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中国市场主要厂商石英伺服加速度计销量（2019-2024）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中国市场主要厂商石英伺服加速度计销量（2019-2024）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中国市场主要厂商石英伺服加速度计销售收入（2019-2024）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2023年中国主要生产商石英伺服加速度计收入排名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中国市场主要厂商石英伺服加速度计销售价格（2019-2024）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全球主要厂商石英伺服加速度计总部及产地分布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全球主要厂商成立时间及石英伺服加速度计商业化日期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全球主要厂商石英伺服加速度计产品类型及应用</w:t>
      </w:r>
      <w:r>
        <w:rPr>
          <w:rFonts w:hint="eastAsia"/>
        </w:rPr>
        <w:br/>
      </w:r>
      <w:r>
        <w:rPr>
          <w:rFonts w:hint="eastAsia"/>
        </w:rPr>
        <w:t>　　3.7 石英伺服加速度计行业集中度、竞争程度分析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石英伺服加速度计行业集中度分析：2023年全球Top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全球石英伺服加速度计第一梯队、第二梯队和第三梯队生产商（品牌）及市场份额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全球石英伺服加速度计主要地区分析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全球主要地区石英伺服加速度计市场规模分析：2019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全球主要地区石英伺服加速度计销售收入及市场份额（2019-2024年）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全球主要地区石英伺服加速度计销售收入预测（2024-2030年）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全球主要地区石英伺服加速度计销量分析：2019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全球主要地区石英伺服加速度计销量及市场份额（2019-2024年）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全球主要地区石英伺服加速度计销量及市场份额预测（2025-2030）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北美市场石英伺服加速度计销量、收入及增长率（2019-2030）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欧洲市场石英伺服加速度计销量、收入及增长率（2019-2030）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中国市场石英伺服加速度计销量、收入及增长率（2019-2030）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日本市场石英伺服加速度计销量、收入及增长率（2019-2030）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东南亚市场石英伺服加速度计销量、收入及增长率（2019-2030）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印度市场石英伺服加速度计销量、收入及增长率（2019-2030）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石英伺服加速度计销量、收入、价格及毛利率（2019-2024）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不同产品类型石英伺服加速度计分析</w:t>
      </w:r>
      <w:r>
        <w:rPr>
          <w:rFonts w:hint="eastAsia"/>
        </w:rPr>
        <w:br/>
      </w:r>
      <w:r>
        <w:rPr>
          <w:rFonts w:hint="eastAsia"/>
        </w:rPr>
        <w:t>　　6.1 全球不同产品类型石英伺服加速度计销量（2019-2030）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全球不同产品类型石英伺服加速度计销量及市场份额（2019-2024）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全球不同产品类型石英伺服加速度计销量预测（2025-2030）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全球不同产品类型石英伺服加速度计收入（2019-2030）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全球不同产品类型石英伺服加速度计收入及市场份额（2019-2024）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全球不同产品类型石英伺服加速度计收入预测（2025-2030）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全球不同产品类型石英伺服加速度计价格走势（2019-2030）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不同应用石英伺服加速度计分析</w:t>
      </w:r>
      <w:r>
        <w:rPr>
          <w:rFonts w:hint="eastAsia"/>
        </w:rPr>
        <w:br/>
      </w:r>
      <w:r>
        <w:rPr>
          <w:rFonts w:hint="eastAsia"/>
        </w:rPr>
        <w:t>　　7.1 全球不同应用石英伺服加速度计销量（2019-2030）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全球不同应用石英伺服加速度计销量及市场份额（2019-2024）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全球不同应用石英伺服加速度计销量预测（2025-2030）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全球不同应用石英伺服加速度计收入（2019-2030）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全球不同应用石英伺服加速度计收入及市场份额（2019-2024）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全球不同应用石英伺服加速度计收入预测（2025-2030）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全球不同应用石英伺服加速度计价格走势（2019-2030）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石英伺服加速度计产业链分析</w:t>
      </w:r>
      <w:r>
        <w:rPr>
          <w:rFonts w:hint="eastAsia"/>
        </w:rPr>
        <w:br/>
      </w:r>
      <w:r>
        <w:rPr>
          <w:rFonts w:hint="eastAsia"/>
        </w:rPr>
        <w:t>　　8.2 石英伺服加速度计产业上游供应分析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石英伺服加速度计下游典型客户</w:t>
      </w:r>
      <w:r>
        <w:rPr>
          <w:rFonts w:hint="eastAsia"/>
        </w:rPr>
        <w:br/>
      </w:r>
      <w:r>
        <w:rPr>
          <w:rFonts w:hint="eastAsia"/>
        </w:rPr>
        <w:t>　　8.4 石英伺服加速度计销售渠道分析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石英伺服加速度计行业发展机遇及主要驱动因素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石英伺服加速度计行业发展面临的风险</w:t>
      </w:r>
      <w:r>
        <w:rPr>
          <w:rFonts w:hint="eastAsia"/>
        </w:rPr>
        <w:br/>
      </w:r>
      <w:r>
        <w:rPr>
          <w:rFonts w:hint="eastAsia"/>
        </w:rPr>
        <w:t>　　9.3 石英伺服加速度计行业政策分析</w:t>
      </w:r>
      <w:r>
        <w:rPr>
          <w:rFonts w:hint="eastAsia"/>
        </w:rPr>
        <w:br/>
      </w:r>
      <w:r>
        <w:rPr>
          <w:rFonts w:hint="eastAsia"/>
        </w:rPr>
        <w:t>　　9.4 石英伺服加速度计中国企业SWOT分析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全球不同产品类型石英伺服加速度计销售额增长（CAGR）趋势2019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石英伺服加速度计行业目前发展现状</w:t>
      </w:r>
      <w:r>
        <w:rPr>
          <w:rFonts w:hint="eastAsia"/>
        </w:rPr>
        <w:br/>
      </w:r>
      <w:r>
        <w:rPr>
          <w:rFonts w:hint="eastAsia"/>
        </w:rPr>
        <w:t>　　表 4： 石英伺服加速度计发展趋势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全球主要地区石英伺服加速度计产量增速（CAGR）：（2019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全球主要地区石英伺服加速度计产量（2019-2024）&amp;（千件）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全球主要地区石英伺服加速度计产量（2025-2030）&amp;（千件）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全球主要地区石英伺服加速度计产量市场份额（2019-2024）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全球主要地区石英伺服加速度计产量（2025-2030）&amp;（千件）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全球市场主要厂商石英伺服加速度计产能（2023-2024）&amp;（千件）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全球市场主要厂商石英伺服加速度计销量（2019-2024）&amp;（千件）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全球市场主要厂商石英伺服加速度计销量市场份额（2019-2024）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全球市场主要厂商石英伺服加速度计销售收入（2019-2024）&amp;（百万美元）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全球市场主要厂商石英伺服加速度计销售收入市场份额（2019-2024）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全球市场主要厂商石英伺服加速度计销售价格（2019-2024）&amp;（美元/件）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2023年全球主要生产商石英伺服加速度计收入排名（百万美元）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中国市场主要厂商石英伺服加速度计销量（2019-2024）&amp;（千件）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中国市场主要厂商石英伺服加速度计销量市场份额（2019-2024）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中国市场主要厂商石英伺服加速度计销售收入（2019-2024）&amp;（百万美元）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中国市场主要厂商石英伺服加速度计销售收入市场份额（2019-2024）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2023年中国主要生产商石英伺服加速度计收入排名（百万美元）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中国市场主要厂商石英伺服加速度计销售价格（2019-2024）&amp;（美元/件）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全球主要厂商石英伺服加速度计总部及产地分布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全球主要厂商成立时间及石英伺服加速度计商业化日期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全球主要厂商石英伺服加速度计产品类型及应用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2023年全球石英伺服加速度计主要厂商市场地位（第一梯队、第二梯队和第三梯队）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全球石英伺服加速度计市场投资、并购等现状分析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全球主要地区石英伺服加速度计销售收入增速：（2019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全球主要地区石英伺服加速度计销售收入（2019-2024）&amp;（百万美元）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全球主要地区石英伺服加速度计销售收入市场份额（2019-2024）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全球主要地区石英伺服加速度计收入（2025-2030）&amp;（百万美元）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全球主要地区石英伺服加速度计收入市场份额（2025-2030）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全球主要地区石英伺服加速度计销量（千件）：2019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全球主要地区石英伺服加速度计销量（2019-2024）&amp;（千件）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全球主要地区石英伺服加速度计销量市场份额（2019-2024）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全球主要地区石英伺服加速度计销量（2025-2030）&amp;（千件）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全球主要地区石英伺服加速度计销量份额（2025-2030）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石英伺服加速度计生产基地、销售区域、竞争对手及市场地位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石英伺服加速度计产品规格、参数及市场应用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石英伺服加速度计销量（千件）、收入（百万美元）、价格（美元/件）及毛利率（2019-2024）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全球不同产品类型石英伺服加速度计销量（2019-2024年）&amp;（千件）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全球不同产品类型石英伺服加速度计销量市场份额（2019-2024）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全球不同产品类型石英伺服加速度计销量预测（2025-2030）&amp;（千件）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全球市场不同产品类型石英伺服加速度计销量市场份额预测（2025-2030）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全球不同产品类型石英伺服加速度计收入（2019-2024年）&amp;（百万美元）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全球不同产品类型石英伺服加速度计收入市场份额（2019-2024）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全球不同产品类型石英伺服加速度计收入预测（2025-2030）&amp;（百万美元）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全球不同产品类型石英伺服加速度计收入市场份额预测（2025-2030）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全球不同应用石英伺服加速度计销量（2019-2024年）&amp;（千件）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全球不同应用石英伺服加速度计销量市场份额（2019-2024）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全球不同应用石英伺服加速度计销量预测（2025-2030）&amp;（千件）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全球市场不同应用石英伺服加速度计销量市场份额预测（2025-2030）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全球不同应用石英伺服加速度计收入（2019-2024年）&amp;（百万美元）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全球不同应用石英伺服加速度计收入市场份额（2019-2024）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全球不同应用石英伺服加速度计收入预测（2025-2030）&amp;（百万美元）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全球不同应用石英伺服加速度计收入市场份额预测（2025-2030）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石英伺服加速度计上游原料供应商及联系方式列表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石英伺服加速度计典型客户列表</w:t>
      </w:r>
      <w:r>
        <w:rPr>
          <w:rFonts w:hint="eastAsia"/>
        </w:rPr>
        <w:br/>
      </w:r>
      <w:r>
        <w:rPr>
          <w:rFonts w:hint="eastAsia"/>
        </w:rPr>
        <w:t>　　表 101： 石英伺服加速度计主要销售模式及销售渠道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石英伺服加速度计行业发展机遇及主要驱动因素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石英伺服加速度计行业发展面临的风险</w:t>
      </w:r>
      <w:r>
        <w:rPr>
          <w:rFonts w:hint="eastAsia"/>
        </w:rPr>
        <w:br/>
      </w:r>
      <w:r>
        <w:rPr>
          <w:rFonts w:hint="eastAsia"/>
        </w:rPr>
        <w:t>　　表 104： 石英伺服加速度计行业政策分析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石英伺服加速度计产品图片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全球不同产品类型石英伺服加速度计销售额2019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全球不同产品类型石英伺服加速度计市场份额2023 &amp; 2030</w:t>
      </w:r>
      <w:r>
        <w:rPr>
          <w:rFonts w:hint="eastAsia"/>
        </w:rPr>
        <w:br/>
      </w:r>
      <w:r>
        <w:rPr>
          <w:rFonts w:hint="eastAsia"/>
        </w:rPr>
        <w:t>　　图 4： 导航级加速度计产品图片</w:t>
      </w:r>
      <w:r>
        <w:rPr>
          <w:rFonts w:hint="eastAsia"/>
        </w:rPr>
        <w:br/>
      </w:r>
      <w:r>
        <w:rPr>
          <w:rFonts w:hint="eastAsia"/>
        </w:rPr>
        <w:t>　　图 5： 测量级加速度计产品图片</w:t>
      </w:r>
      <w:r>
        <w:rPr>
          <w:rFonts w:hint="eastAsia"/>
        </w:rPr>
        <w:br/>
      </w:r>
      <w:r>
        <w:rPr>
          <w:rFonts w:hint="eastAsia"/>
        </w:rPr>
        <w:t>　　图 6： 控制级加速度计产品图片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全球不同应用石英伺服加速度计市场份额2023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土木工程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轨道交通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全球石英伺服加速度计产能、产量、产能利用率及发展趋势（2019-2030）&amp;（千件）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全球石英伺服加速度计产量、需求量及发展趋势（2019-2030）&amp;（千件）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全球主要地区石英伺服加速度计产量（2019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全球主要地区石英伺服加速度计产量市场份额（2019-2030）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中国石英伺服加速度计产能、产量、产能利用率及发展趋势（2019-2030）&amp;（千件）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中国石英伺服加速度计产量、市场需求量及发展趋势（2019-2030）&amp;（千件）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全球石英伺服加速度计市场销售额及增长率：（2019-2030）&amp;（百万美元）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全球市场石英伺服加速度计市场规模：2019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全球市场石英伺服加速度计销量及增长率（2019-2030）&amp;（千件）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全球市场石英伺服加速度计价格趋势（2019-2030）&amp;（美元/件）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2023年全球市场主要厂商石英伺服加速度计销量市场份额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2023年全球市场主要厂商石英伺服加速度计收入市场份额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2023年中国市场主要厂商石英伺服加速度计销量市场份额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2023年中国市场主要厂商石英伺服加速度计收入市场份额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2023年全球前五大生产商石英伺服加速度计市场份额</w:t>
      </w:r>
      <w:r>
        <w:rPr>
          <w:rFonts w:hint="eastAsia"/>
        </w:rPr>
        <w:br/>
      </w:r>
      <w:r>
        <w:rPr>
          <w:rFonts w:hint="eastAsia"/>
        </w:rPr>
        <w:t>　　图 29： 2023年全球石英伺服加速度计第一梯队、第二梯队和第三梯队厂商及市场份额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全球主要地区石英伺服加速度计销售收入（2019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全球主要地区石英伺服加速度计销售收入市场份额（2019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北美市场石英伺服加速度计销量及增长率（2019-2030）&amp;（千件）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北美市场石英伺服加速度计收入及增长率（2019-2030）&amp;（百万美元）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欧洲市场石英伺服加速度计销量及增长率（2019-2030）&amp;（千件）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欧洲市场石英伺服加速度计收入及增长率（2019-2030）&amp;（百万美元）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中国市场石英伺服加速度计销量及增长率（2019-2030）&amp;（千件）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中国市场石英伺服加速度计收入及增长率（2019-2030）&amp;（百万美元）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日本市场石英伺服加速度计销量及增长率（2019-2030）&amp;（千件）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日本市场石英伺服加速度计收入及增长率（2019-2030）&amp;（百万美元）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东南亚市场石英伺服加速度计销量及增长率（2019-2030）&amp;（千件）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东南亚市场石英伺服加速度计收入及增长率（2019-2030）&amp;（百万美元）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印度市场石英伺服加速度计销量及增长率（2019-2030）&amp;（千件）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印度市场石英伺服加速度计收入及增长率（2019-2030）&amp;（百万美元）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全球不同产品类型石英伺服加速度计价格走势（2019-2030）&amp;（美元/件）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全球不同应用石英伺服加速度计价格走势（2019-2030）&amp;（美元/件）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石英伺服加速度计产业链</w:t>
      </w:r>
      <w:r>
        <w:rPr>
          <w:rFonts w:hint="eastAsia"/>
        </w:rPr>
        <w:br/>
      </w:r>
      <w:r>
        <w:rPr>
          <w:rFonts w:hint="eastAsia"/>
        </w:rPr>
        <w:t>　　图 47： 石英伺服加速度计中国企业SWOT分析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f9e752094dd9" w:history="1">
        <w:r>
          <w:rPr>
            <w:rStyle w:val="Hyperlink"/>
          </w:rPr>
          <w:t>2024-2030年全球与中国石英伺服加速度计市场调研及发展前景预测报告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5f9e752094dd9" w:history="1">
        <w:r>
          <w:rPr>
            <w:rStyle w:val="Hyperlink"/>
          </w:rPr>
          <w:t>https://www.20087.com/6/22/ShiYingSiFuJiaSuDuJiHangYeQianJingFenXi.html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a9c3d29c547ba" w:history="1">
      <w:r>
        <w:rPr>
          <w:rStyle w:val="Hyperlink"/>
        </w:rPr>
        <w:t>2024-2030年全球与中国石英伺服加速度计市场调研及发展前景预测报告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iYingSiFuJiaSuDuJiHangYeQianJingFenXi.html" TargetMode="External" Id="Rde85f9e75209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iYingSiFuJiaSuDuJiHangYeQianJingFenXi.html" TargetMode="External" Id="R4efa9c3d29c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2024-09-19T07:39:19Z</dcterms:created>
  <dcterms:modified xsi:type="dcterms:W3CDTF">2024-09-19T08:39:19Z</dcterms:modified>
  <dc:subject>2024-2030年全球与中国石英伺服加速度计市场调研及发展前景预测报告</dc:subject>
  <dc:title>2024-2030年全球与中国石英伺服加速度计市场调研及发展前景预测报告</dc:title>
  <cp:keywords>2024-2030年全球与中国石英伺服加速度计市场调研及发展前景预测报告</cp:keywords>
  <dc:description>2024-2030年全球与中国石英伺服加速度计市场调研及发展前景预测报告</dc:description>
</cp:coreProperties>
</file>