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2e83c501542da" w:history="1">
              <w:r>
                <w:rPr>
                  <w:rStyle w:val="Hyperlink"/>
                </w:rPr>
                <w:t>2025-2031年中国硫化氢检测器市场调研及前景趋势分析报告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2e83c501542da" w:history="1">
              <w:r>
                <w:rPr>
                  <w:rStyle w:val="Hyperlink"/>
                </w:rPr>
                <w:t>2025-2031年中国硫化氢检测器市场调研及前景趋势分析报告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d2e83c501542da" w:history="1">
                <w:r>
                  <w:rPr>
                    <w:rStyle w:val="Hyperlink"/>
                  </w:rPr>
                  <w:t>https://www.20087.com/6/22/LiuHuaQingJianCeQiHangYeFaZhanQuShi.html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氢检测器主要用于检测环境中硫化氢（H2S）气体的浓度，广泛应用于石油化工、矿业、污水处理、食品加工等行业。近年来，随着工业安全意识的提升和技术的进步，硫化氢检测器的性能和便携性得到了显著改善。新型传感器技术的应用，如电化学传感器和红外传感器，提高了检测器的灵敏度和响应速度，使得检测结果更加准确可靠。同时，无线通讯和远程监控技术的集成，实现了硫化氢检测数据的实时传输和分析，增强了工作场所的安全管理。</w:t>
      </w:r>
      <w:r>
        <w:rPr>
          <w:rFonts w:hint="eastAsia"/>
        </w:rPr>
        <w:br/>
      </w:r>
      <w:r>
        <w:rPr>
          <w:rFonts w:hint="eastAsia"/>
        </w:rPr>
        <w:t>　　未来，硫化氢检测器将朝着智能化和网络化方向发展。物联网技术将使得检测器能够自动报警，并与其他安全系统联动，即时采取应急措施，减少事故风险。同时，人工智能算法的应用将提升检测器的自我诊断和预测维护能力，降低设备故障率。此外，随着工业4.0的推进，硫化氢检测器将更加紧密地融入智能工厂的整体安全管理系统中，为工作环境提供全方位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2e83c501542da" w:history="1">
        <w:r>
          <w:rPr>
            <w:rStyle w:val="Hyperlink"/>
          </w:rPr>
          <w:t>2025-2031年中国硫化氢检测器市场调研及前景趋势分析报告</w:t>
        </w:r>
      </w:hyperlink>
      <w:r>
        <w:rPr>
          <w:rFonts w:hint="eastAsia"/>
        </w:rPr>
        <w:t>》系统分析了我国硫化氢检测器行业的市场规模、市场需求及价格动态，深入探讨了硫化氢检测器产业链结构与发展特点。报告对硫化氢检测器细分市场进行了详细剖析，基于科学数据预测了市场前景及未来发展趋势，同时聚焦硫化氢检测器重点企业，评估了品牌影响力、市场竞争力及行业集中度变化。通过专业分析与客观洞察，报告为投资者、产业链相关企业及政府决策部门提供了重要参考，是把握硫化氢检测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硫化氢检测器市场概述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按照不同产品类型，硫化氢检测器主要可以分为如下几个类别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中国不同产品类型硫化氢检测器增长趋势2020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从不同应用，硫化氢检测器主要包括如下几个方面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中国不同应用硫化氢检测器增长趋势2020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废水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沼气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中国硫化氢检测器发展现状及未来趋势（2020-2031）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中国市场硫化氢检测器收入及增长率（2020-2031）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中国市场硫化氢检测器销量及增长率（2020-2031）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中国市场主要硫化氢检测器厂商分析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中国市场主要厂商硫化氢检测器销量、收入及市场份额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中国市场主要厂商硫化氢检测器销量（2020-2025）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中国市场主要厂商硫化氢检测器收入（2020-2025）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2025年中国市场主要厂商硫化氢检测器收入排名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中国市场主要厂商硫化氢检测器价格（2020-2025）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中国市场主要厂商硫化氢检测器总部及产地分布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中国市场主要厂商成立时间及硫化氢检测器商业化日期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中国市场主要厂商硫化氢检测器产品类型及应用</w:t>
      </w:r>
      <w:r>
        <w:rPr>
          <w:rFonts w:hint="eastAsia"/>
        </w:rPr>
        <w:br/>
      </w:r>
      <w:r>
        <w:rPr>
          <w:rFonts w:hint="eastAsia"/>
        </w:rPr>
        <w:t>　　2.5 硫化氢检测器行业集中度、竞争程度分析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硫化氢检测器行业集中度分析：2025年中国Top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中国硫化氢检测器第一梯队、第二梯队和第三梯队厂商（品牌）及2025年市场份额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中国市场硫化氢检测器主要企业分析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重点企业（1）基本信息、硫化氢检测器生产基地、总部、竞争对手及市场地位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硫化氢检测器产品规格、参数及市场应用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重点企业（1）在中国市场硫化氢检测器销量、收入、价格及毛利率（2020-2025）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重点企业（2）基本信息、硫化氢检测器生产基地、总部、竞争对手及市场地位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硫化氢检测器产品规格、参数及市场应用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重点企业（2）在中国市场硫化氢检测器销量、收入、价格及毛利率（2020-2025）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重点企业（3）基本信息、硫化氢检测器生产基地、总部、竞争对手及市场地位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硫化氢检测器产品规格、参数及市场应用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重点企业（3）在中国市场硫化氢检测器销量、收入、价格及毛利率（2020-2025）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重点企业（4）基本信息、硫化氢检测器生产基地、总部、竞争对手及市场地位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硫化氢检测器产品规格、参数及市场应用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重点企业（4）在中国市场硫化氢检测器销量、收入、价格及毛利率（2020-2025）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重点企业（5）基本信息、硫化氢检测器生产基地、总部、竞争对手及市场地位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硫化氢检测器产品规格、参数及市场应用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重点企业（5）在中国市场硫化氢检测器销量、收入、价格及毛利率（2020-2025）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重点企业（6）基本信息、硫化氢检测器生产基地、总部、竞争对手及市场地位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硫化氢检测器产品规格、参数及市场应用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重点企业（6）在中国市场硫化氢检测器销量、收入、价格及毛利率（2020-2025）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重点企业（7）基本信息、硫化氢检测器生产基地、总部、竞争对手及市场地位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硫化氢检测器产品规格、参数及市场应用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重点企业（7）在中国市场硫化氢检测器销量、收入、价格及毛利率（2020-2025）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重点企业（8）基本信息、硫化氢检测器生产基地、总部、竞争对手及市场地位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硫化氢检测器产品规格、参数及市场应用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重点企业（8）在中国市场硫化氢检测器销量、收入、价格及毛利率（2020-2025）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重点企业（9）基本信息、硫化氢检测器生产基地、总部、竞争对手及市场地位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硫化氢检测器产品规格、参数及市场应用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重点企业（9）在中国市场硫化氢检测器销量、收入、价格及毛利率（2020-2025）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重点企业（10）基本信息、硫化氢检测器生产基地、总部、竞争对手及市场地位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硫化氢检测器产品规格、参数及市场应用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重点企业（10）在中国市场硫化氢检测器销量、收入、价格及毛利率（2020-2025）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重点企业（11）基本信息、硫化氢检测器生产基地、总部、竞争对手及市场地位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硫化氢检测器产品规格、参数及市场应用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重点企业（11）在中国市场硫化氢检测器销量、收入、价格及毛利率（2020-2025）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重点企业（12）基本信息、硫化氢检测器生产基地、总部、竞争对手及市场地位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硫化氢检测器产品规格、参数及市场应用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重点企业（12）在中国市场硫化氢检测器销量、收入、价格及毛利率（2020-2025）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重点企业（13）基本信息、硫化氢检测器生产基地、总部、竞争对手及市场地位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硫化氢检测器产品规格、参数及市场应用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重点企业（13）在中国市场硫化氢检测器销量、收入、价格及毛利率（2020-2025）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重点企业（14）基本信息、硫化氢检测器生产基地、总部、竞争对手及市场地位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硫化氢检测器产品规格、参数及市场应用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重点企业（14）在中国市场硫化氢检测器销量、收入、价格及毛利率（2020-2025）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重点企业（15）基本信息、硫化氢检测器生产基地、总部、竞争对手及市场地位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硫化氢检测器产品规格、参数及市场应用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重点企业（15）在中国市场硫化氢检测器销量、收入、价格及毛利率（2020-2025）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不同类型硫化氢检测器分析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中国市场不同产品类型硫化氢检测器销量（2020-2031）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中国市场不同产品类型硫化氢检测器销量及市场份额（2020-2025）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中国市场不同产品类型硫化氢检测器销量预测（2025-2031）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中国市场不同产品类型硫化氢检测器规模（2020-2031）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中国市场不同产品类型硫化氢检测器规模及市场份额（2020-2025）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中国市场不同产品类型硫化氢检测器规模预测（2025-2031）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中国市场不同产品类型硫化氢检测器价格走势（2020-2031）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不同应用硫化氢检测器分析</w:t>
      </w:r>
      <w:r>
        <w:rPr>
          <w:rFonts w:hint="eastAsia"/>
        </w:rPr>
        <w:br/>
      </w:r>
      <w:r>
        <w:rPr>
          <w:rFonts w:hint="eastAsia"/>
        </w:rPr>
        <w:t>　　5.1 中国市场不同应用硫化氢检测器销量（2020-2031）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中国市场不同应用硫化氢检测器销量及市场份额（2020-2025）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中国市场不同应用硫化氢检测器销量预测（2025-2031）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中国市场不同应用硫化氢检测器规模（2020-2031）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中国市场不同应用硫化氢检测器规模及市场份额（2020-2025）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中国市场不同应用硫化氢检测器规模预测（2025-2031）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中国市场不同应用硫化氢检测器价格走势（2020-2031）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硫化氢检测器行业发展分析---发展趋势</w:t>
      </w:r>
      <w:r>
        <w:rPr>
          <w:rFonts w:hint="eastAsia"/>
        </w:rPr>
        <w:br/>
      </w:r>
      <w:r>
        <w:rPr>
          <w:rFonts w:hint="eastAsia"/>
        </w:rPr>
        <w:t>　　6.2 硫化氢检测器行业发展分析---厂商壁垒</w:t>
      </w:r>
      <w:r>
        <w:rPr>
          <w:rFonts w:hint="eastAsia"/>
        </w:rPr>
        <w:br/>
      </w:r>
      <w:r>
        <w:rPr>
          <w:rFonts w:hint="eastAsia"/>
        </w:rPr>
        <w:t>　　6.3 硫化氢检测器行业发展分析---驱动因素</w:t>
      </w:r>
      <w:r>
        <w:rPr>
          <w:rFonts w:hint="eastAsia"/>
        </w:rPr>
        <w:br/>
      </w:r>
      <w:r>
        <w:rPr>
          <w:rFonts w:hint="eastAsia"/>
        </w:rPr>
        <w:t>　　6.4 硫化氢检测器行业发展分析---制约因素</w:t>
      </w:r>
      <w:r>
        <w:rPr>
          <w:rFonts w:hint="eastAsia"/>
        </w:rPr>
        <w:br/>
      </w:r>
      <w:r>
        <w:rPr>
          <w:rFonts w:hint="eastAsia"/>
        </w:rPr>
        <w:t>　　6.5 硫化氢检测器中国企业SWOT分析</w:t>
      </w:r>
      <w:r>
        <w:rPr>
          <w:rFonts w:hint="eastAsia"/>
        </w:rPr>
        <w:br/>
      </w:r>
      <w:r>
        <w:rPr>
          <w:rFonts w:hint="eastAsia"/>
        </w:rPr>
        <w:t>　　6.6 硫化氢检测器行业政策环境分析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硫化氢检测器行业产业链简介</w:t>
      </w:r>
      <w:r>
        <w:rPr>
          <w:rFonts w:hint="eastAsia"/>
        </w:rPr>
        <w:br/>
      </w:r>
      <w:r>
        <w:rPr>
          <w:rFonts w:hint="eastAsia"/>
        </w:rPr>
        <w:t>　　7.2 硫化氢检测器产业链分析-上游</w:t>
      </w:r>
      <w:r>
        <w:rPr>
          <w:rFonts w:hint="eastAsia"/>
        </w:rPr>
        <w:br/>
      </w:r>
      <w:r>
        <w:rPr>
          <w:rFonts w:hint="eastAsia"/>
        </w:rPr>
        <w:t>　　7.3 硫化氢检测器产业链分析-中游</w:t>
      </w:r>
      <w:r>
        <w:rPr>
          <w:rFonts w:hint="eastAsia"/>
        </w:rPr>
        <w:br/>
      </w:r>
      <w:r>
        <w:rPr>
          <w:rFonts w:hint="eastAsia"/>
        </w:rPr>
        <w:t>　　7.4 硫化氢检测器产业链分析-下游：行业场景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硫化氢检测器行业采购模式</w:t>
      </w:r>
      <w:r>
        <w:rPr>
          <w:rFonts w:hint="eastAsia"/>
        </w:rPr>
        <w:br/>
      </w:r>
      <w:r>
        <w:rPr>
          <w:rFonts w:hint="eastAsia"/>
        </w:rPr>
        <w:t>　　7.6 硫化氢检测器行业生产模式</w:t>
      </w:r>
      <w:r>
        <w:rPr>
          <w:rFonts w:hint="eastAsia"/>
        </w:rPr>
        <w:br/>
      </w:r>
      <w:r>
        <w:rPr>
          <w:rFonts w:hint="eastAsia"/>
        </w:rPr>
        <w:t>　　7.7 硫化氢检测器行业销售模式及销售渠道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中国本土硫化氢检测器产能、产量分析</w:t>
      </w:r>
      <w:r>
        <w:rPr>
          <w:rFonts w:hint="eastAsia"/>
        </w:rPr>
        <w:br/>
      </w:r>
      <w:r>
        <w:rPr>
          <w:rFonts w:hint="eastAsia"/>
        </w:rPr>
        <w:t>　　8.1 中国硫化氢检测器供需现状及预测（2020-2031）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中国硫化氢检测器产能、产量、产能利用率及发展趋势（2020-2031）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中国硫化氢检测器产量、市场需求量及发展趋势（2020-2031）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中国硫化氢检测器进出口分析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中国市场硫化氢检测器主要进口来源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中国市场硫化氢检测器主要出口目的地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不同产品类型，硫化氢检测器市场规模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不同应用硫化氢检测器市场规模2020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中国市场主要厂商硫化氢检测器销量（2020-2025）&amp;（台）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中国市场主要厂商硫化氢检测器销量市场份额（2020-2025）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中国市场主要厂商硫化氢检测器收入（2020-2025）&amp;（万元）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中国市场主要厂商硫化氢检测器收入份额（2020-2025）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2025年中国主要生产商硫化氢检测器收入排名（万元）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中国市场主要厂商硫化氢检测器价格（2020-2025）&amp;（元/台）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中国市场主要厂商硫化氢检测器总部及产地分布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中国市场主要厂商成立时间及硫化氢检测器商业化日期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中国市场主要厂商硫化氢检测器产品类型及应用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2025年中国市场硫化氢检测器主要厂商市场地位（第一梯队、第二梯队和第三梯队）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硫化氢检测器生产基地、总部、竞争对手及市场地位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硫化氢检测器产品规格、参数及市场应用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硫化氢检测器销量（台）、收入（万元）、价格（元/台）及毛利率（2020-2025）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硫化氢检测器生产基地、总部、竞争对手及市场地位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硫化氢检测器产品规格、参数及市场应用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硫化氢检测器销量（台）、收入（万元）、价格（元/台）及毛利率（2020-2025）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硫化氢检测器生产基地、总部、竞争对手及市场地位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硫化氢检测器产品规格、参数及市场应用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硫化氢检测器销量（台）、收入（万元）、价格（元/台）及毛利率（2020-2025）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硫化氢检测器生产基地、总部、竞争对手及市场地位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硫化氢检测器产品规格、参数及市场应用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硫化氢检测器销量（台）、收入（万元）、价格（元/台）及毛利率（2020-2025）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硫化氢检测器生产基地、总部、竞争对手及市场地位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硫化氢检测器产品规格、参数及市场应用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硫化氢检测器销量（台）、收入（万元）、价格（元/台）及毛利率（2020-2025）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硫化氢检测器生产基地、总部、竞争对手及市场地位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硫化氢检测器产品规格、参数及市场应用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硫化氢检测器销量（台）、收入（万元）、价格（元/台）及毛利率（2020-2025）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硫化氢检测器生产基地、总部、竞争对手及市场地位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硫化氢检测器产品规格、参数及市场应用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硫化氢检测器销量（台）、收入（万元）、价格（元/台）及毛利率（2020-2025）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硫化氢检测器生产基地、总部、竞争对手及市场地位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硫化氢检测器产品规格、参数及市场应用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硫化氢检测器销量（台）、收入（万元）、价格（元/台）及毛利率（2020-2025）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硫化氢检测器生产基地、总部、竞争对手及市场地位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硫化氢检测器产品规格、参数及市场应用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硫化氢检测器销量（台）、收入（万元）、价格（元/台）及毛利率（2020-2025）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硫化氢检测器生产基地、总部、竞争对手及市场地位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硫化氢检测器产品规格、参数及市场应用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硫化氢检测器销量（台）、收入（万元）、价格（元/台）及毛利率（2020-2025）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硫化氢检测器生产基地、总部、竞争对手及市场地位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硫化氢检测器产品规格、参数及市场应用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硫化氢检测器销量（台）、收入（万元）、价格（元/台）及毛利率（2020-2025）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硫化氢检测器生产基地、总部、竞争对手及市场地位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硫化氢检测器产品规格、参数及市场应用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硫化氢检测器销量（台）、收入（万元）、价格（元/台）及毛利率（2020-2025）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硫化氢检测器生产基地、总部、竞争对手及市场地位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硫化氢检测器产品规格、参数及市场应用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硫化氢检测器销量（台）、收入（万元）、价格（元/台）及毛利率（2020-2025）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硫化氢检测器生产基地、总部、竞争对手及市场地位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硫化氢检测器产品规格、参数及市场应用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硫化氢检测器销量（台）、收入（万元）、价格（元/台）及毛利率（2020-2025）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硫化氢检测器生产基地、总部、竞争对手及市场地位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硫化氢检测器产品规格、参数及市场应用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硫化氢检测器销量（台）、收入（万元）、价格（元/台）及毛利率（2020-2025）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中国市场不同类型硫化氢检测器销量（2020-2025）&amp;（台）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表89 中国市场不同类型硫化氢检测器销量市场份额（2020-2025）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表90 中国市场不同类型硫化氢检测器销量预测（2025-2031）&amp;（台）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表91 中国市场不同类型硫化氢检测器销量市场份额预测（2025-2031）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中国市场不同类型硫化氢检测器规模（2020-2025）&amp;（万元）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中国市场不同类型硫化氢检测器规模市场份额（2020-2025）</w:t>
      </w:r>
      <w:r>
        <w:rPr>
          <w:rFonts w:hint="eastAsia"/>
        </w:rPr>
        <w:br/>
      </w:r>
      <w:r>
        <w:rPr>
          <w:rFonts w:hint="eastAsia"/>
        </w:rPr>
        <w:t>　　表94 中国市场不同类型硫化氢检测器规模预测（2025-2031）&amp;（万元）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中国市场不同类型硫化氢检测器规模市场份额预测（2025-2031）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表96 中国市场不同应用硫化氢检测器销量（2020-2025）&amp;（台）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表97 中国市场不同应用硫化氢检测器销量市场份额（2020-2025）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表98 中国市场不同应用硫化氢检测器销量预测（2025-2031）&amp;（台）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表99 中国市场不同应用硫化氢检测器销量市场份额预测（2025-2031）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中国市场不同应用硫化氢检测器规模（2020-2025）&amp;（万元）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中国市场不同应用硫化氢检测器规模市场份额（2020-2025）</w:t>
      </w:r>
      <w:r>
        <w:rPr>
          <w:rFonts w:hint="eastAsia"/>
        </w:rPr>
        <w:br/>
      </w:r>
      <w:r>
        <w:rPr>
          <w:rFonts w:hint="eastAsia"/>
        </w:rPr>
        <w:t>　　表102 中国市场不同应用硫化氢检测器规模预测（2025-2031）&amp;（万元）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中国市场不同应用硫化氢检测器规模市场份额预测（2025-2031）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表104 硫化氢检测器行业发展分析---发展趋势</w:t>
      </w:r>
      <w:r>
        <w:rPr>
          <w:rFonts w:hint="eastAsia"/>
        </w:rPr>
        <w:br/>
      </w:r>
      <w:r>
        <w:rPr>
          <w:rFonts w:hint="eastAsia"/>
        </w:rPr>
        <w:t>　　表105 硫化氢检测器行业发展分析---厂商壁垒</w:t>
      </w:r>
      <w:r>
        <w:rPr>
          <w:rFonts w:hint="eastAsia"/>
        </w:rPr>
        <w:br/>
      </w:r>
      <w:r>
        <w:rPr>
          <w:rFonts w:hint="eastAsia"/>
        </w:rPr>
        <w:t>　　表106 硫化氢检测器行业发展分析---驱动因素</w:t>
      </w:r>
      <w:r>
        <w:rPr>
          <w:rFonts w:hint="eastAsia"/>
        </w:rPr>
        <w:br/>
      </w:r>
      <w:r>
        <w:rPr>
          <w:rFonts w:hint="eastAsia"/>
        </w:rPr>
        <w:t>　　表107 硫化氢检测器行业发展分析---制约因素</w:t>
      </w:r>
      <w:r>
        <w:rPr>
          <w:rFonts w:hint="eastAsia"/>
        </w:rPr>
        <w:br/>
      </w:r>
      <w:r>
        <w:rPr>
          <w:rFonts w:hint="eastAsia"/>
        </w:rPr>
        <w:t>　　表108 硫化氢检测器行业相关重点政策一览</w:t>
      </w:r>
      <w:r>
        <w:rPr>
          <w:rFonts w:hint="eastAsia"/>
        </w:rPr>
        <w:br/>
      </w:r>
      <w:r>
        <w:rPr>
          <w:rFonts w:hint="eastAsia"/>
        </w:rPr>
        <w:t>　　表109 硫化氢检测器行业供应链分析</w:t>
      </w:r>
      <w:r>
        <w:rPr>
          <w:rFonts w:hint="eastAsia"/>
        </w:rPr>
        <w:br/>
      </w:r>
      <w:r>
        <w:rPr>
          <w:rFonts w:hint="eastAsia"/>
        </w:rPr>
        <w:t>　　表110 硫化氢检测器上游原料供应商</w:t>
      </w:r>
      <w:r>
        <w:rPr>
          <w:rFonts w:hint="eastAsia"/>
        </w:rPr>
        <w:br/>
      </w:r>
      <w:r>
        <w:rPr>
          <w:rFonts w:hint="eastAsia"/>
        </w:rPr>
        <w:t>　　表111 硫化氢检测器行业主要下游客户</w:t>
      </w:r>
      <w:r>
        <w:rPr>
          <w:rFonts w:hint="eastAsia"/>
        </w:rPr>
        <w:br/>
      </w:r>
      <w:r>
        <w:rPr>
          <w:rFonts w:hint="eastAsia"/>
        </w:rPr>
        <w:t>　　表112 硫化氢检测器典型经销商</w:t>
      </w:r>
      <w:r>
        <w:rPr>
          <w:rFonts w:hint="eastAsia"/>
        </w:rPr>
        <w:br/>
      </w:r>
      <w:r>
        <w:rPr>
          <w:rFonts w:hint="eastAsia"/>
        </w:rPr>
        <w:t>　　表113 中国硫化氢检测器产量、销量、进口量及出口量（2020-2025）&amp;（台）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表114 中国硫化氢检测器产量、销量、进口量及出口量预测（2025-2031）&amp;（台）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表115 中国市场硫化氢检测器主要进口来源</w:t>
      </w:r>
      <w:r>
        <w:rPr>
          <w:rFonts w:hint="eastAsia"/>
        </w:rPr>
        <w:br/>
      </w:r>
      <w:r>
        <w:rPr>
          <w:rFonts w:hint="eastAsia"/>
        </w:rPr>
        <w:t>　　表116 中国市场硫化氢检测器主要出口目的地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硫化氢检测器产品图片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中国不同产品类型硫化氢检测器产量市场份额2024 VS 2025</w:t>
      </w:r>
      <w:r>
        <w:rPr>
          <w:rFonts w:hint="eastAsia"/>
        </w:rPr>
        <w:br/>
      </w:r>
      <w:r>
        <w:rPr>
          <w:rFonts w:hint="eastAsia"/>
        </w:rPr>
        <w:t>　　图3 固定式产品图片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中国不同应用硫化氢检测器市场份额2024 VS 2025</w:t>
      </w:r>
      <w:r>
        <w:rPr>
          <w:rFonts w:hint="eastAsia"/>
        </w:rPr>
        <w:br/>
      </w:r>
      <w:r>
        <w:rPr>
          <w:rFonts w:hint="eastAsia"/>
        </w:rPr>
        <w:t>　　图6 废水</w:t>
      </w:r>
      <w:r>
        <w:rPr>
          <w:rFonts w:hint="eastAsia"/>
        </w:rPr>
        <w:br/>
      </w:r>
      <w:r>
        <w:rPr>
          <w:rFonts w:hint="eastAsia"/>
        </w:rPr>
        <w:t>　　图7 石油和天然气</w:t>
      </w:r>
      <w:r>
        <w:rPr>
          <w:rFonts w:hint="eastAsia"/>
        </w:rPr>
        <w:br/>
      </w:r>
      <w:r>
        <w:rPr>
          <w:rFonts w:hint="eastAsia"/>
        </w:rPr>
        <w:t>　　图8 沼气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中国市场硫化氢检测器市场规模，2020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中国市场硫化氢检测器收入及增长率（2020-2031）&amp;（万元）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中国市场硫化氢检测器销量及增长率（2020-2031）&amp;（台）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2025年中国市场主要厂商硫化氢检测器销量市场份额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2025年中国市场主要厂商硫化氢检测器收入市场份额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2025年中国市场前五大厂商硫化氢检测器市场份额</w:t>
      </w:r>
      <w:r>
        <w:rPr>
          <w:rFonts w:hint="eastAsia"/>
        </w:rPr>
        <w:br/>
      </w:r>
      <w:r>
        <w:rPr>
          <w:rFonts w:hint="eastAsia"/>
        </w:rPr>
        <w:t>　　图16 2025年中国市场硫化氢检测器第一梯队、第二梯队和第三梯队厂商（品牌）及市场份额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中国市场不同产品类型硫化氢检测器价格走势（2020-2031）&amp;（元/台）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中国市场不同应用硫化氢检测器价格走势（2020-2031）&amp;（元/台）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硫化氢检测器中国企业SWOT分析</w:t>
      </w:r>
      <w:r>
        <w:rPr>
          <w:rFonts w:hint="eastAsia"/>
        </w:rPr>
        <w:br/>
      </w:r>
      <w:r>
        <w:rPr>
          <w:rFonts w:hint="eastAsia"/>
        </w:rPr>
        <w:t>　　图20 硫化氢检测器产业链</w:t>
      </w:r>
      <w:r>
        <w:rPr>
          <w:rFonts w:hint="eastAsia"/>
        </w:rPr>
        <w:br/>
      </w:r>
      <w:r>
        <w:rPr>
          <w:rFonts w:hint="eastAsia"/>
        </w:rPr>
        <w:t>　　图21 硫化氢检测器行业采购模式分析</w:t>
      </w:r>
      <w:r>
        <w:rPr>
          <w:rFonts w:hint="eastAsia"/>
        </w:rPr>
        <w:br/>
      </w:r>
      <w:r>
        <w:rPr>
          <w:rFonts w:hint="eastAsia"/>
        </w:rPr>
        <w:t>　　图22 硫化氢检测器行业生产模式分析</w:t>
      </w:r>
      <w:r>
        <w:rPr>
          <w:rFonts w:hint="eastAsia"/>
        </w:rPr>
        <w:br/>
      </w:r>
      <w:r>
        <w:rPr>
          <w:rFonts w:hint="eastAsia"/>
        </w:rPr>
        <w:t>　　图23 硫化氢检测器行业销售模式分析</w:t>
      </w:r>
      <w:r>
        <w:rPr>
          <w:rFonts w:hint="eastAsia"/>
        </w:rPr>
        <w:br/>
      </w:r>
      <w:r>
        <w:rPr>
          <w:rFonts w:hint="eastAsia"/>
        </w:rPr>
        <w:t>　　图24 中国硫化氢检测器产能、产量、产能利用率及发展趋势（2020-2031）&amp;（台）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中国硫化氢检测器产量、市场需求量及发展趋势（2020-2031）&amp;（台）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2e83c501542da" w:history="1">
        <w:r>
          <w:rPr>
            <w:rStyle w:val="Hyperlink"/>
          </w:rPr>
          <w:t>2025-2031年中国硫化氢检测器市场调研及前景趋势分析报告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d2e83c501542da" w:history="1">
        <w:r>
          <w:rPr>
            <w:rStyle w:val="Hyperlink"/>
          </w:rPr>
          <w:t>https://www.20087.com/6/22/LiuHuaQingJianCeQiHangYeFaZhanQuShi.html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氢的上限和下限多少、硫化氢检测器安装高度、硫化氢证资格证查询、硫化氢检测器价格、硫化氢的最高允许浓度、硫化氢检测器检查、硫化氢气体检定设备、硫化氢检测器几年检查一次、硫化氢检测器允许有误差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b432d60e643bf" w:history="1">
      <w:r>
        <w:rPr>
          <w:rStyle w:val="Hyperlink"/>
        </w:rPr>
        <w:t>2025-2031年中国硫化氢检测器市场调研及前景趋势分析报告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LiuHuaQingJianCeQiHangYeFaZhanQuShi.html" TargetMode="External" Id="R5cd2e83c5015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LiuHuaQingJianCeQiHangYeFaZhanQuShi.html" TargetMode="External" Id="R5c2b432d60e6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2025-05-19T01:17:00Z</dcterms:created>
  <dcterms:modified xsi:type="dcterms:W3CDTF">2025-05-19T02:17:00Z</dcterms:modified>
  <dc:subject>2025-2031年中国硫化氢检测器市场调研及前景趋势分析报告</dc:subject>
  <dc:title>2025-2031年中国硫化氢检测器市场调研及前景趋势分析报告</dc:title>
  <cp:keywords>2025-2031年中国硫化氢检测器市场调研及前景趋势分析报告</cp:keywords>
  <dc:description>2025-2031年中国硫化氢检测器市场调研及前景趋势分析报告</dc:description>
</cp:coreProperties>
</file>