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932e0aa084a29" w:history="1">
              <w:r>
                <w:rPr>
                  <w:rStyle w:val="Hyperlink"/>
                </w:rPr>
                <w:t>2024-2030年全球与中国稀释制冷机行业发展深度调研与未来趋势预测报告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932e0aa084a29" w:history="1">
              <w:r>
                <w:rPr>
                  <w:rStyle w:val="Hyperlink"/>
                </w:rPr>
                <w:t>2024-2030年全球与中国稀释制冷机行业发展深度调研与未来趋势预测报告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a932e0aa084a29" w:history="1">
                <w:r>
                  <w:rPr>
                    <w:rStyle w:val="Hyperlink"/>
                  </w:rPr>
                  <w:t>https://www.20087.com/6/32/XiShiZhiLengJiFaZhanQuShiFenXi.html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释制冷机是一种能够达到极低温度（接近绝对零度）的制冷设备，主要用于超导电子学、量子计算和材料科学研究等领域。近年来，随着量子科技的快速发展，稀释制冷机的需求量显著增加。这些设备在制造和维护上成本高昂，技术复杂，但其在前沿科学研究中的不可或缺性，使得它们在科研机构和高科技企业中保持着稳定的市场。</w:t>
      </w:r>
      <w:r>
        <w:rPr>
          <w:rFonts w:hint="eastAsia"/>
        </w:rPr>
        <w:br/>
      </w:r>
      <w:r>
        <w:rPr>
          <w:rFonts w:hint="eastAsia"/>
        </w:rPr>
        <w:t>　　未来，稀释制冷机将伴随量子科技的进一步突破而迎来新的发展机遇。一方面，随着量子计算机硬件的持续进步，对更低温度的冷却需求将推动稀释制冷机技术的革新。另一方面，新型制冷材料和方法的探索，可能带来更高效、更经济的冷却解决方案，降低使用门槛，拓宽稀释制冷机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932e0aa084a29" w:history="1">
        <w:r>
          <w:rPr>
            <w:rStyle w:val="Hyperlink"/>
          </w:rPr>
          <w:t>2024-2030年全球与中国稀释制冷机行业发展深度调研与未来趋势预测报告</w:t>
        </w:r>
      </w:hyperlink>
      <w:r>
        <w:rPr>
          <w:rFonts w:hint="eastAsia"/>
        </w:rPr>
        <w:t>》全面分析了稀释制冷机行业的现状，深入探讨了稀释制冷机市场需求、市场规模及价格波动。稀释制冷机报告探讨了产业链关键环节，并对稀释制冷机各细分市场进行了研究。同时，基于权威数据和专业分析，科学预测了稀释制冷机市场前景与发展趋势。此外，还评估了稀释制冷机重点企业的经营状况，包括品牌影响力、市场集中度以及竞争格局，并审慎剖析了潜在风险与机遇。稀释制冷机报告以其专业性、科学性和权威性，成为稀释制冷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稀释制冷机行业简介</w:t>
      </w:r>
      <w:r>
        <w:rPr>
          <w:rFonts w:hint="eastAsia"/>
        </w:rPr>
        <w:br/>
      </w:r>
      <w:r>
        <w:rPr>
          <w:rFonts w:hint="eastAsia"/>
        </w:rPr>
        <w:t>　　　　1.1.1 稀释制冷机行业界定及分类</w:t>
      </w:r>
      <w:r>
        <w:rPr>
          <w:rFonts w:hint="eastAsia"/>
        </w:rPr>
        <w:br/>
      </w:r>
      <w:r>
        <w:rPr>
          <w:rFonts w:hint="eastAsia"/>
        </w:rPr>
        <w:t>　　　　1.1.2 稀释制冷机行业特征</w:t>
      </w:r>
      <w:r>
        <w:rPr>
          <w:rFonts w:hint="eastAsia"/>
        </w:rPr>
        <w:br/>
      </w:r>
      <w:r>
        <w:rPr>
          <w:rFonts w:hint="eastAsia"/>
        </w:rPr>
        <w:t>　　1.2 稀释制冷机产品主要分类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不同种类稀释制冷机价格走势（2024-2030年）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干式稀释制冷机</w:t>
      </w:r>
      <w:r>
        <w:rPr>
          <w:rFonts w:hint="eastAsia"/>
        </w:rPr>
        <w:br/>
      </w:r>
      <w:r>
        <w:rPr>
          <w:rFonts w:hint="eastAsia"/>
        </w:rPr>
        <w:t>　　　　1.2.3 湿式稀释制冷机</w:t>
      </w:r>
      <w:r>
        <w:rPr>
          <w:rFonts w:hint="eastAsia"/>
        </w:rPr>
        <w:br/>
      </w:r>
      <w:r>
        <w:rPr>
          <w:rFonts w:hint="eastAsia"/>
        </w:rPr>
        <w:t>　　1.3 稀释制冷机主要应用领域分析</w:t>
      </w:r>
      <w:r>
        <w:rPr>
          <w:rFonts w:hint="eastAsia"/>
        </w:rPr>
        <w:br/>
      </w:r>
      <w:r>
        <w:rPr>
          <w:rFonts w:hint="eastAsia"/>
        </w:rPr>
        <w:t>　　　　1.3.1 实验室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全球稀释制冷机供需现状及预测（2024-2030年）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全球稀释制冷机产能、产量、产能利用率及发展趋势（2024-2030年）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全球稀释制冷机产量、表观消费量及发展趋势（2024-2030年）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全球稀释制冷机产量、市场需求量及发展趋势（2024-2030年）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中国稀释制冷机供需现状及预测（2024-2030年）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中国稀释制冷机产能、产量、产能利用率及发展趋势（2024-2030年）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中国稀释制冷机产量、表观消费量及发展趋势（2024-2030年）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中国稀释制冷机产量、市场需求量及发展趋势（2024-2030年）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稀释制冷机中国及欧美日等行业政策分析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全球与中国主要厂商稀释制冷机产量、产值及竞争分析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全球市场稀释制冷机主要厂商2022和2023年产量、产值及市场份额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全球市场稀释制冷机主要厂商2022和2023年产量列表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全球市场稀释制冷机主要厂商2022和2023年产值列表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全球市场稀释制冷机主要厂商2022和2023年产品价格列表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中国市场稀释制冷机主要厂商2022和2023年产量、产值及市场份额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中国市场稀释制冷机主要厂商2022和2023年产量列表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中国市场稀释制冷机主要厂商2022和2023年产值列表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稀释制冷机厂商产地分布及商业化日期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稀释制冷机行业集中度、竞争程度分析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稀释制冷机行业集中度分析</w:t>
      </w:r>
      <w:r>
        <w:rPr>
          <w:rFonts w:hint="eastAsia"/>
        </w:rPr>
        <w:br/>
      </w:r>
      <w:r>
        <w:rPr>
          <w:rFonts w:hint="eastAsia"/>
        </w:rPr>
        <w:t>　　　　2.4.2 稀释制冷机行业竞争程度分析</w:t>
      </w:r>
      <w:r>
        <w:rPr>
          <w:rFonts w:hint="eastAsia"/>
        </w:rPr>
        <w:br/>
      </w:r>
      <w:r>
        <w:rPr>
          <w:rFonts w:hint="eastAsia"/>
        </w:rPr>
        <w:t>　　2.5 稀释制冷机全球领先企业SWOT分析</w:t>
      </w:r>
      <w:r>
        <w:rPr>
          <w:rFonts w:hint="eastAsia"/>
        </w:rPr>
        <w:br/>
      </w:r>
      <w:r>
        <w:rPr>
          <w:rFonts w:hint="eastAsia"/>
        </w:rPr>
        <w:t>　　2.6 稀释制冷机中国企业SWOT分析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从生产角度分析全球主要地区稀释制冷机产量、产值、市场份额、增长率及发展趋势（2024-2030年）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全球主要地区稀释制冷机产量、产值及市场份额（2024-2030年）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全球主要地区稀释制冷机产量及市场份额（2024-2030年）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全球主要地区稀释制冷机产值及市场份额（2024-2030年）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中国市场稀释制冷机2024-2030年产量、产值及增长率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美国市场稀释制冷机2024-2030年产量、产值及增长率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欧洲市场稀释制冷机2024-2030年产量、产值及增长率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日本市场稀释制冷机2024-2030年产量、产值及增长率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东南亚市场稀释制冷机2024-2030年产量、产值及增长率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印度市场稀释制冷机2024-2030年产量、产值及增长率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从消费角度分析全球主要地区稀释制冷机消费量、市场份额及发展趋势（2024-2030年）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全球主要地区稀释制冷机消费量、市场份额及发展预测（2024-2030年）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中国市场稀释制冷机2024-2030年消费量、增长率及发展预测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美国市场稀释制冷机2024-2030年消费量、增长率及发展预测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欧洲市场稀释制冷机2024-2030年消费量、增长率及发展预测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日本市场稀释制冷机2024-2030年消费量、增长率及发展预测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东南亚市场稀释制冷机2024-2030年消费量、增长率及发展预测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印度市场稀释制冷机2024-2030年消费量增长率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全球与中国稀释制冷机主要生产商分析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重点企业（1）稀释制冷机产品规格、参数、特点及价格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重点企业（1）稀释制冷机产品规格、参数及特点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重点企业（1）稀释制冷机产品规格及价格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重点企业（1）稀释制冷机产能、产量、产值、价格及毛利率（2018-2023年）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重点企业（2）稀释制冷机产品规格、参数、特点及价格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重点企业（2）稀释制冷机产品规格、参数及特点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重点企业（2）稀释制冷机产品规格及价格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重点企业（2）稀释制冷机产能、产量、产值、价格及毛利率（2018-2023年）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重点企业（3）稀释制冷机产品规格、参数、特点及价格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重点企业（3）稀释制冷机产品规格、参数及特点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重点企业（3）稀释制冷机产品规格及价格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重点企业（3）稀释制冷机产能、产量、产值、价格及毛利率（2018-2023年）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重点企业（4）稀释制冷机产品规格、参数、特点及价格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重点企业（4）稀释制冷机产品规格、参数及特点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重点企业（4）稀释制冷机产品规格及价格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重点企业（4）稀释制冷机产能、产量、产值、价格及毛利率（2018-2023年）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重点企业（5）稀释制冷机产品规格、参数、特点及价格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重点企业（5）稀释制冷机产品规格、参数及特点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重点企业（5）稀释制冷机产品规格及价格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重点企业（5）稀释制冷机产能、产量、产值、价格及毛利率（2018-2023年）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重点企业（6）稀释制冷机产品规格、参数、特点及价格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重点企业（6）稀释制冷机产品规格、参数及特点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重点企业（6）稀释制冷机产品规格及价格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重点企业（6）稀释制冷机产能、产量、产值、价格及毛利率（2018-2023年）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重点企业（7）稀释制冷机产品规格、参数、特点及价格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重点企业（7）稀释制冷机产品规格、参数及特点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重点企业（7）稀释制冷机产品规格及价格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重点企业（7）稀释制冷机产能、产量、产值、价格及毛利率（2018-2023年）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重点企业（8）稀释制冷机产品规格、参数、特点及价格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重点企业（8）稀释制冷机产品规格、参数及特点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重点企业（8）稀释制冷机产品规格及价格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重点企业（8）稀释制冷机产能、产量、产值、价格及毛利率（2018-2023年）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重点企业（9）稀释制冷机产品规格、参数、特点及价格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重点企业（9）稀释制冷机产品规格、参数及特点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重点企业（9）稀释制冷机产品规格及价格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重点企业（9）稀释制冷机产能、产量、产值、价格及毛利率（2018-2023年）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重点企业（10）稀释制冷机产品规格、参数、特点及价格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重点企业（10）稀释制冷机产品规格、参数及特点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重点企业（10）稀释制冷机产品规格及价格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重点企业（10）稀释制冷机产能、产量、产值、价格及毛利率（2018-2023年）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不同类型稀释制冷机产量、价格、产值及市场份额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全球市场不同类型稀释制冷机产量、产值及市场份额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全球市场稀释制冷机不同类型稀释制冷机产量及市场份额（2024-2030年）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全球市场不同类型稀释制冷机产值、市场份额（2024-2030年）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全球市场不同类型稀释制冷机价格走势（2024-2030年）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中国市场稀释制冷机主要分类产量、产值及市场份额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中国市场稀释制冷机主要分类产量及市场份额及（2024-2030年）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中国市场稀释制冷机主要分类产值、市场份额（2024-2030年）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中国市场稀释制冷机主要分类价格走势（2024-2030年）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稀释制冷机上游原料及下游主要应用领域分析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稀释制冷机产业链分析</w:t>
      </w:r>
      <w:r>
        <w:rPr>
          <w:rFonts w:hint="eastAsia"/>
        </w:rPr>
        <w:br/>
      </w:r>
      <w:r>
        <w:rPr>
          <w:rFonts w:hint="eastAsia"/>
        </w:rPr>
        <w:t>　　7.2 稀释制冷机产业上游供应分析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全球市场稀释制冷机下游主要应用领域消费量、市场份额及增长率（2024-2030年）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中国市场稀释制冷机主要应用领域消费量、市场份额及增长率（2024-2030年）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中国市场稀释制冷机产量、消费量、进出口分析及未来趋势（2024-2030年）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中国市场稀释制冷机产量、消费量、进出口分析及未来趋势（2024-2030年）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中国市场稀释制冷机进出口贸易趋势</w:t>
      </w:r>
      <w:r>
        <w:rPr>
          <w:rFonts w:hint="eastAsia"/>
        </w:rPr>
        <w:br/>
      </w:r>
      <w:r>
        <w:rPr>
          <w:rFonts w:hint="eastAsia"/>
        </w:rPr>
        <w:t>　　8.3 中国市场稀释制冷机主要进口来源</w:t>
      </w:r>
      <w:r>
        <w:rPr>
          <w:rFonts w:hint="eastAsia"/>
        </w:rPr>
        <w:br/>
      </w:r>
      <w:r>
        <w:rPr>
          <w:rFonts w:hint="eastAsia"/>
        </w:rPr>
        <w:t>　　8.4 中国市场稀释制冷机主要出口目的地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中国市场稀释制冷机主要地区分布</w:t>
      </w:r>
      <w:r>
        <w:rPr>
          <w:rFonts w:hint="eastAsia"/>
        </w:rPr>
        <w:br/>
      </w:r>
      <w:r>
        <w:rPr>
          <w:rFonts w:hint="eastAsia"/>
        </w:rPr>
        <w:t>　　9.1 中国稀释制冷机生产地区分布</w:t>
      </w:r>
      <w:r>
        <w:rPr>
          <w:rFonts w:hint="eastAsia"/>
        </w:rPr>
        <w:br/>
      </w:r>
      <w:r>
        <w:rPr>
          <w:rFonts w:hint="eastAsia"/>
        </w:rPr>
        <w:t>　　9.2 中国稀释制冷机消费地区分布</w:t>
      </w:r>
      <w:r>
        <w:rPr>
          <w:rFonts w:hint="eastAsia"/>
        </w:rPr>
        <w:br/>
      </w:r>
      <w:r>
        <w:rPr>
          <w:rFonts w:hint="eastAsia"/>
        </w:rPr>
        <w:t>　　9.3 中国稀释制冷机市场集中度及发展趋势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稀释制冷机技术及相关行业技术发展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稀释制冷机销售渠道分析及建议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国内市场稀释制冷机销售渠道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国内市场稀释制冷机未来销售模式及销售渠道的趋势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企业海外稀释制冷机销售渠道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欧美日等地区稀释制冷机销售渠道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欧美日等地区稀释制冷机未来销售模式及销售渠道的趋势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稀释制冷机销售/营销策略建议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稀释制冷机产品市场定位及目标消费者分析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稀释制冷机产品图片</w:t>
      </w:r>
      <w:r>
        <w:rPr>
          <w:rFonts w:hint="eastAsia"/>
        </w:rPr>
        <w:br/>
      </w:r>
      <w:r>
        <w:rPr>
          <w:rFonts w:hint="eastAsia"/>
        </w:rPr>
        <w:t>　　表 稀释制冷机产品分类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2023年全球不同种类稀释制冷机产量市场份额</w:t>
      </w:r>
      <w:r>
        <w:rPr>
          <w:rFonts w:hint="eastAsia"/>
        </w:rPr>
        <w:br/>
      </w:r>
      <w:r>
        <w:rPr>
          <w:rFonts w:hint="eastAsia"/>
        </w:rPr>
        <w:t>　　表 不同种类稀释制冷机价格列表及趋势（2024-2030年）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干式稀释制冷机产品图片</w:t>
      </w:r>
      <w:r>
        <w:rPr>
          <w:rFonts w:hint="eastAsia"/>
        </w:rPr>
        <w:br/>
      </w:r>
      <w:r>
        <w:rPr>
          <w:rFonts w:hint="eastAsia"/>
        </w:rPr>
        <w:t>　　图 湿式稀释制冷机产品图片</w:t>
      </w:r>
      <w:r>
        <w:rPr>
          <w:rFonts w:hint="eastAsia"/>
        </w:rPr>
        <w:br/>
      </w:r>
      <w:r>
        <w:rPr>
          <w:rFonts w:hint="eastAsia"/>
        </w:rPr>
        <w:t>　　表 稀释制冷机主要应用领域表</w:t>
      </w:r>
      <w:r>
        <w:rPr>
          <w:rFonts w:hint="eastAsia"/>
        </w:rPr>
        <w:br/>
      </w:r>
      <w:r>
        <w:rPr>
          <w:rFonts w:hint="eastAsia"/>
        </w:rPr>
        <w:t>　　图 全球2023年稀释制冷机不同应用领域消费量市场份额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全球市场稀释制冷机产量（台）及增长率（2024-2030年）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全球市场稀释制冷机产值（万元）及增长率（2024-2030年）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中国市场稀释制冷机产量（台）、增长率及发展趋势（2024-2030年）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中国市场稀释制冷机产值（万元）、增长率及未来发展趋势（2024-2030年）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全球稀释制冷机产能（台）、产量（台）、产能利用率及发展趋势（2024-2030年）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全球稀释制冷机产量（台）、表观消费量及发展趋势（2024-2030年）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全球稀释制冷机产量（台）、市场需求量及发展趋势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中国稀释制冷机产能（台）、产量（台）、产能利用率及发展趋势（2024-2030年）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中国稀释制冷机产量（台）、表观消费量及发展趋势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中国稀释制冷机产量（台）、市场需求量及发展趋势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全球市场稀释制冷机主要厂商2022和2023年产量（台）列表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全球市场稀释制冷机主要厂商2022和2023年产量市场份额列表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全球市场稀释制冷机主要厂商2023年产量市场份额列表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全球市场稀释制冷机主要厂商2022年产量市场份额列表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全球市场稀释制冷机主要厂商2022和2023年产值（万元）列表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全球市场稀释制冷机主要厂商2022和2023年产值市场份额列表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全球市场稀释制冷机主要厂商2023年产值市场份额列表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全球市场稀释制冷机主要厂商2022年产值市场份额列表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全球市场稀释制冷机主要厂商2022和2023年产品价格列表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中国市场稀释制冷机主要厂商2022和2023年产量（台）列表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中国市场稀释制冷机主要厂商2022和2023年产量市场份额列表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中国市场稀释制冷机主要厂商2023年产量市场份额列表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中国市场稀释制冷机主要厂商2022年产量市场份额列表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中国市场稀释制冷机主要厂商2022和2023年产值（万元）列表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中国市场稀释制冷机主要厂商2022和2023年产值市场份额列表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中国市场稀释制冷机主要厂商2023年产值市场份额列表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中国市场稀释制冷机主要厂商2022年产值市场份额列表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稀释制冷机厂商产地分布及商业化日期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稀释制冷机全球领先企业SWOT分析</w:t>
      </w:r>
      <w:r>
        <w:rPr>
          <w:rFonts w:hint="eastAsia"/>
        </w:rPr>
        <w:br/>
      </w:r>
      <w:r>
        <w:rPr>
          <w:rFonts w:hint="eastAsia"/>
        </w:rPr>
        <w:t>　　表 稀释制冷机中国企业SWOT分析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全球主要地区稀释制冷机2024-2030年产量（台）列表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全球主要地区稀释制冷机2024-2030年产量市场份额列表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全球主要地区稀释制冷机2023年产量市场份额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全球主要地区稀释制冷机2024-2030年产值（万元）列表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全球主要地区稀释制冷机2024-2030年产值市场份额列表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全球主要地区稀释制冷机2023年产值市场份额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中国市场稀释制冷机2024-2030年产量（台）及增长率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中国市场稀释制冷机2024-2030年产值（万元）及增长率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美国市场稀释制冷机2024-2030年产量（台）及增长率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美国市场稀释制冷机2024-2030年产值（万元）及增长率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欧洲市场稀释制冷机2024-2030年产量（台）及增长率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欧洲市场稀释制冷机2024-2030年产值（万元）及增长率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日本市场稀释制冷机2024-2030年产量（台）及增长率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日本市场稀释制冷机2024-2030年产值（万元）及增长率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东南亚市场稀释制冷机2024-2030年产量（台）及增长率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东南亚市场稀释制冷机2024-2030年产值（万元）及增长率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印度市场稀释制冷机2024-2030年产量（台）及增长率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印度市场稀释制冷机2024-2030年产值（万元）及增长率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全球主要地区稀释制冷机2024-2030年消费量（台）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全球主要地区稀释制冷机2024-2030年消费量市场份额列表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全球主要地区稀释制冷机2023年消费量市场份额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中国市场稀释制冷机2024-2030年消费量（台）、增长率及发展预测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中国市场稀释制冷机2018-2023年消费量（台）、增长率及发展预测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欧洲市场稀释制冷机2024-2030年消费量（台）、增长率及发展预测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日本市场稀释制冷机2024-2030年消费量（台）、增长率及发展预测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东南亚市场稀释制冷机2024-2030年消费量（台）、增长率及发展预测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印度市场稀释制冷机2024-2030年消费量（台）、增长率及发展预测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重点企业（1）稀释制冷机产品规格、参数、特点及价格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重点企业（1）稀释制冷机产品规格及价格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重点企业（1）稀释制冷机产能（台）、产量（台）、产值（万元）、价格及毛利率（2018-2023年）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重点企业（1）稀释制冷机产量全球市场份额（2022年）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重点企业（1）稀释制冷机产量全球市场份额（2023年）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重点企业（2）稀释制冷机产品规格、参数、特点及价格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重点企业（2）稀释制冷机产品规格及价格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重点企业（2）稀释制冷机产能（台）、产量（台）、产值（万元）、价格及毛利率（2018-2023年）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重点企业（2）稀释制冷机产量全球市场份额（2022年）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重点企业（2）稀释制冷机产量全球市场份额（2023年）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重点企业（3）稀释制冷机产品规格、参数、特点及价格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重点企业（3）稀释制冷机产品规格及价格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重点企业（3）稀释制冷机产能（台）、产量（台）、产值（万元）、价格及毛利率（2018-2023年）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重点企业（3）稀释制冷机产量全球市场份额（2022年）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重点企业（3）稀释制冷机产量全球市场份额（2023年）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重点企业（4）稀释制冷机产品规格、参数、特点及价格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重点企业（4）稀释制冷机产品规格及价格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重点企业（4）稀释制冷机产能（台）、产量（台）、产值（万元）、价格及毛利率（2018-2023年）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重点企业（4）稀释制冷机产量全球市场份额（2022年）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重点企业（4）稀释制冷机产量全球市场份额（2023年）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重点企业（5）稀释制冷机产品规格、参数、特点及价格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重点企业（5）稀释制冷机产品规格及价格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重点企业（5）稀释制冷机产能（台）、产量（台）、产值（万元）、价格及毛利率（2018-2023年）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重点企业（5）稀释制冷机产量全球市场份额（2022年）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重点企业（5）稀释制冷机产量全球市场份额（2023年）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重点企业（6）稀释制冷机产品规格、参数、特点及价格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重点企业（6）稀释制冷机产品规格及价格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重点企业（6）稀释制冷机产能（台）、产量（台）、产值（万元）、价格及毛利率（2018-2023年）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重点企业（6）稀释制冷机产量全球市场份额（2022年）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重点企业（6）稀释制冷机产量全球市场份额（2023年）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重点企业（7）稀释制冷机产品规格、参数、特点及价格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重点企业（7）稀释制冷机产品规格及价格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重点企业（7）稀释制冷机产能（台）、产量（台）、产值（万元）、价格及毛利率（2018-2023年）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重点企业（7）稀释制冷机产量全球市场份额（2022年）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重点企业（7）稀释制冷机产量全球市场份额（2023年）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重点企业（8）稀释制冷机产品规格、参数、特点及价格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重点企业（8）稀释制冷机产品规格及价格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重点企业（8）稀释制冷机产能（台）、产量（台）、产值（万元）、价格及毛利率（2018-2023年）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重点企业（8）稀释制冷机产量全球市场份额（2022年）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重点企业（8）稀释制冷机产量全球市场份额（2023年）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重点企业（9）稀释制冷机产品规格、参数、特点及价格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重点企业（9）稀释制冷机产品规格及价格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重点企业（9）稀释制冷机产能（台）、产量（台）、产值（万元）、价格及毛利率（2018-2023年）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重点企业（9）稀释制冷机产量全球市场份额（2022年）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重点企业（9）稀释制冷机产量全球市场份额（2023年）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重点企业（10）稀释制冷机产品规格、参数、特点及价格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重点企业（10）稀释制冷机产品规格及价格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重点企业（10）稀释制冷机产能（台）、产量（台）、产值（万元）、价格及毛利率（2018-2023年）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重点企业（10）稀释制冷机产量全球市场份额（2022年）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重点企业（10）稀释制冷机产量全球市场份额（2023年）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全球市场不同类型稀释制冷机产量（台）（2024-2030年）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全球市场不同类型稀释制冷机产量市场份额（2024-2030年）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全球市场不同类型稀释制冷机产值（万元）（2024-2030年）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全球市场不同类型稀释制冷机产值市场份额（2024-2030年）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全球市场不同类型稀释制冷机价格走势（2024-2030年）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中国市场稀释制冷机主要分类产量（台）（2024-2030年）</w:t>
      </w:r>
      <w:r>
        <w:rPr>
          <w:rFonts w:hint="eastAsia"/>
        </w:rPr>
        <w:br/>
      </w:r>
      <w:r>
        <w:rPr>
          <w:rFonts w:hint="eastAsia"/>
        </w:rPr>
        <w:t>　　表 中国市场稀释制冷机主要分类产量市场份额（2024-2030年）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中国市场稀释制冷机主要分类产值（万元）（2024-2030年）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中国市场稀释制冷机主要分类产值市场份额（2024-2030年）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中国市场稀释制冷机主要分类价格走势（2024-2030年）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稀释制冷机产业链图</w:t>
      </w:r>
      <w:r>
        <w:rPr>
          <w:rFonts w:hint="eastAsia"/>
        </w:rPr>
        <w:br/>
      </w:r>
      <w:r>
        <w:rPr>
          <w:rFonts w:hint="eastAsia"/>
        </w:rPr>
        <w:t>　　表 稀释制冷机上游原料供应商及联系方式列表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全球市场稀释制冷机主要应用领域消费量（台）（2024-2030年）</w:t>
      </w:r>
      <w:r>
        <w:rPr>
          <w:rFonts w:hint="eastAsia"/>
        </w:rPr>
        <w:br/>
      </w:r>
      <w:r>
        <w:rPr>
          <w:rFonts w:hint="eastAsia"/>
        </w:rPr>
        <w:t>　　表 全球市场稀释制冷机主要应用领域消费量市场份额（2024-2030年）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2023年全球市场稀释制冷机主要应用领域消费量市场份额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全球市场稀释制冷机主要应用领域消费量增长率（2024-2030年）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中国市场稀释制冷机主要应用领域消费量（台）（2024-2030年）</w:t>
      </w:r>
      <w:r>
        <w:rPr>
          <w:rFonts w:hint="eastAsia"/>
        </w:rPr>
        <w:br/>
      </w:r>
      <w:r>
        <w:rPr>
          <w:rFonts w:hint="eastAsia"/>
        </w:rPr>
        <w:t>　　表 中国市场稀释制冷机主要应用领域消费量市场份额（2024-2030年）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中国市场稀释制冷机主要应用领域消费量增长率（2024-2030年）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中国市场稀释制冷机产量（台）、消费量（台）、进出口分析及未来趋势（2024-2030年）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932e0aa084a29" w:history="1">
        <w:r>
          <w:rPr>
            <w:rStyle w:val="Hyperlink"/>
          </w:rPr>
          <w:t>2024-2030年全球与中国稀释制冷机行业发展深度调研与未来趋势预测报告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a932e0aa084a29" w:history="1">
        <w:r>
          <w:rPr>
            <w:rStyle w:val="Hyperlink"/>
          </w:rPr>
          <w:t>https://www.20087.com/6/32/XiShiZhiLengJiFaZhanQuShiFenXi.html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ce0943b9d48d7" w:history="1">
      <w:r>
        <w:rPr>
          <w:rStyle w:val="Hyperlink"/>
        </w:rPr>
        <w:t>2024-2030年全球与中国稀释制冷机行业发展深度调研与未来趋势预测报告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XiShiZhiLengJiFaZhanQuShiFenXi.html" TargetMode="External" Id="Ra7a932e0aa08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XiShiZhiLengJiFaZhanQuShiFenXi.html" TargetMode="External" Id="R23fce0943b9d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2023-09-19T23:13:00Z</dcterms:created>
  <dcterms:modified xsi:type="dcterms:W3CDTF">2023-09-20T00:13:00Z</dcterms:modified>
  <dc:subject>2024-2030年全球与中国稀释制冷机行业发展深度调研与未来趋势预测报告</dc:subject>
  <dc:title>2024-2030年全球与中国稀释制冷机行业发展深度调研与未来趋势预测报告</dc:title>
  <cp:keywords>2024-2030年全球与中国稀释制冷机行业发展深度调研与未来趋势预测报告</cp:keywords>
  <dc:description>2024-2030年全球与中国稀释制冷机行业发展深度调研与未来趋势预测报告</dc:description>
</cp:coreProperties>
</file>