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9c138393a476c" w:history="1">
              <w:r>
                <w:rPr>
                  <w:rStyle w:val="Hyperlink"/>
                </w:rPr>
                <w:t>2024-2030年全球与中国空气增压器行业分析及发展前景报告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9c138393a476c" w:history="1">
              <w:r>
                <w:rPr>
                  <w:rStyle w:val="Hyperlink"/>
                </w:rPr>
                <w:t>2024-2030年全球与中国空气增压器行业分析及发展前景报告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9c138393a476c" w:history="1">
                <w:r>
                  <w:rPr>
                    <w:rStyle w:val="Hyperlink"/>
                  </w:rPr>
                  <w:t>https://www.20087.com/6/32/KongQiZengYaQiShiChangQianJingFenXi.html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增压器在汽车、工业和航空领域发挥着关键作用，通过压缩空气来提高燃烧效率或动力输出。随着涡轮增压和机械增压技术的成熟，空气增压器已广泛应用于内燃机系统，显著提升了发动机性能和燃油经济性。</w:t>
      </w:r>
      <w:r>
        <w:rPr>
          <w:rFonts w:hint="eastAsia"/>
        </w:rPr>
        <w:br/>
      </w:r>
      <w:r>
        <w:rPr>
          <w:rFonts w:hint="eastAsia"/>
        </w:rPr>
        <w:t>　　未来，空气增压器将朝着更高效、更环保的方向发展，包括电辅助增压和能量回收系统，以减少能耗和排放。随着电动化趋势，增压技术也将应用于电池冷却和氢燃料电池系统，助力新能源汽车的普及。此外，材料科学的进步将带来更轻量化、耐用的设计，适应未来车辆的轻量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9c138393a476c" w:history="1">
        <w:r>
          <w:rPr>
            <w:rStyle w:val="Hyperlink"/>
          </w:rPr>
          <w:t>2024-2030年全球与中国空气增压器行业分析及发展前景报告</w:t>
        </w:r>
      </w:hyperlink>
      <w:r>
        <w:rPr>
          <w:rFonts w:hint="eastAsia"/>
        </w:rPr>
        <w:t>》基于权威数据资源与长期监测数据，全面分析了空气增压器行业现状、市场需求、市场规模及产业链结构。空气增压器报告探讨了价格变动、细分市场特征以及市场前景，并对未来发展趋势进行了科学预测。同时，空气增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空气增压器市场概述</w:t>
      </w:r>
      <w:r>
        <w:rPr>
          <w:rFonts w:hint="eastAsia"/>
        </w:rPr>
        <w:br/>
      </w:r>
      <w:r>
        <w:rPr>
          <w:rFonts w:hint="eastAsia"/>
        </w:rPr>
        <w:t>　　1.1 空气增压器行业概述及统计范围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不同产品类型空气增压器增长趋势2019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罗茨式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双螺杆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从不同应用，空气增压器主要包括如下几个方面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不同应用空气增压器增长趋势2019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空气增压器行业发展总体概况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空气增压器行业发展主要特点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空气增压器行业发展影响因素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全球空气增压器行业供需及预测分析（2019-2030）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全球空气增压器产能、产量、产能利用率及发展趋势（2019-2030）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全球空气增压器产量、需求量及发展趋势（2019-2030）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全球主要地区空气增压器产量及发展趋势（2019-2030）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中国空气增压器供需及预测分析（2019-2030）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中国空气增压器产能、产量、产能利用率及发展趋势（2019-2030）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中国空气增压器产量、市场需求量及发展趋势（2019-2030）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中国空气增压器产能和产量占全球的比重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全球空气增压器销量及收入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全球市场空气增压器价格趋势（2019-2030）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中国空气增压器销量及收入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中国市场空气增压器销量和收入占全球的比重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全球空气增压器主要地区分析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全球主要地区空气增压器市场规模分析：2019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全球主要地区空气增压器销售收入及市场份额（2019-2024年）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全球主要地区空气增压器销售收入预测（2024-2030年）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全球主要地区空气增压器销量分析：2019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全球主要地区空气增压器销量及市场份额（2019-2024年）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全球主要地区空气增压器销量及市场份额预测（2024-2030）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北美（美国和加拿大）空气增压器收入（2019-2030）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欧洲（德国、英国、法国和意大利等国家）空气增压器收入（2019-2030）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亚太（中国、日本、韩国、中国台湾、印度和东南亚等）空气增压器收入（2019-2030）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拉美地区（墨西哥、巴西等国家）空气增压器收入（2019-2030）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中东及非洲（土耳其、沙特等国家）空气增压器收入（2019-2030）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全球市场主要厂商空气增压器产能市场份额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全球市场主要厂商空气增压器销量（2019-2024）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全球市场主要厂商空气增压器销售收入（2019-2024）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全球市场主要厂商空气增压器销售价格（2019-2024）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2023年全球主要生产商空气增压器收入排名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中国市场主要厂商空气增压器销量（2019-2024）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中国市场主要厂商空气增压器销售收入（2019-2024）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中国市场主要厂商空气增压器销售价格（2019-2024）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2023年中国主要生产商空气增压器收入排名</w:t>
      </w:r>
      <w:r>
        <w:rPr>
          <w:rFonts w:hint="eastAsia"/>
        </w:rPr>
        <w:br/>
      </w:r>
      <w:r>
        <w:rPr>
          <w:rFonts w:hint="eastAsia"/>
        </w:rPr>
        <w:t>　　4.3 全球主要厂商空气增压器产地分布及商业化日期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全球主要厂商空气增压器产品类型列表</w:t>
      </w:r>
      <w:r>
        <w:rPr>
          <w:rFonts w:hint="eastAsia"/>
        </w:rPr>
        <w:br/>
      </w:r>
      <w:r>
        <w:rPr>
          <w:rFonts w:hint="eastAsia"/>
        </w:rPr>
        <w:t>　　4.5 空气增压器行业集中度、竞争程度分析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空气增压器行业集中度分析：全球头部厂商份额（Top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不同产品类型空气增压器分析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全球市场不同产品类型空气增压器销量及市场份额（2019-2024）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全球市场不同产品类型空气增压器销量预测（2024-2030）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全球市场不同产品类型空气增压器收入及市场份额（2019-2024）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全球市场不同产品类型空气增压器收入预测（2024-2030）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全球市场不同产品类型空气增压器价格走势（2019-2030）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中国市场不同产品类型空气增压器销量及市场份额（2019-2024）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中国市场不同产品类型空气增压器销量预测（2024-2030）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中国市场不同产品类型空气增压器收入及市场份额（2019-2024）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中国市场不同产品类型空气增压器收入预测（2024-2030）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不同应用空气增压器分析</w:t>
      </w:r>
      <w:r>
        <w:rPr>
          <w:rFonts w:hint="eastAsia"/>
        </w:rPr>
        <w:br/>
      </w:r>
      <w:r>
        <w:rPr>
          <w:rFonts w:hint="eastAsia"/>
        </w:rPr>
        <w:t>　　6.1 全球市场不同应用空气增压器销量（2019-2030）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全球市场不同应用空气增压器销量及市场份额（2019-2024）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全球市场不同应用空气增压器销量预测（2024-2030）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全球市场不同应用空气增压器收入及市场份额（2019-2024）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全球市场不同应用空气增压器收入预测（2024-2030）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全球市场不同应用空气增压器价格走势（2019-2030）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中国市场不同应用空气增压器销量（2019-2030）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中国市场不同应用空气增压器销量及市场份额（2019-2024）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中国市场不同应用空气增压器销量预测（2024-2030）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中国市场不同应用空气增压器收入（2019-2030）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中国市场不同应用空气增压器收入及市场份额（2019-2024）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中国市场不同应用空气增压器收入预测（2024-2030）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空气增压器行业技术发展趋势</w:t>
      </w:r>
      <w:r>
        <w:rPr>
          <w:rFonts w:hint="eastAsia"/>
        </w:rPr>
        <w:br/>
      </w:r>
      <w:r>
        <w:rPr>
          <w:rFonts w:hint="eastAsia"/>
        </w:rPr>
        <w:t>　　7.2 空气增压器行业主要的增长驱动因素</w:t>
      </w:r>
      <w:r>
        <w:rPr>
          <w:rFonts w:hint="eastAsia"/>
        </w:rPr>
        <w:br/>
      </w:r>
      <w:r>
        <w:rPr>
          <w:rFonts w:hint="eastAsia"/>
        </w:rPr>
        <w:t>　　7.3 空气增压器中国企业SWOT分析</w:t>
      </w:r>
      <w:r>
        <w:rPr>
          <w:rFonts w:hint="eastAsia"/>
        </w:rPr>
        <w:br/>
      </w:r>
      <w:r>
        <w:rPr>
          <w:rFonts w:hint="eastAsia"/>
        </w:rPr>
        <w:t>　　7.4 中国空气增压器行业政策环境分析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政策环境对空气增压器行业的影响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空气增压器行业产业链简介</w:t>
      </w:r>
      <w:r>
        <w:rPr>
          <w:rFonts w:hint="eastAsia"/>
        </w:rPr>
        <w:br/>
      </w:r>
      <w:r>
        <w:rPr>
          <w:rFonts w:hint="eastAsia"/>
        </w:rPr>
        <w:t>　　8.3 空气增压器行业供应链分析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上下游行业对空气增压器行业的影响</w:t>
      </w:r>
      <w:r>
        <w:rPr>
          <w:rFonts w:hint="eastAsia"/>
        </w:rPr>
        <w:br/>
      </w:r>
      <w:r>
        <w:rPr>
          <w:rFonts w:hint="eastAsia"/>
        </w:rPr>
        <w:t>　　8.4 空气增压器行业采购模式</w:t>
      </w:r>
      <w:r>
        <w:rPr>
          <w:rFonts w:hint="eastAsia"/>
        </w:rPr>
        <w:br/>
      </w:r>
      <w:r>
        <w:rPr>
          <w:rFonts w:hint="eastAsia"/>
        </w:rPr>
        <w:t>　　8.5 空气增压器行业生产模式</w:t>
      </w:r>
      <w:r>
        <w:rPr>
          <w:rFonts w:hint="eastAsia"/>
        </w:rPr>
        <w:br/>
      </w:r>
      <w:r>
        <w:rPr>
          <w:rFonts w:hint="eastAsia"/>
        </w:rPr>
        <w:t>　　8.6 空气增压器行业销售模式及销售渠道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空气增压器主要企业分析</w:t>
      </w:r>
      <w:r>
        <w:rPr>
          <w:rFonts w:hint="eastAsia"/>
        </w:rPr>
        <w:br/>
      </w:r>
      <w:r>
        <w:rPr>
          <w:rFonts w:hint="eastAsia"/>
        </w:rPr>
        <w:t>　　9.1 Eaton</w:t>
      </w:r>
      <w:r>
        <w:rPr>
          <w:rFonts w:hint="eastAsia"/>
        </w:rPr>
        <w:br/>
      </w:r>
      <w:r>
        <w:rPr>
          <w:rFonts w:hint="eastAsia"/>
        </w:rPr>
        <w:t>　　　　9.1.1 Eaton基本信息、空气增压器生产基地、销售区域、竞争对手及市场地位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Eaton空气增压器销量、收入、价格及毛利率（2019-2024）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Eaton公司简介及主要业务</w:t>
      </w:r>
      <w:r>
        <w:rPr>
          <w:rFonts w:hint="eastAsia"/>
        </w:rPr>
        <w:br/>
      </w:r>
      <w:r>
        <w:rPr>
          <w:rFonts w:hint="eastAsia"/>
        </w:rPr>
        <w:t>　　　　9.1.5 Eaton企业最新动态</w:t>
      </w:r>
      <w:r>
        <w:rPr>
          <w:rFonts w:hint="eastAsia"/>
        </w:rPr>
        <w:br/>
      </w:r>
      <w:r>
        <w:rPr>
          <w:rFonts w:hint="eastAsia"/>
        </w:rPr>
        <w:t>　　9.2 ProCharger</w:t>
      </w:r>
      <w:r>
        <w:rPr>
          <w:rFonts w:hint="eastAsia"/>
        </w:rPr>
        <w:br/>
      </w:r>
      <w:r>
        <w:rPr>
          <w:rFonts w:hint="eastAsia"/>
        </w:rPr>
        <w:t>　　　　9.2.1 ProCharger基本信息、空气增压器生产基地、销售区域、竞争对手及市场地位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ProCharger产品规格、参数及市场应用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ProCharger空气增压器销量、收入、价格及毛利率（2019-2024）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ProCharger公司简介及主要业务</w:t>
      </w:r>
      <w:r>
        <w:rPr>
          <w:rFonts w:hint="eastAsia"/>
        </w:rPr>
        <w:br/>
      </w:r>
      <w:r>
        <w:rPr>
          <w:rFonts w:hint="eastAsia"/>
        </w:rPr>
        <w:t>　　　　9.2.5 ProCharger企业最新动态</w:t>
      </w:r>
      <w:r>
        <w:rPr>
          <w:rFonts w:hint="eastAsia"/>
        </w:rPr>
        <w:br/>
      </w:r>
      <w:r>
        <w:rPr>
          <w:rFonts w:hint="eastAsia"/>
        </w:rPr>
        <w:t>　　9.3 Procharger</w:t>
      </w:r>
      <w:r>
        <w:rPr>
          <w:rFonts w:hint="eastAsia"/>
        </w:rPr>
        <w:br/>
      </w:r>
      <w:r>
        <w:rPr>
          <w:rFonts w:hint="eastAsia"/>
        </w:rPr>
        <w:t>　　　　9.3.1 Procharger基本信息、空气增压器生产基地、销售区域、竞争对手及市场地位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Procharger产品规格、参数及市场应用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Procharger空气增压器销量、收入、价格及毛利率（2019-2024）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Procharger公司简介及主要业务</w:t>
      </w:r>
      <w:r>
        <w:rPr>
          <w:rFonts w:hint="eastAsia"/>
        </w:rPr>
        <w:br/>
      </w:r>
      <w:r>
        <w:rPr>
          <w:rFonts w:hint="eastAsia"/>
        </w:rPr>
        <w:t>　　　　9.3.5 Procharger企业最新动态</w:t>
      </w:r>
      <w:r>
        <w:rPr>
          <w:rFonts w:hint="eastAsia"/>
        </w:rPr>
        <w:br/>
      </w:r>
      <w:r>
        <w:rPr>
          <w:rFonts w:hint="eastAsia"/>
        </w:rPr>
        <w:t>　　9.4 Callaway Cars</w:t>
      </w:r>
      <w:r>
        <w:rPr>
          <w:rFonts w:hint="eastAsia"/>
        </w:rPr>
        <w:br/>
      </w:r>
      <w:r>
        <w:rPr>
          <w:rFonts w:hint="eastAsia"/>
        </w:rPr>
        <w:t>　　　　9.4.1 Callaway Cars基本信息、空气增压器生产基地、销售区域、竞争对手及市场地位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Callaway Cars产品规格、参数及市场应用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Callaway Cars空气增压器销量、收入、价格及毛利率（2019-2024）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Callaway Cars公司简介及主要业务</w:t>
      </w:r>
      <w:r>
        <w:rPr>
          <w:rFonts w:hint="eastAsia"/>
        </w:rPr>
        <w:br/>
      </w:r>
      <w:r>
        <w:rPr>
          <w:rFonts w:hint="eastAsia"/>
        </w:rPr>
        <w:t>　　　　9.4.5 Callaway Cars企业最新动态</w:t>
      </w:r>
      <w:r>
        <w:rPr>
          <w:rFonts w:hint="eastAsia"/>
        </w:rPr>
        <w:br/>
      </w:r>
      <w:r>
        <w:rPr>
          <w:rFonts w:hint="eastAsia"/>
        </w:rPr>
        <w:t>　　9.5 Paxton</w:t>
      </w:r>
      <w:r>
        <w:rPr>
          <w:rFonts w:hint="eastAsia"/>
        </w:rPr>
        <w:br/>
      </w:r>
      <w:r>
        <w:rPr>
          <w:rFonts w:hint="eastAsia"/>
        </w:rPr>
        <w:t>　　　　9.5.1 Paxton基本信息、空气增压器生产基地、销售区域、竞争对手及市场地位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Paxton产品规格、参数及市场应用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Paxton空气增压器销量、收入、价格及毛利率（2019-2024）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Paxton公司简介及主要业务</w:t>
      </w:r>
      <w:r>
        <w:rPr>
          <w:rFonts w:hint="eastAsia"/>
        </w:rPr>
        <w:br/>
      </w:r>
      <w:r>
        <w:rPr>
          <w:rFonts w:hint="eastAsia"/>
        </w:rPr>
        <w:t>　　　　9.5.5 Paxton企业最新动态</w:t>
      </w:r>
      <w:r>
        <w:rPr>
          <w:rFonts w:hint="eastAsia"/>
        </w:rPr>
        <w:br/>
      </w:r>
      <w:r>
        <w:rPr>
          <w:rFonts w:hint="eastAsia"/>
        </w:rPr>
        <w:t>　　9.6 Harrop</w:t>
      </w:r>
      <w:r>
        <w:rPr>
          <w:rFonts w:hint="eastAsia"/>
        </w:rPr>
        <w:br/>
      </w:r>
      <w:r>
        <w:rPr>
          <w:rFonts w:hint="eastAsia"/>
        </w:rPr>
        <w:t>　　　　9.6.1 Harrop基本信息、空气增压器生产基地、销售区域、竞争对手及市场地位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Harrop产品规格、参数及市场应用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Harrop空气增压器销量、收入、价格及毛利率（2019-2024）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Harrop公司简介及主要业务</w:t>
      </w:r>
      <w:r>
        <w:rPr>
          <w:rFonts w:hint="eastAsia"/>
        </w:rPr>
        <w:br/>
      </w:r>
      <w:r>
        <w:rPr>
          <w:rFonts w:hint="eastAsia"/>
        </w:rPr>
        <w:t>　　　　9.6.5 Harrop企业最新动态</w:t>
      </w:r>
      <w:r>
        <w:rPr>
          <w:rFonts w:hint="eastAsia"/>
        </w:rPr>
        <w:br/>
      </w:r>
      <w:r>
        <w:rPr>
          <w:rFonts w:hint="eastAsia"/>
        </w:rPr>
        <w:t>　　9.7 ROUSH PERFORMANCE PRODUCTS</w:t>
      </w:r>
      <w:r>
        <w:rPr>
          <w:rFonts w:hint="eastAsia"/>
        </w:rPr>
        <w:br/>
      </w:r>
      <w:r>
        <w:rPr>
          <w:rFonts w:hint="eastAsia"/>
        </w:rPr>
        <w:t>　　　　9.7.1 ROUSH PERFORMANCE PRODUCTS基本信息、空气增压器生产基地、销售区域、竞争对手及市场地位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ROUSH PERFORMANCE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ROUSH PERFORMANCE PRODUCTS空气增压器销量、收入、价格及毛利率（2019-2024）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ROUSH PERFORMANCE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9.7.5 ROUSH PERFORMANCE PRODUCTS企业最新动态</w:t>
      </w:r>
      <w:r>
        <w:rPr>
          <w:rFonts w:hint="eastAsia"/>
        </w:rPr>
        <w:br/>
      </w:r>
      <w:r>
        <w:rPr>
          <w:rFonts w:hint="eastAsia"/>
        </w:rPr>
        <w:t>　　9.8 Holley</w:t>
      </w:r>
      <w:r>
        <w:rPr>
          <w:rFonts w:hint="eastAsia"/>
        </w:rPr>
        <w:br/>
      </w:r>
      <w:r>
        <w:rPr>
          <w:rFonts w:hint="eastAsia"/>
        </w:rPr>
        <w:t>　　　　9.8.1 Holley基本信息、空气增压器生产基地、销售区域、竞争对手及市场地位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Holley产品规格、参数及市场应用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Holley空气增压器销量、收入、价格及毛利率（2019-2024）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Holley公司简介及主要业务</w:t>
      </w:r>
      <w:r>
        <w:rPr>
          <w:rFonts w:hint="eastAsia"/>
        </w:rPr>
        <w:br/>
      </w:r>
      <w:r>
        <w:rPr>
          <w:rFonts w:hint="eastAsia"/>
        </w:rPr>
        <w:t>　　　　9.8.5 Holley企业最新动态</w:t>
      </w:r>
      <w:r>
        <w:rPr>
          <w:rFonts w:hint="eastAsia"/>
        </w:rPr>
        <w:br/>
      </w:r>
      <w:r>
        <w:rPr>
          <w:rFonts w:hint="eastAsia"/>
        </w:rPr>
        <w:t>　　9.9 MITSUBISHI HEAVY INDUSTRIES</w:t>
      </w:r>
      <w:r>
        <w:rPr>
          <w:rFonts w:hint="eastAsia"/>
        </w:rPr>
        <w:br/>
      </w:r>
      <w:r>
        <w:rPr>
          <w:rFonts w:hint="eastAsia"/>
        </w:rPr>
        <w:t>　　　　9.9.1 MITSUBISHI HEAVY INDUSTRIES基本信息、空气增压器生产基地、销售区域、竞争对手及市场地位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MITSUBISHI HEAVY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MITSUBISHI HEAVY INDUSTRIES空气增压器销量、收入、价格及毛利率（2019-2024）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MITSUBISHI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9.9.5 MITSUBISHI HEAVY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中国市场空气增压器产量、销量、进出口分析及未来趋势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中国市场空气增压器产量、销量、进出口分析及未来趋势（2019-2030）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中国市场空气增压器进出口贸易趋势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中国市场空气增压器主要进口来源</w:t>
      </w:r>
      <w:r>
        <w:rPr>
          <w:rFonts w:hint="eastAsia"/>
        </w:rPr>
        <w:br/>
      </w:r>
      <w:r>
        <w:rPr>
          <w:rFonts w:hint="eastAsia"/>
        </w:rPr>
        <w:t>　　10.4 中国市场空气增压器主要出口目的地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中国市场空气增压器主要地区分布</w:t>
      </w:r>
      <w:r>
        <w:rPr>
          <w:rFonts w:hint="eastAsia"/>
        </w:rPr>
        <w:br/>
      </w:r>
      <w:r>
        <w:rPr>
          <w:rFonts w:hint="eastAsia"/>
        </w:rPr>
        <w:t>　　11.1 中国空气增压器生产地区分布</w:t>
      </w:r>
      <w:r>
        <w:rPr>
          <w:rFonts w:hint="eastAsia"/>
        </w:rPr>
        <w:br/>
      </w:r>
      <w:r>
        <w:rPr>
          <w:rFonts w:hint="eastAsia"/>
        </w:rPr>
        <w:t>　　11.2 中国空气增压器消费地区分布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不同产品类型空气增压器增长趋势2019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不同应用空气增压器增长趋势2019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空气增压器行业发展主要特点</w:t>
      </w:r>
      <w:r>
        <w:rPr>
          <w:rFonts w:hint="eastAsia"/>
        </w:rPr>
        <w:br/>
      </w:r>
      <w:r>
        <w:rPr>
          <w:rFonts w:hint="eastAsia"/>
        </w:rPr>
        <w:t>　　表4 空气增压器行业发展有利因素分析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空气增压器行业发展不利因素分析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进入空气增压器行业壁垒</w:t>
      </w:r>
      <w:r>
        <w:rPr>
          <w:rFonts w:hint="eastAsia"/>
        </w:rPr>
        <w:br/>
      </w:r>
      <w:r>
        <w:rPr>
          <w:rFonts w:hint="eastAsia"/>
        </w:rPr>
        <w:t>　　表7 空气增压器发展趋势及建议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全球主要地区空气增压器产量（千件）：2019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全球主要地区空气增压器产量（2019-2024）&amp;（千件）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全球主要地区空气增压器产量市场份额（2019-2024）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全球主要地区空气增压器产量（2024-2030）&amp;（千件）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全球主要地区空气增压器销售收入（百万美元）：2019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全球主要地区空气增压器销售收入（2019-2024）&amp;（百万美元）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全球主要地区空气增压器销售收入市场份额（2019-2024）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全球主要地区空气增压器收入（2024-2030）&amp;（百万美元）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全球主要地区空气增压器收入市场份额（2024-2030）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全球主要地区空气增压器销量（千件）：2019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全球主要地区空气增压器销量（2019-2024）&amp;（千件）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全球主要地区空气增压器销量（2024-2030）&amp;（千件）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全球主要地区空气增压器销量份额（2024-2030）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北美空气增压器基本情况分析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北美（美国和加拿大）空气增压器销量（2019-2030）&amp;（千件）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北美（美国和加拿大）空气增压器收入（2019-2030）&amp;（百万美元）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欧洲空气增压器基本情况分析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欧洲（德国、英国、法国和意大利等国家）空气增压器销量（2019-2030）&amp;（千件）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欧洲（德国、英国、法国和意大利等国家）空气增压器收入（2019-2030）&amp;（百万美元）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亚太地区空气增压器基本情况分析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亚太（中国、日本、韩国、中国台湾、印度和东南亚等）空气增压器销量（2019-2030）&amp;（千件）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亚太（中国、日本、韩国、中国台湾、印度和东南亚等）空气增压器收入（2019-2030）&amp;（百万美元）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拉美地区空气增压器基本情况分析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拉美地区（墨西哥、巴西等国家）空气增压器销量（2019-2030）&amp;（千件）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拉美地区（墨西哥、巴西等国家）空气增压器收入（2019-2030）&amp;（百万美元）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中东及非洲空气增压器基本情况分析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中东及非洲（土耳其、沙特等国家）空气增压器销量（2019-2030）&amp;（千件）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中东及非洲（土耳其、沙特等国家）空气增压器收入（2019-2030）&amp;（百万美元）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全球市场主要厂商空气增压器产能（2023-2024）&amp;（千件）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全球市场主要厂商空气增压器销量（2019-2024）&amp;（千件）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全球市场主要厂商空气增压器产量市场份额（2019-2024）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全球市场主要厂商空气增压器销售收入（2019-2024）&amp;（百万美元）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全球市场主要厂商空气增压器销售收入市场份额（2019-2024）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2023年全球主要生产商空气增压器收入排名（百万美元）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中国市场主要厂商空气增压器销量（2019-2024）&amp;（千件）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中国市场主要厂商空气增压器销售收入（2019-2024）&amp;（百万美元）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中国市场主要厂商空气增压器销售收入市场份额（2019-2024）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中国市场主要厂商空气增压器销售价格（2019-2024）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2023年中国主要生产商空气增压器收入排名（百万美元）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全球主要厂商空气增压器产地分布及商业化日期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全球不同产品类型空气增压器销量（2019-2024年）&amp;（千件）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全球不同产品类型空气增压器销量预测（2024-2030）&amp;（千件）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全球市场不同产品类型空气增压器销量市场份额预测（2024-2030）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全球不同产品类型空气增压器收入（2019-2024年）&amp;（百万美元）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全球不同产品类型空气增压器收入市场份额（2019-2024）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全球不同产品类型空气增压器收入预测（2024-2030）&amp;（百万美元）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全球不同产品类型空气增压器收入市场份额预测（2024-2030）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全球不同产品类型空气增压器价格走势（2019-2030）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中国不同产品类型空气增压器销量（2019-2024年）&amp;（千件）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中国不同产品类型空气增压器销量预测（2024-2030）&amp;（千件）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中国不同产品类型空气增压器销量市场份额预测（2024-2030）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中国不同产品类型空气增压器收入（2019-2024年）&amp;（百万美元）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中国不同产品类型空气增压器收入市场份额（2019-2024）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中国不同产品类型空气增压器收入预测（2024-2030）&amp;（百万美元）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中国不同产品类型空气增压器收入市场份额预测（2024-2030）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全球不同应用空气增压器销量（2019-2024年）&amp;（千件）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全球不同应用空气增压器销量预测（2024-2030）&amp;（千件）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全球市场不同应用空气增压器销量市场份额预测（2024-2030）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全球不同应用空气增压器收入（2019-2024年）&amp;（百万美元）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全球不同应用空气增压器收入市场份额（2019-2024）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全球不同应用空气增压器收入预测（2024-2030）&amp;（百万美元）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全球不同应用空气增压器收入市场份额预测（2024-2030）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全球不同应用空气增压器价格走势（2019-2030）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中国不同应用空气增压器销量（2019-2024年）&amp;（千件）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中国不同应用空气增压器销量市场份额（2019-2024）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中国不同应用空气增压器销量预测（2024-2030）&amp;（千件）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中国不同应用空气增压器销量市场份额预测（2024-2030）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中国不同应用空气增压器收入（2019-2024年）&amp;（百万美元）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中国不同应用空气增压器收入市场份额（2019-2024）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中国不同应用空气增压器收入预测（2024-2030）&amp;（百万美元）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中国不同应用空气增压器收入市场份额预测（2024-2030）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空气增压器行业技术发展趋势</w:t>
      </w:r>
      <w:r>
        <w:rPr>
          <w:rFonts w:hint="eastAsia"/>
        </w:rPr>
        <w:br/>
      </w:r>
      <w:r>
        <w:rPr>
          <w:rFonts w:hint="eastAsia"/>
        </w:rPr>
        <w:t>　　表85 空气增压器行业主要的增长驱动因素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空气增压器行业供应链分析</w:t>
      </w:r>
      <w:r>
        <w:rPr>
          <w:rFonts w:hint="eastAsia"/>
        </w:rPr>
        <w:br/>
      </w:r>
      <w:r>
        <w:rPr>
          <w:rFonts w:hint="eastAsia"/>
        </w:rPr>
        <w:t>　　表87 空气增压器上游原料供应商</w:t>
      </w:r>
      <w:r>
        <w:rPr>
          <w:rFonts w:hint="eastAsia"/>
        </w:rPr>
        <w:br/>
      </w:r>
      <w:r>
        <w:rPr>
          <w:rFonts w:hint="eastAsia"/>
        </w:rPr>
        <w:t>　　表88 空气增压器行业下游客户分析</w:t>
      </w:r>
      <w:r>
        <w:rPr>
          <w:rFonts w:hint="eastAsia"/>
        </w:rPr>
        <w:br/>
      </w:r>
      <w:r>
        <w:rPr>
          <w:rFonts w:hint="eastAsia"/>
        </w:rPr>
        <w:t>　　表89 空气增压器行业主要下游客户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上下游行业对空气增压器行业的影响</w:t>
      </w:r>
      <w:r>
        <w:rPr>
          <w:rFonts w:hint="eastAsia"/>
        </w:rPr>
        <w:br/>
      </w:r>
      <w:r>
        <w:rPr>
          <w:rFonts w:hint="eastAsia"/>
        </w:rPr>
        <w:t>　　表91 空气增压器行业主要经销商</w:t>
      </w:r>
      <w:r>
        <w:rPr>
          <w:rFonts w:hint="eastAsia"/>
        </w:rPr>
        <w:br/>
      </w:r>
      <w:r>
        <w:rPr>
          <w:rFonts w:hint="eastAsia"/>
        </w:rPr>
        <w:t>　　表92 Eaton空气增压器生产基地、销售区域、竞争对手及市场地位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Eaton公司简介及主要业务</w:t>
      </w:r>
      <w:r>
        <w:rPr>
          <w:rFonts w:hint="eastAsia"/>
        </w:rPr>
        <w:br/>
      </w:r>
      <w:r>
        <w:rPr>
          <w:rFonts w:hint="eastAsia"/>
        </w:rPr>
        <w:t>　　表94 Eaton空气增压器产品规格、参数及市场应用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Eaton空气增压器销量（千件）、收入（百万美元）、价格及毛利率（2019-2024）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Eaton企业最新动态</w:t>
      </w:r>
      <w:r>
        <w:rPr>
          <w:rFonts w:hint="eastAsia"/>
        </w:rPr>
        <w:br/>
      </w:r>
      <w:r>
        <w:rPr>
          <w:rFonts w:hint="eastAsia"/>
        </w:rPr>
        <w:t>　　表97 ProCharger空气增压器生产基地、销售区域、竞争对手及市场地位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ProCharger公司简介及主要业务</w:t>
      </w:r>
      <w:r>
        <w:rPr>
          <w:rFonts w:hint="eastAsia"/>
        </w:rPr>
        <w:br/>
      </w:r>
      <w:r>
        <w:rPr>
          <w:rFonts w:hint="eastAsia"/>
        </w:rPr>
        <w:t>　　表99 ProCharger空气增压器产品规格、参数及市场应用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ProCharger空气增压器销量（千件）、收入（百万美元）、价格及毛利率（2019-2024）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ProCharger企业最新动态</w:t>
      </w:r>
      <w:r>
        <w:rPr>
          <w:rFonts w:hint="eastAsia"/>
        </w:rPr>
        <w:br/>
      </w:r>
      <w:r>
        <w:rPr>
          <w:rFonts w:hint="eastAsia"/>
        </w:rPr>
        <w:t>　　表102 Procharger空气增压器生产基地、销售区域、竞争对手及市场地位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Procharger公司简介及主要业务</w:t>
      </w:r>
      <w:r>
        <w:rPr>
          <w:rFonts w:hint="eastAsia"/>
        </w:rPr>
        <w:br/>
      </w:r>
      <w:r>
        <w:rPr>
          <w:rFonts w:hint="eastAsia"/>
        </w:rPr>
        <w:t>　　表104 Procharger空气增压器产品规格、参数及市场应用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Procharger空气增压器销量（千件）、收入（百万美元）、价格及毛利率（2019-2024）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Procharger企业最新动态</w:t>
      </w:r>
      <w:r>
        <w:rPr>
          <w:rFonts w:hint="eastAsia"/>
        </w:rPr>
        <w:br/>
      </w:r>
      <w:r>
        <w:rPr>
          <w:rFonts w:hint="eastAsia"/>
        </w:rPr>
        <w:t>　　表107 Callaway Cars空气增压器生产基地、销售区域、竞争对手及市场地位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Callaway Cars公司简介及主要业务</w:t>
      </w:r>
      <w:r>
        <w:rPr>
          <w:rFonts w:hint="eastAsia"/>
        </w:rPr>
        <w:br/>
      </w:r>
      <w:r>
        <w:rPr>
          <w:rFonts w:hint="eastAsia"/>
        </w:rPr>
        <w:t>　　表109 Callaway Cars空气增压器产品规格、参数及市场应用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Callaway Cars空气增压器销量（千件）、收入（百万美元）、价格及毛利率（2019-2024）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Callaway Cars企业最新动态</w:t>
      </w:r>
      <w:r>
        <w:rPr>
          <w:rFonts w:hint="eastAsia"/>
        </w:rPr>
        <w:br/>
      </w:r>
      <w:r>
        <w:rPr>
          <w:rFonts w:hint="eastAsia"/>
        </w:rPr>
        <w:t>　　表112 Paxton空气增压器生产基地、销售区域、竞争对手及市场地位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Paxton公司简介及主要业务</w:t>
      </w:r>
      <w:r>
        <w:rPr>
          <w:rFonts w:hint="eastAsia"/>
        </w:rPr>
        <w:br/>
      </w:r>
      <w:r>
        <w:rPr>
          <w:rFonts w:hint="eastAsia"/>
        </w:rPr>
        <w:t>　　表114 Paxton空气增压器产品规格、参数及市场应用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Paxton空气增压器销量（千件）、收入（百万美元）、价格及毛利率（2019-2024）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Paxton企业最新动态</w:t>
      </w:r>
      <w:r>
        <w:rPr>
          <w:rFonts w:hint="eastAsia"/>
        </w:rPr>
        <w:br/>
      </w:r>
      <w:r>
        <w:rPr>
          <w:rFonts w:hint="eastAsia"/>
        </w:rPr>
        <w:t>　　表117 Harrop空气增压器生产基地、销售区域、竞争对手及市场地位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Harrop公司简介及主要业务</w:t>
      </w:r>
      <w:r>
        <w:rPr>
          <w:rFonts w:hint="eastAsia"/>
        </w:rPr>
        <w:br/>
      </w:r>
      <w:r>
        <w:rPr>
          <w:rFonts w:hint="eastAsia"/>
        </w:rPr>
        <w:t>　　表119 Harrop空气增压器产品规格、参数及市场应用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Harrop空气增压器销量（千件）、收入（百万美元）、价格及毛利率（2019-2024）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Harrop企业最新动态</w:t>
      </w:r>
      <w:r>
        <w:rPr>
          <w:rFonts w:hint="eastAsia"/>
        </w:rPr>
        <w:br/>
      </w:r>
      <w:r>
        <w:rPr>
          <w:rFonts w:hint="eastAsia"/>
        </w:rPr>
        <w:t>　　表122 ROUSH PERFORMANCE PRODUCTS空气增压器生产基地、销售区域、竞争对手及市场地位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ROUSH PERFORMANCE PRODUCTS公司简介及主要业务</w:t>
      </w:r>
      <w:r>
        <w:rPr>
          <w:rFonts w:hint="eastAsia"/>
        </w:rPr>
        <w:br/>
      </w:r>
      <w:r>
        <w:rPr>
          <w:rFonts w:hint="eastAsia"/>
        </w:rPr>
        <w:t>　　表124 ROUSH PERFORMANCE PRODUCTS空气增压器产品规格、参数及市场应用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ROUSH PERFORMANCE PRODUCTS空气增压器销量（千件）、收入（百万美元）、价格及毛利率（2019-2024）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ROUSH PERFORMANCE PRODUCTS企业最新动态</w:t>
      </w:r>
      <w:r>
        <w:rPr>
          <w:rFonts w:hint="eastAsia"/>
        </w:rPr>
        <w:br/>
      </w:r>
      <w:r>
        <w:rPr>
          <w:rFonts w:hint="eastAsia"/>
        </w:rPr>
        <w:t>　　表127 Holley空气增压器生产基地、销售区域、竞争对手及市场地位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Holley公司简介及主要业务</w:t>
      </w:r>
      <w:r>
        <w:rPr>
          <w:rFonts w:hint="eastAsia"/>
        </w:rPr>
        <w:br/>
      </w:r>
      <w:r>
        <w:rPr>
          <w:rFonts w:hint="eastAsia"/>
        </w:rPr>
        <w:t>　　表129 Holley空气增压器产品规格、参数及市场应用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Holley空气增压器销量（千件）、收入（百万美元）、价格及毛利率（2019-2024）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Holley企业最新动态</w:t>
      </w:r>
      <w:r>
        <w:rPr>
          <w:rFonts w:hint="eastAsia"/>
        </w:rPr>
        <w:br/>
      </w:r>
      <w:r>
        <w:rPr>
          <w:rFonts w:hint="eastAsia"/>
        </w:rPr>
        <w:t>　　表132 MITSUBISHI HEAVY INDUSTRIES空气增压器生产基地、销售区域、竞争对手及市场地位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MITSUBISHI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表134 MITSUBISHI HEAVY INDUSTRIES空气增压器产品规格、参数及市场应用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MITSUBISHI HEAVY INDUSTRIES空气增压器销量（千件）、收入（百万美元）、价格及毛利率（2019-2024）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MITSUBISHI HEAVY INDUSTRIES企业最新动态</w:t>
      </w:r>
      <w:r>
        <w:rPr>
          <w:rFonts w:hint="eastAsia"/>
        </w:rPr>
        <w:br/>
      </w:r>
      <w:r>
        <w:rPr>
          <w:rFonts w:hint="eastAsia"/>
        </w:rPr>
        <w:t>　　表137 中国市场空气增压器产量、销量、进出口（2019-2024年）&amp;（千件）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中国市场空气增压器产量、销量、进出口预测（2024-2030）&amp;（千件）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中国市场空气增压器进出口贸易趋势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中国市场空气增压器主要进口来源</w:t>
      </w:r>
      <w:r>
        <w:rPr>
          <w:rFonts w:hint="eastAsia"/>
        </w:rPr>
        <w:br/>
      </w:r>
      <w:r>
        <w:rPr>
          <w:rFonts w:hint="eastAsia"/>
        </w:rPr>
        <w:t>　　表141 中国市场空气增压器主要出口目的地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中国空气增压器生产地区分布</w:t>
      </w:r>
      <w:r>
        <w:rPr>
          <w:rFonts w:hint="eastAsia"/>
        </w:rPr>
        <w:br/>
      </w:r>
      <w:r>
        <w:rPr>
          <w:rFonts w:hint="eastAsia"/>
        </w:rPr>
        <w:t>　　表144 中国空气增压器消费地区分布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空气增压器产品图片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全球不同产品类型空气增压器市场份额2023 &amp; 2024</w:t>
      </w:r>
      <w:r>
        <w:rPr>
          <w:rFonts w:hint="eastAsia"/>
        </w:rPr>
        <w:br/>
      </w:r>
      <w:r>
        <w:rPr>
          <w:rFonts w:hint="eastAsia"/>
        </w:rPr>
        <w:t>　　图3 罗茨式产品图片</w:t>
      </w:r>
      <w:r>
        <w:rPr>
          <w:rFonts w:hint="eastAsia"/>
        </w:rPr>
        <w:br/>
      </w:r>
      <w:r>
        <w:rPr>
          <w:rFonts w:hint="eastAsia"/>
        </w:rPr>
        <w:t>　　图4 离心式产品图片</w:t>
      </w:r>
      <w:r>
        <w:rPr>
          <w:rFonts w:hint="eastAsia"/>
        </w:rPr>
        <w:br/>
      </w:r>
      <w:r>
        <w:rPr>
          <w:rFonts w:hint="eastAsia"/>
        </w:rPr>
        <w:t>　　图5 双螺杆产品图片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全球不同应用空气增压器市场份额2023 vs 2024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全球空气增压器产能、产量、产能利用率及发展趋势（2019-2030）&amp;（千件）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全球空气增压器产量、需求量及发展趋势（2019-2030）&amp;（千件）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全球主要地区空气增压器产量市场份额（2019-2030）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中国空气增压器产能、产量、产能利用率及发展趋势（2019-2030）&amp;（千件）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中国空气增压器产量、市场需求量及发展趋势（2019-2030）&amp;（千件）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中国空气增压器总产能占全球比重（2019-2030）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中国空气增压器总产量占全球比重（2019-2030）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全球空气增压器市场收入及增长率：（2019-2030）&amp;（百万美元）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全球市场空气增压器市场规模：2019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全球市场空气增压器销量及增长率（2019-2030）&amp;（千件）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全球市场空气增压器价格趋势（2019-2030）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中国空气增压器市场收入及增长率：（2019-2030）&amp;（百万美元）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中国市场空气增压器市场规模：2019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中国市场空气增压器销量及增长率（2019-2030）&amp;（千件）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中国市场空气增压器销量占全球比重（2019-2030）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中国空气增压器收入占全球比重（2019-2030）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全球主要地区空气增压器销售收入市场份额（2019-2024）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全球主要地区空气增压器销售收入市场份额（2023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全球主要地区空气增压器收入市场份额（2024-2030）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全球主要地区空气增压器销量市场份额（2023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北美（美国和加拿大）空气增压器销量份额（2019-2030）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北美（美国和加拿大）空气增压器收入份额（2019-2030）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欧洲（德国、英国、法国和意大利等国家）空气增压器销量份额（2019-2030）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欧洲（德国、英国、法国和意大利等国家）空气增压器收入份额（2019-2030）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亚太（中国、日本、韩国、中国台湾、印度和东南亚等）空气增压器销量份额（2019-2030）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亚太（中国、日本、韩国、中国台湾、印度和东南亚等）空气增压器收入份额（2019-2030）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拉美地区（墨西哥、巴西等国家）空气增压器销量份额（2019-2030）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拉美地区（墨西哥、巴西等国家）空气增压器收入份额（2019-2030）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中东及非洲（土耳其、沙特等国家）空气增压器销量份额（2019-2030）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中东及非洲（土耳其、沙特等国家）空气增压器收入份额（2019-2030）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2023年全球市场主要厂商空气增压器销量市场份额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2023年全球市场主要厂商空气增压器收入市场份额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2023年中国市场主要厂商空气增压器销量市场份额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2023年中国市场主要厂商空气增压器收入市场份额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2023年全球前五大生产商空气增压器市场份额</w:t>
      </w:r>
      <w:r>
        <w:rPr>
          <w:rFonts w:hint="eastAsia"/>
        </w:rPr>
        <w:br/>
      </w:r>
      <w:r>
        <w:rPr>
          <w:rFonts w:hint="eastAsia"/>
        </w:rPr>
        <w:t>　　图46 全球空气增压器第一梯队、第二梯队和第三梯队生产商（品牌）及市场份额（2023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空气增压器中国企业SWOT分析</w:t>
      </w:r>
      <w:r>
        <w:rPr>
          <w:rFonts w:hint="eastAsia"/>
        </w:rPr>
        <w:br/>
      </w:r>
      <w:r>
        <w:rPr>
          <w:rFonts w:hint="eastAsia"/>
        </w:rPr>
        <w:t>　　图48 空气增压器产业链</w:t>
      </w:r>
      <w:r>
        <w:rPr>
          <w:rFonts w:hint="eastAsia"/>
        </w:rPr>
        <w:br/>
      </w:r>
      <w:r>
        <w:rPr>
          <w:rFonts w:hint="eastAsia"/>
        </w:rPr>
        <w:t>　　图49 空气增压器行业采购模式分析</w:t>
      </w:r>
      <w:r>
        <w:rPr>
          <w:rFonts w:hint="eastAsia"/>
        </w:rPr>
        <w:br/>
      </w:r>
      <w:r>
        <w:rPr>
          <w:rFonts w:hint="eastAsia"/>
        </w:rPr>
        <w:t>　　图50 空气增压器行业销售模式分析</w:t>
      </w:r>
      <w:r>
        <w:rPr>
          <w:rFonts w:hint="eastAsia"/>
        </w:rPr>
        <w:br/>
      </w:r>
      <w:r>
        <w:rPr>
          <w:rFonts w:hint="eastAsia"/>
        </w:rPr>
        <w:t>　　图51 空气增压器行业销售模式分析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9c138393a476c" w:history="1">
        <w:r>
          <w:rPr>
            <w:rStyle w:val="Hyperlink"/>
          </w:rPr>
          <w:t>2024-2030年全球与中国空气增压器行业分析及发展前景报告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9c138393a476c" w:history="1">
        <w:r>
          <w:rPr>
            <w:rStyle w:val="Hyperlink"/>
          </w:rPr>
          <w:t>https://www.20087.com/6/32/KongQiZengYaQiShiChangQianJingFenXi.html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b0d6c4cf44802" w:history="1">
      <w:r>
        <w:rPr>
          <w:rStyle w:val="Hyperlink"/>
        </w:rPr>
        <w:t>2024-2030年全球与中国空气增压器行业分析及发展前景报告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ongQiZengYaQiShiChangQianJingFenXi.html" TargetMode="External" Id="R5ee9c138393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ongQiZengYaQiShiChangQianJingFenXi.html" TargetMode="External" Id="R69ab0d6c4cf4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2024-01-25T05:20:00Z</dcterms:created>
  <dcterms:modified xsi:type="dcterms:W3CDTF">2024-01-25T06:20:00Z</dcterms:modified>
  <dc:subject>2024-2030年全球与中国空气增压器行业分析及发展前景报告</dc:subject>
  <dc:title>2024-2030年全球与中国空气增压器行业分析及发展前景报告</dc:title>
  <cp:keywords>2024-2030年全球与中国空气增压器行业分析及发展前景报告</cp:keywords>
  <dc:description>2024-2030年全球与中国空气增压器行业分析及发展前景报告</dc:description>
</cp:coreProperties>
</file>