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196f34abb47db" w:history="1">
              <w:r>
                <w:rPr>
                  <w:rStyle w:val="Hyperlink"/>
                </w:rPr>
                <w:t>2025-2031年中国穿戴式摄像机市场调研与发展趋势报告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196f34abb47db" w:history="1">
              <w:r>
                <w:rPr>
                  <w:rStyle w:val="Hyperlink"/>
                </w:rPr>
                <w:t>2025-2031年中国穿戴式摄像机市场调研与发展趋势报告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196f34abb47db" w:history="1">
                <w:r>
                  <w:rPr>
                    <w:rStyle w:val="Hyperlink"/>
                  </w:rPr>
                  <w:t>https://www.20087.com/6/92/ChuanDaiShiSheXiangJiDeQianJingQuShi.html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摄像机是一种便携式的个人视频记录设备，近年来随着运动文化和社交媒体的兴起而受到广泛关注。这些设备通常配备有高清摄像头、防抖功能以及防水设计，能够捕捉用户视角的第一人称视频。随着技术的不断进步，穿戴式摄像机的体积变得更小，电池寿命更长，且能够实时流媒体传输，使其在户外探险、极限运动、执法记录等领域得到广泛应用。</w:t>
      </w:r>
      <w:r>
        <w:rPr>
          <w:rFonts w:hint="eastAsia"/>
        </w:rPr>
        <w:br/>
      </w:r>
      <w:r>
        <w:rPr>
          <w:rFonts w:hint="eastAsia"/>
        </w:rPr>
        <w:t>　　未来的穿戴式摄像机将朝着更高的智能化和集成化方向发展。一方面，设备将集成更多的传感器，如GPS、心率监测器和环境感知器，为用户提供更全面的数据记录。另一方面，随着5G网络的普及，穿戴式摄像机将能够实现实时高清视频传输，增强远程监控和即时分享的能力。此外，虚拟现实(VR)和增强现实(AR)技术的融合，将使穿戴式摄像机成为沉浸式体验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196f34abb47db" w:history="1">
        <w:r>
          <w:rPr>
            <w:rStyle w:val="Hyperlink"/>
          </w:rPr>
          <w:t>2025-2031年中国穿戴式摄像机市场调研与发展趋势报告</w:t>
        </w:r>
      </w:hyperlink>
      <w:r>
        <w:rPr>
          <w:rFonts w:hint="eastAsia"/>
        </w:rPr>
        <w:t>》基于国家统计局及相关协会的详实数据，系统分析了穿戴式摄像机行业的市场规模、重点企业表现、产业链结构、竞争格局及价格动态。报告内容严谨、数据详实，结合丰富图表，全面呈现穿戴式摄像机行业现状与未来发展趋势。通过对穿戴式摄像机技术现状、SWOT分析及市场前景的解读，报告为穿戴式摄像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穿戴式摄像机行业界定</w:t>
      </w:r>
      <w:r>
        <w:rPr>
          <w:rFonts w:hint="eastAsia"/>
        </w:rPr>
        <w:br/>
      </w:r>
      <w:r>
        <w:rPr>
          <w:rFonts w:hint="eastAsia"/>
        </w:rPr>
        <w:t>　　第一节 穿戴式摄像机行业定义</w:t>
      </w:r>
      <w:r>
        <w:rPr>
          <w:rFonts w:hint="eastAsia"/>
        </w:rPr>
        <w:br/>
      </w:r>
      <w:r>
        <w:rPr>
          <w:rFonts w:hint="eastAsia"/>
        </w:rPr>
        <w:t>　　第二节 穿戴式摄像机行业特点分析</w:t>
      </w:r>
      <w:r>
        <w:rPr>
          <w:rFonts w:hint="eastAsia"/>
        </w:rPr>
        <w:br/>
      </w:r>
      <w:r>
        <w:rPr>
          <w:rFonts w:hint="eastAsia"/>
        </w:rPr>
        <w:t>　　第三节 穿戴式摄像机产业链分析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2024-2025年全球穿戴式摄像机行业市场运行形势分析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2024-2025年全球穿戴式摄像机行业发展概况</w:t>
      </w:r>
      <w:r>
        <w:rPr>
          <w:rFonts w:hint="eastAsia"/>
        </w:rPr>
        <w:br/>
      </w:r>
      <w:r>
        <w:rPr>
          <w:rFonts w:hint="eastAsia"/>
        </w:rPr>
        <w:t>　　第二节 全球穿戴式摄像机行业发展走势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二、全球穿戴式摄像机行业市场分布情况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三、全球穿戴式摄像机行业发展趋势分析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全球穿戴式摄像机行业重点国家和区域分析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2024-2025年中国穿戴式摄像机行业发展环境分析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穿戴式摄像机行业经济环境分析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穿戴式摄像机行业政策环境分析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一、穿戴式摄像机行业政策影响分析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二、相关穿戴式摄像机行业标准分析</w:t>
      </w:r>
      <w:r>
        <w:rPr>
          <w:rFonts w:hint="eastAsia"/>
        </w:rPr>
        <w:br/>
      </w:r>
      <w:r>
        <w:rPr>
          <w:rFonts w:hint="eastAsia"/>
        </w:rPr>
        <w:t>　　第三节 穿戴式摄像机行业社会环境分析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2024-2025年穿戴式摄像机行业技术发展现状及趋势分析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穿戴式摄像机行业技术发展现状分析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国内外穿戴式摄像机行业技术差异与原因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穿戴式摄像机行业技术发展方向、趋势预测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提升穿戴式摄像机行业技术能力策略建议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2024-2025年中国穿戴式摄像机发展现状调研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中国穿戴式摄像机市场现状分析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中国穿戴式摄像机行业产量情况分析及预测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一、穿戴式摄像机总体产能规模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三、2019-2024年中国穿戴式摄像机产量统计</w:t>
      </w:r>
      <w:r>
        <w:rPr>
          <w:rFonts w:hint="eastAsia"/>
        </w:rPr>
        <w:br/>
      </w:r>
      <w:r>
        <w:rPr>
          <w:rFonts w:hint="eastAsia"/>
        </w:rPr>
        <w:t>　　　　二、穿戴式摄像机生产区域分布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三、2025-2031年中国穿戴式摄像机产量预测分析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中国穿戴式摄像机市场需求分析及预测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一、中国穿戴式摄像机市场需求特点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二、2019-2024年中国穿戴式摄像机市场需求量统计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三、2025-2031年中国穿戴式摄像机市场需求量预测分析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穿戴式摄像机细分市场深度分析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穿戴式摄像机细分市场（一）发展研究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穿戴式摄像机细分市场（二）发展研究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中国穿戴式摄像机行业进出口情况分析预测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2019-2024年中国穿戴式摄像机行业进出口情况分析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一、2019-2024年中国穿戴式摄像机行业进口分析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二、2019-2024年中国穿戴式摄像机行业出口分析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2025-2031年中国穿戴式摄像机行业进出口情况预测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一、2025-2031年中国穿戴式摄像机行业进口预测分析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二、2025-2031年中国穿戴式摄像机行业出口预测分析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影响穿戴式摄像机行业进出口变化的主要原因分析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2019-2024年中国穿戴式摄像机行业区域市场分析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中国穿戴式摄像机行业区域市场结构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重点地区穿戴式摄像机行业调研分析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一、重点地区（一）穿戴式摄像机市场分析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二、重点地区（二）穿戴式摄像机市场分析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三、重点地区（三）穿戴式摄像机市场分析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四、重点地区（四）穿戴式摄像机市场分析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五、重点地区（五）穿戴式摄像机市场分析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穿戴式摄像机行业竞争格局分析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穿戴式摄像机行业集中度分析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一、穿戴式摄像机市场集中度分析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二、穿戴式摄像机企业集中度分析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三、穿戴式摄像机区域集中度分析</w:t>
      </w:r>
      <w:r>
        <w:rPr>
          <w:rFonts w:hint="eastAsia"/>
        </w:rPr>
        <w:br/>
      </w:r>
      <w:r>
        <w:rPr>
          <w:rFonts w:hint="eastAsia"/>
        </w:rPr>
        <w:t>　　第二节 穿戴式摄像机行业主要企业竞争力分析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穿戴式摄像机行业竞争格局分析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一、2024-2025年穿戴式摄像机行业竞争分析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二、2024-2025年中外穿戴式摄像机产品竞争分析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三、2019-2024年我国穿戴式摄像机市场竞争分析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四、2025-2031年国内主要穿戴式摄像机企业动向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穿戴式摄像机行业上、下游市场分析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穿戴式摄像机行业上游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穿戴式摄像机行业下游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穿戴式摄像机重点企业（一）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穿戴式摄像机重点企业（二）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穿戴式摄像机重点企业（三）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穿戴式摄像机重点企业（四）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穿戴式摄像机重点企业（五）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穿戴式摄像机重点企业（六）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2025年穿戴式摄像机企业管理策略建议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提高穿戴式摄像机企业竞争力的策略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一、提高中国穿戴式摄像机企业核心竞争力的对策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二、穿戴式摄像机企业提升竞争力的主要方向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三、影响穿戴式摄像机企业核心竞争力的因素及提升途径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四、提高穿戴式摄像机企业竞争力的策略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对我国穿戴式摄像机品牌的战略思考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一、穿戴式摄像机实施品牌战略的意义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二、穿戴式摄像机企业品牌的现状分析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三、我国穿戴式摄像机企业的品牌战略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四、穿戴式摄像机品牌战略管理的策略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2025-2031年中国穿戴式摄像机行业前景与风险预测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2025年中国穿戴式摄像机市场前景分析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2025-2031年中国穿戴式摄像机发展趋势预测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2025-2031年中国穿戴式摄像机行业投资特性分析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二、2025-2031年中国穿戴式摄像机行业盈利模式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三、2025-2031年中国穿戴式摄像机行业盈利因素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2025-2031年中国穿戴式摄像机行业投资机会分析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二、2025-2031年中国穿戴式摄像机行业区域市场投资潜力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2025-2031年中国穿戴式摄像机行业投资风险分析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一、2025-2031年中国穿戴式摄像机行业市场竞争风险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二、2025-2031年中国穿戴式摄像机行业技术风险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三、2025-2031年中国穿戴式摄像机行业政策风险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四、2025-2031年中国穿戴式摄像机行业进入退出风险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穿戴式摄像机行业研究结论</w:t>
      </w:r>
      <w:r>
        <w:rPr>
          <w:rFonts w:hint="eastAsia"/>
        </w:rPr>
        <w:br/>
      </w:r>
      <w:r>
        <w:rPr>
          <w:rFonts w:hint="eastAsia"/>
        </w:rPr>
        <w:t>　　第二节 穿戴式摄像机行业投资价值评估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[~中~智~林~]穿戴式摄像机行业投资建议</w:t>
      </w:r>
      <w:r>
        <w:rPr>
          <w:rFonts w:hint="eastAsia"/>
        </w:rPr>
        <w:br/>
      </w:r>
      <w:r>
        <w:rPr>
          <w:rFonts w:hint="eastAsia"/>
        </w:rPr>
        <w:t>　　　　一、穿戴式摄像机行业投资策略建议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二、穿戴式摄像机行业投资方向建议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三、穿戴式摄像机行业投资方式建议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穿戴式摄像机行业历程</w:t>
      </w:r>
      <w:r>
        <w:rPr>
          <w:rFonts w:hint="eastAsia"/>
        </w:rPr>
        <w:br/>
      </w:r>
      <w:r>
        <w:rPr>
          <w:rFonts w:hint="eastAsia"/>
        </w:rPr>
        <w:t>　　图表 穿戴式摄像机行业生命周期</w:t>
      </w:r>
      <w:r>
        <w:rPr>
          <w:rFonts w:hint="eastAsia"/>
        </w:rPr>
        <w:br/>
      </w:r>
      <w:r>
        <w:rPr>
          <w:rFonts w:hint="eastAsia"/>
        </w:rPr>
        <w:t>　　图表 穿戴式摄像机行业产业链分析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2019-2024年穿戴式摄像机行业市场容量分析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2024年中国穿戴式摄像机行业需求领域分布格局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2024年中国穿戴式摄像机进口国家及地区分析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2024年中国穿戴式摄像机出口国家及地区分析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2019-2024年中国穿戴式摄像机行业企业平均规模情况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**地区穿戴式摄像机市场规模及增长情况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**地区穿戴式摄像机行业市场需求情况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穿戴式摄像机重点企业（三）成长能力情况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2025-2031年中国穿戴式摄像机行业发展趋势预测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196f34abb47db" w:history="1">
        <w:r>
          <w:rPr>
            <w:rStyle w:val="Hyperlink"/>
          </w:rPr>
          <w:t>2025-2031年中国穿戴式摄像机市场调研与发展趋势报告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196f34abb47db" w:history="1">
        <w:r>
          <w:rPr>
            <w:rStyle w:val="Hyperlink"/>
          </w:rPr>
          <w:t>https://www.20087.com/6/92/ChuanDaiShiSheXiangJiDeQianJingQuShi.html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热点：记者暗访如何携带摄像头、穿戴式摄像机哪个最好、戴在脑袋上摄像机图片、穿戴式摄像机价格在多少、头戴式摄像机、穿戴式摄像机有哪些、便携式摄像机、可穿戴式摄像机、头戴式摄像头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6ff8ae7e480a" w:history="1">
      <w:r>
        <w:rPr>
          <w:rStyle w:val="Hyperlink"/>
        </w:rPr>
        <w:t>2025-2031年中国穿戴式摄像机市场调研与发展趋势报告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anDaiShiSheXiangJiDeQianJingQuShi.html" TargetMode="External" Id="Re1e196f34ab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anDaiShiSheXiangJiDeQianJingQuShi.html" TargetMode="External" Id="Rb5d56ff8ae7e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2024-09-24T23:44:00Z</dcterms:created>
  <dcterms:modified xsi:type="dcterms:W3CDTF">2024-09-25T00:44:00Z</dcterms:modified>
  <dc:subject>2025-2031年中国穿戴式摄像机市场调研与发展趋势报告</dc:subject>
  <dc:title>2025-2031年中国穿戴式摄像机市场调研与发展趋势报告</dc:title>
  <cp:keywords>2025-2031年中国穿戴式摄像机市场调研与发展趋势报告</cp:keywords>
  <dc:description>2025-2031年中国穿戴式摄像机市场调研与发展趋势报告</dc:description>
</cp:coreProperties>
</file>