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4ae8941e64d92" w:history="1">
              <w:r>
                <w:rPr>
                  <w:rStyle w:val="Hyperlink"/>
                </w:rPr>
                <w:t>2025-2031年全球与中国箱式炉发展现状及市场前景分析报告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4ae8941e64d92" w:history="1">
              <w:r>
                <w:rPr>
                  <w:rStyle w:val="Hyperlink"/>
                </w:rPr>
                <w:t>2025-2031年全球与中国箱式炉发展现状及市场前景分析报告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4ae8941e64d92" w:history="1">
                <w:r>
                  <w:rPr>
                    <w:rStyle w:val="Hyperlink"/>
                  </w:rPr>
                  <w:t>https://www.20087.com/6/02/XiangShiLuShiChangQianJingYuCe.html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炉作为一种重要的加热设备，在工业生产、科研实验等领域有着广泛的应用。目前，箱式炉的技术已经相对成熟，其加热方式多样，包括电加热、燃气加热等，能够满足不同用户的加热需求。在工业生产中，箱式炉常用于金属热处理、陶瓷烧结、粉末冶金等领域，具有加热均匀、温度控制精度高、操作方便等优点。在科研实验中，箱式炉也被广泛用于材料性能测试、化学反应等实验。</w:t>
      </w:r>
      <w:r>
        <w:rPr>
          <w:rFonts w:hint="eastAsia"/>
        </w:rPr>
        <w:br/>
      </w:r>
      <w:r>
        <w:rPr>
          <w:rFonts w:hint="eastAsia"/>
        </w:rPr>
        <w:t>　　然而，箱式炉行业也面临一些挑战。一方面，随着能源价格的上涨和环保要求的提高，箱式炉的能源消耗和污染物排放问题受到关注。传统的箱式炉在加热过程中可能存在热量损失较大、能源利用率低等问题，同时部分炉型可能会产生废气、废渣等污染物。另一方面，市场竞争激烈，产品同质化现象较为严重，企业需要不断创新产品特色和营销方式，以吸引用户。</w:t>
      </w:r>
      <w:r>
        <w:rPr>
          <w:rFonts w:hint="eastAsia"/>
        </w:rPr>
        <w:br/>
      </w:r>
      <w:r>
        <w:rPr>
          <w:rFonts w:hint="eastAsia"/>
        </w:rPr>
        <w:t>　　从技术发展趋势来看，节能化和智能化将是箱式炉的发展方向。通过采用先进的加热技术和保温材料，提高箱式炉的能源利用率，降低能源消耗。例如，开发新型的电加热元件和控制系统，实现精准加热和温度控制；采用高效的保温材料和结构设计，减少热量损失。同时，引入智能控制系统，实现箱式炉的远程监控、故障诊断和自动化操作，提高生产效率和安全性。</w:t>
      </w:r>
      <w:r>
        <w:rPr>
          <w:rFonts w:hint="eastAsia"/>
        </w:rPr>
        <w:br/>
      </w:r>
      <w:r>
        <w:rPr>
          <w:rFonts w:hint="eastAsia"/>
        </w:rPr>
        <w:t>　　在市场前景方面，随着制造业的升级和科研创新的不断推进，对高性能、节能环保型箱式炉的需求将持续增长。特别是在新能源、新材料、高端装备制造等领域，对箱式炉的性能和可靠性提出了更高的要求。此外，随着环保政策的日益严格，符合环保标准的箱式炉将具有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4ae8941e64d92" w:history="1">
        <w:r>
          <w:rPr>
            <w:rStyle w:val="Hyperlink"/>
          </w:rPr>
          <w:t>2025-2031年全球与中国箱式炉发展现状及市场前景分析报告</w:t>
        </w:r>
      </w:hyperlink>
      <w:r>
        <w:rPr>
          <w:rFonts w:hint="eastAsia"/>
        </w:rPr>
        <w:t>》基于权威机构和相关协会的详实数据资料，系统分析了箱式炉行业的市场规模、竞争格局及技术发展现状，并对箱式炉未来趋势作出科学预测。报告梳理了箱式炉产业链结构、消费需求变化和价格波动情况，重点评估了箱式炉重点企业的市场表现与竞争态势，同时客观分析了箱式炉技术创新方向、市场机遇及潜在风险。通过翔实的数据支持和直观的图表展示，为相关企业及投资者提供了可靠的决策参考，帮助把握箱式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箱式炉市场概述</w:t>
      </w:r>
      <w:r>
        <w:rPr>
          <w:rFonts w:hint="eastAsia"/>
        </w:rPr>
        <w:br/>
      </w:r>
      <w:r>
        <w:rPr>
          <w:rFonts w:hint="eastAsia"/>
        </w:rPr>
        <w:t>　　1.1 箱式炉行业概述及统计范围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按照不同产品类型，箱式炉主要可以分为如下几个类别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不同产品类型箱式炉规模增长趋势2020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从不同应用，箱式炉主要包括如下几个方面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不同应用箱式炉规模增长趋势2020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箱式炉行业发展总体概况</w:t>
      </w:r>
      <w:r>
        <w:rPr>
          <w:rFonts w:hint="eastAsia"/>
        </w:rPr>
        <w:br/>
      </w:r>
      <w:r>
        <w:rPr>
          <w:rFonts w:hint="eastAsia"/>
        </w:rPr>
        <w:t>　　　　1.4.2 箱式炉行业发展主要特点</w:t>
      </w:r>
      <w:r>
        <w:rPr>
          <w:rFonts w:hint="eastAsia"/>
        </w:rPr>
        <w:br/>
      </w:r>
      <w:r>
        <w:rPr>
          <w:rFonts w:hint="eastAsia"/>
        </w:rPr>
        <w:t>　　　　1.4.3 箱式炉行业发展影响因素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全球箱式炉供需现状及预测（2020-2031）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全球箱式炉产能、产量、产能利用率及发展趋势（2020-2031）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全球箱式炉产量、需求量及发展趋势（2020-2031）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全球主要地区箱式炉产量及发展趋势（2020-2031）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中国箱式炉供需现状及预测（2020-2031）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中国箱式炉产能、产量、产能利用率及发展趋势（2020-2031）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中国箱式炉产量、市场需求量及发展趋势（2020-2031）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中国箱式炉产能和产量占全球的比重（2020-2031）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全球箱式炉销量及收入（2020-2031）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全球市场箱式炉收入（2020-2031）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全球市场箱式炉销量（2020-2031）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全球市场箱式炉价格趋势（2020-2031）</w:t>
      </w:r>
      <w:r>
        <w:rPr>
          <w:rFonts w:hint="eastAsia"/>
        </w:rPr>
        <w:br/>
      </w:r>
      <w:r>
        <w:rPr>
          <w:rFonts w:hint="eastAsia"/>
        </w:rPr>
        <w:t>　　2.4 中国箱式炉销量及收入（2020-2031）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中国市场箱式炉收入（2020-2031）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中国市场箱式炉销量（2020-2031）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中国市场箱式炉销量和收入占全球的比重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全球箱式炉主要地区分析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全球主要地区箱式炉市场规模分析：2020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全球主要地区箱式炉销售收入及市场份额（2020-2025年）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全球主要地区箱式炉销售收入预测（2025-2031）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全球主要地区箱式炉销量分析：2020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全球主要地区箱式炉销量及市场份额（2020-2025年）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全球主要地区箱式炉销量及市场份额预测（2025-2031）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北美（美国和加拿大）箱式炉销量（2020-2031）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北美（美国和加拿大）箱式炉收入（2020-2031）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欧洲（德国、英国、法国和意大利等国家）箱式炉销量（2020-2031）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欧洲（德国、英国、法国和意大利等国家）箱式炉收入（2020-2031）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亚太（中国、日本、韩国、中国台湾、印度和东南亚等）箱式炉销量（2020-2031）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亚太（中国、日本、韩国、中国台湾、印度和东南亚等）箱式炉收入（2020-2031）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拉美地区（墨西哥、巴西等国家）箱式炉销量（2020-2031）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拉美地区（墨西哥、巴西等国家）箱式炉收入（2020-2031）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中东及非洲（土耳其、沙特等国家）箱式炉销量（2020-2031）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中东及非洲（土耳其、沙特等国家）箱式炉收入（2020-2031）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全球市场主要厂商箱式炉产能市场份额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全球市场主要厂商箱式炉销量（2020-2025）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全球市场主要厂商箱式炉销售收入（2020-2025）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全球市场主要厂商箱式炉销售价格（2020-2025）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2025年全球主要生产商箱式炉收入排名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中国市场主要厂商箱式炉销量（2020-2025）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中国市场主要厂商箱式炉销售收入（2020-2025）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中国市场主要厂商箱式炉销售价格（2020-2025）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2025年中国主要生产商箱式炉收入排名</w:t>
      </w:r>
      <w:r>
        <w:rPr>
          <w:rFonts w:hint="eastAsia"/>
        </w:rPr>
        <w:br/>
      </w:r>
      <w:r>
        <w:rPr>
          <w:rFonts w:hint="eastAsia"/>
        </w:rPr>
        <w:t>　　4.3 全球主要厂商箱式炉总部及产地分布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全球主要厂商箱式炉商业化日期</w:t>
      </w:r>
      <w:r>
        <w:rPr>
          <w:rFonts w:hint="eastAsia"/>
        </w:rPr>
        <w:br/>
      </w:r>
      <w:r>
        <w:rPr>
          <w:rFonts w:hint="eastAsia"/>
        </w:rPr>
        <w:t>　　4.5 全球主要厂商箱式炉产品类型及应用</w:t>
      </w:r>
      <w:r>
        <w:rPr>
          <w:rFonts w:hint="eastAsia"/>
        </w:rPr>
        <w:br/>
      </w:r>
      <w:r>
        <w:rPr>
          <w:rFonts w:hint="eastAsia"/>
        </w:rPr>
        <w:t>　　4.6 箱式炉行业集中度、竞争程度分析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箱式炉行业集中度分析：全球头部厂商份额（Top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全球箱式炉第一梯队、第二梯队和第三梯队生产商（品牌）及市场份额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不同产品类型箱式炉分析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全球市场不同产品类型箱式炉销量（2020-2031）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全球市场不同产品类型箱式炉销量及市场份额（2020-2025）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全球市场不同产品类型箱式炉销量预测（2025-2031）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全球市场不同产品类型箱式炉收入（2020-2031）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全球市场不同产品类型箱式炉收入及市场份额（2020-2025）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全球市场不同产品类型箱式炉收入预测（2025-2031）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全球市场不同产品类型箱式炉价格走势（2020-2031）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中国市场不同产品类型箱式炉销量（2020-2031）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中国市场不同产品类型箱式炉销量及市场份额（2020-2025）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中国市场不同产品类型箱式炉销量预测（2025-2031）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中国市场不同产品类型箱式炉收入（2020-2031）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中国市场不同产品类型箱式炉收入及市场份额（2020-2025）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中国市场不同产品类型箱式炉收入预测（2025-2031）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不同应用箱式炉分析</w:t>
      </w:r>
      <w:r>
        <w:rPr>
          <w:rFonts w:hint="eastAsia"/>
        </w:rPr>
        <w:br/>
      </w:r>
      <w:r>
        <w:rPr>
          <w:rFonts w:hint="eastAsia"/>
        </w:rPr>
        <w:t>　　6.1 全球市场不同应用箱式炉销量（2020-2031）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全球市场不同应用箱式炉销量及市场份额（2020-2025）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全球市场不同应用箱式炉销量预测（2025-2031）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全球市场不同应用箱式炉收入（2020-2031）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全球市场不同应用箱式炉收入及市场份额（2020-2025）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全球市场不同应用箱式炉收入预测（2025-2031）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全球市场不同应用箱式炉价格走势（2020-2031）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中国市场不同应用箱式炉销量（2020-2031）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中国市场不同应用箱式炉销量及市场份额（2020-2025）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中国市场不同应用箱式炉销量预测（2025-2031）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中国市场不同应用箱式炉收入（2020-2031）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中国市场不同应用箱式炉收入及市场份额（2020-2025）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中国市场不同应用箱式炉收入预测（2025-2031）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箱式炉行业发展趋势</w:t>
      </w:r>
      <w:r>
        <w:rPr>
          <w:rFonts w:hint="eastAsia"/>
        </w:rPr>
        <w:br/>
      </w:r>
      <w:r>
        <w:rPr>
          <w:rFonts w:hint="eastAsia"/>
        </w:rPr>
        <w:t>　　7.2 箱式炉行业主要驱动因素</w:t>
      </w:r>
      <w:r>
        <w:rPr>
          <w:rFonts w:hint="eastAsia"/>
        </w:rPr>
        <w:br/>
      </w:r>
      <w:r>
        <w:rPr>
          <w:rFonts w:hint="eastAsia"/>
        </w:rPr>
        <w:t>　　7.3 箱式炉中国企业SWOT分析</w:t>
      </w:r>
      <w:r>
        <w:rPr>
          <w:rFonts w:hint="eastAsia"/>
        </w:rPr>
        <w:br/>
      </w:r>
      <w:r>
        <w:rPr>
          <w:rFonts w:hint="eastAsia"/>
        </w:rPr>
        <w:t>　　7.4 中国箱式炉行业政策环境分析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箱式炉行业产业链简介</w:t>
      </w:r>
      <w:r>
        <w:rPr>
          <w:rFonts w:hint="eastAsia"/>
        </w:rPr>
        <w:br/>
      </w:r>
      <w:r>
        <w:rPr>
          <w:rFonts w:hint="eastAsia"/>
        </w:rPr>
        <w:t>　　　　8.1.1 箱式炉行业供应链分析</w:t>
      </w:r>
      <w:r>
        <w:rPr>
          <w:rFonts w:hint="eastAsia"/>
        </w:rPr>
        <w:br/>
      </w:r>
      <w:r>
        <w:rPr>
          <w:rFonts w:hint="eastAsia"/>
        </w:rPr>
        <w:t>　　　　8.1.2 箱式炉主要原料及供应情况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箱式炉行业主要下游客户</w:t>
      </w:r>
      <w:r>
        <w:rPr>
          <w:rFonts w:hint="eastAsia"/>
        </w:rPr>
        <w:br/>
      </w:r>
      <w:r>
        <w:rPr>
          <w:rFonts w:hint="eastAsia"/>
        </w:rPr>
        <w:t>　　8.2 箱式炉行业采购模式</w:t>
      </w:r>
      <w:r>
        <w:rPr>
          <w:rFonts w:hint="eastAsia"/>
        </w:rPr>
        <w:br/>
      </w:r>
      <w:r>
        <w:rPr>
          <w:rFonts w:hint="eastAsia"/>
        </w:rPr>
        <w:t>　　8.3 箱式炉行业生产模式</w:t>
      </w:r>
      <w:r>
        <w:rPr>
          <w:rFonts w:hint="eastAsia"/>
        </w:rPr>
        <w:br/>
      </w:r>
      <w:r>
        <w:rPr>
          <w:rFonts w:hint="eastAsia"/>
        </w:rPr>
        <w:t>　　8.4 箱式炉行业销售模式及销售渠道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全球市场主要箱式炉厂商简介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中国市场箱式炉产量、销量、进出口分析及未来趋势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中国市场箱式炉产量、销量、进出口分析及未来趋势（2020-2031）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中国市场箱式炉进出口贸易趋势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中国市场箱式炉主要进口来源</w:t>
      </w:r>
      <w:r>
        <w:rPr>
          <w:rFonts w:hint="eastAsia"/>
        </w:rPr>
        <w:br/>
      </w:r>
      <w:r>
        <w:rPr>
          <w:rFonts w:hint="eastAsia"/>
        </w:rPr>
        <w:t>　　10.4 中国市场箱式炉主要出口目的地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中国市场箱式炉主要地区分布</w:t>
      </w:r>
      <w:r>
        <w:rPr>
          <w:rFonts w:hint="eastAsia"/>
        </w:rPr>
        <w:br/>
      </w:r>
      <w:r>
        <w:rPr>
          <w:rFonts w:hint="eastAsia"/>
        </w:rPr>
        <w:t>　　11.1 中国箱式炉生产地区分布</w:t>
      </w:r>
      <w:r>
        <w:rPr>
          <w:rFonts w:hint="eastAsia"/>
        </w:rPr>
        <w:br/>
      </w:r>
      <w:r>
        <w:rPr>
          <w:rFonts w:hint="eastAsia"/>
        </w:rPr>
        <w:t>　　11.2 中国箱式炉消费地区分布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箱式炉产品图片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全球不同产品类型箱式炉销售额2020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全球不同产品类型箱式炉市场份额2025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全球不同应用箱式炉销售额2020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全球不同应用箱式炉市场份额2024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2025年全球前五大品牌箱式炉市场份额</w:t>
      </w:r>
      <w:r>
        <w:rPr>
          <w:rFonts w:hint="eastAsia"/>
        </w:rPr>
        <w:br/>
      </w:r>
      <w:r>
        <w:rPr>
          <w:rFonts w:hint="eastAsia"/>
        </w:rPr>
        <w:t>　　图 2025年全球箱式炉第一梯队、第二梯队和第三梯队厂商及市场份额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全球箱式炉产能、产量、产能利用率及发展趋势（2020-2031）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全球箱式炉产量、需求量及发展趋势（2020-2031）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全球主要地区箱式炉产量市场份额（2020-2031）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中国箱式炉产能、产量、产能利用率及发展趋势（2020-2031）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中国箱式炉产量、市场需求量及发展趋势（2020-2031）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全球箱式炉市场销售额及增长率（2020-2031）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全球市场箱式炉市场规模：2020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全球市场箱式炉销量及增长率（2020-2031）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全球市场箱式炉价格趋势（2020-2031）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全球主要地区箱式炉销售收入（2020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全球主要地区箱式炉销售收入市场份额（2024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北美市场箱式炉销量及增长率（2020-2031）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北美市场箱式炉收入及增长率（2020-2031）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欧洲市场箱式炉销量及增长率（2020-2031）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欧洲市场箱式炉收入及增长率（2020-2031）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中国市场箱式炉销量及增长率（2020-2031）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中国市场箱式炉收入及增长率（2020-2031）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日本市场箱式炉销量及增长率（2020-2031）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日本市场箱式炉收入及增长率（2020-2031）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东南亚市场箱式炉销量及增长率（2020-2031）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东南亚市场箱式炉收入及增长率（2020-2031）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印度市场箱式炉销量及增长率（2020-2031）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印度市场箱式炉收入及增长率（2020-2031）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全球不同产品类型箱式炉价格走势（2020-2031）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全球不同应用箱式炉价格走势（2020-2031）</w:t>
      </w:r>
      <w:r>
        <w:rPr>
          <w:rFonts w:hint="eastAsia"/>
        </w:rPr>
        <w:br/>
      </w:r>
      <w:r>
        <w:rPr>
          <w:rFonts w:hint="eastAsia"/>
        </w:rPr>
        <w:t>　　图 中国箱式炉企业箱式炉优势、劣势、机会、威胁分析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箱式炉产业链</w:t>
      </w:r>
      <w:r>
        <w:rPr>
          <w:rFonts w:hint="eastAsia"/>
        </w:rPr>
        <w:br/>
      </w:r>
      <w:r>
        <w:rPr>
          <w:rFonts w:hint="eastAsia"/>
        </w:rPr>
        <w:t>　　图 箱式炉行业采购模式分析</w:t>
      </w:r>
      <w:r>
        <w:rPr>
          <w:rFonts w:hint="eastAsia"/>
        </w:rPr>
        <w:br/>
      </w:r>
      <w:r>
        <w:rPr>
          <w:rFonts w:hint="eastAsia"/>
        </w:rPr>
        <w:t>　　图 箱式炉行业生产模式分析</w:t>
      </w:r>
      <w:r>
        <w:rPr>
          <w:rFonts w:hint="eastAsia"/>
        </w:rPr>
        <w:br/>
      </w:r>
      <w:r>
        <w:rPr>
          <w:rFonts w:hint="eastAsia"/>
        </w:rPr>
        <w:t>　　图 箱式炉行业销售模式分析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按产品类型细分，全球箱式炉市场规模2020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按应用细分，全球箱式炉市场规模2020 VS 2025 VS 2031</w:t>
      </w:r>
      <w:r>
        <w:rPr>
          <w:rFonts w:hint="eastAsia"/>
        </w:rPr>
        <w:br/>
      </w:r>
      <w:r>
        <w:rPr>
          <w:rFonts w:hint="eastAsia"/>
        </w:rPr>
        <w:t>　　表 箱式炉行业发展主要特点</w:t>
      </w:r>
      <w:r>
        <w:rPr>
          <w:rFonts w:hint="eastAsia"/>
        </w:rPr>
        <w:br/>
      </w:r>
      <w:r>
        <w:rPr>
          <w:rFonts w:hint="eastAsia"/>
        </w:rPr>
        <w:t>　　表 箱式炉行业发展有利因素分析</w:t>
      </w:r>
      <w:r>
        <w:rPr>
          <w:rFonts w:hint="eastAsia"/>
        </w:rPr>
        <w:br/>
      </w:r>
      <w:r>
        <w:rPr>
          <w:rFonts w:hint="eastAsia"/>
        </w:rPr>
        <w:t>　　表 箱式炉行业发展不利因素分析</w:t>
      </w:r>
      <w:r>
        <w:rPr>
          <w:rFonts w:hint="eastAsia"/>
        </w:rPr>
        <w:br/>
      </w:r>
      <w:r>
        <w:rPr>
          <w:rFonts w:hint="eastAsia"/>
        </w:rPr>
        <w:t>　　表 箱式炉技术 标准</w:t>
      </w:r>
      <w:r>
        <w:rPr>
          <w:rFonts w:hint="eastAsia"/>
        </w:rPr>
        <w:br/>
      </w:r>
      <w:r>
        <w:rPr>
          <w:rFonts w:hint="eastAsia"/>
        </w:rPr>
        <w:t>　　表 进入箱式炉行业壁垒</w:t>
      </w:r>
      <w:r>
        <w:rPr>
          <w:rFonts w:hint="eastAsia"/>
        </w:rPr>
        <w:br/>
      </w:r>
      <w:r>
        <w:rPr>
          <w:rFonts w:hint="eastAsia"/>
        </w:rPr>
        <w:t>　　表 箱式炉主要企业在国际市场占有率（按销量，2020-2025）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2025年箱式炉主要企业在国际市场排名（按销量）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全球市场主要企业箱式炉销量（2020-2025）</w:t>
      </w:r>
      <w:r>
        <w:rPr>
          <w:rFonts w:hint="eastAsia"/>
        </w:rPr>
        <w:br/>
      </w:r>
      <w:r>
        <w:rPr>
          <w:rFonts w:hint="eastAsia"/>
        </w:rPr>
        <w:t>　　表 箱式炉主要企业在国际市场占有率（按收入，2020-2025）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2025年箱式炉主要企业在国际市场排名（按收入）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全球市场主要企业箱式炉销售收入（2020-2025）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全球市场主要企业箱式炉销售价格（2020-2025）</w:t>
      </w:r>
      <w:r>
        <w:rPr>
          <w:rFonts w:hint="eastAsia"/>
        </w:rPr>
        <w:br/>
      </w:r>
      <w:r>
        <w:rPr>
          <w:rFonts w:hint="eastAsia"/>
        </w:rPr>
        <w:t>　　表 箱式炉主要企业在中国市场占有率（按销量，2020-2025）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2025年箱式炉主要企业在中国市场排名（按销量）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中国市场主要企业箱式炉销量（2020-2025）</w:t>
      </w:r>
      <w:r>
        <w:rPr>
          <w:rFonts w:hint="eastAsia"/>
        </w:rPr>
        <w:br/>
      </w:r>
      <w:r>
        <w:rPr>
          <w:rFonts w:hint="eastAsia"/>
        </w:rPr>
        <w:t>　　表 箱式炉主要企业在中国市场占有率（按收入，2020-2025）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2025年箱式炉主要企业在中国市场排名（按收入）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中国市场主要企业箱式炉销售收入（2020-2025）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全球主要厂商箱式炉总部及产地分布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全球主要厂商成立时间及箱式炉商业化日期</w:t>
      </w:r>
      <w:r>
        <w:rPr>
          <w:rFonts w:hint="eastAsia"/>
        </w:rPr>
        <w:br/>
      </w:r>
      <w:r>
        <w:rPr>
          <w:rFonts w:hint="eastAsia"/>
        </w:rPr>
        <w:t>　　表 全球主要厂商箱式炉产品类型及应用</w:t>
      </w:r>
      <w:r>
        <w:rPr>
          <w:rFonts w:hint="eastAsia"/>
        </w:rPr>
        <w:br/>
      </w:r>
      <w:r>
        <w:rPr>
          <w:rFonts w:hint="eastAsia"/>
        </w:rPr>
        <w:t>　　表 2025年全球箱式炉主要厂商市场地位（第一梯队、第二梯队和第三梯队）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全球箱式炉市场投资、并购等现状分析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全球主要地区箱式炉产量增速（CAGR）（2020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全球主要地区箱式炉产量（2020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全球主要地区箱式炉产量（2020-2025）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全球主要地区箱式炉产量（2025-2031）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全球主要地区箱式炉产量市场份额（2020-2025）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全球主要地区箱式炉产量（2025-2031）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全球主要地区箱式炉销售收入增速（2020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全球主要地区箱式炉销售收入（2020-2025）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全球主要地区箱式炉销售收入市场份额（2020-2025）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全球主要地区箱式炉收入（2025-2031）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全球主要地区箱式炉收入市场份额（2025-2031）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全球主要地区箱式炉销量：2020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全球主要地区箱式炉销量（2020-2025）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全球主要地区箱式炉销量（2025-2031）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全球主要地区箱式炉销量份额（2025-2031）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全球不同产品类型箱式炉销量（2020-2025年）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全球不同产品类型箱式炉销量预测（2025-2031）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全球市场不同产品类型箱式炉销量市场份额预测（2025-2031）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全球不同产品类型箱式炉收入（2020-2025年）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全球不同产品类型箱式炉收入市场份额（2020-2025）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全球不同产品类型箱式炉收入预测（2025-2031）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全球不同产品类型箱式炉收入市场份额预测（2025-2031）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全球不同应用箱式炉销量（2020-2025年）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全球不同应用箱式炉销量预测（2025-2031）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全球市场不同应用箱式炉销量市场份额预测（2025-2031）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全球不同应用箱式炉收入（2020-2025年）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全球不同应用箱式炉收入市场份额（2020-2025）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全球不同应用箱式炉收入预测（2025-2031）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全球不同应用箱式炉收入市场份额预测（2025-2031）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箱式炉行业发展趋势</w:t>
      </w:r>
      <w:r>
        <w:rPr>
          <w:rFonts w:hint="eastAsia"/>
        </w:rPr>
        <w:br/>
      </w:r>
      <w:r>
        <w:rPr>
          <w:rFonts w:hint="eastAsia"/>
        </w:rPr>
        <w:t>　　表 箱式炉市场前景</w:t>
      </w:r>
      <w:r>
        <w:rPr>
          <w:rFonts w:hint="eastAsia"/>
        </w:rPr>
        <w:br/>
      </w:r>
      <w:r>
        <w:rPr>
          <w:rFonts w:hint="eastAsia"/>
        </w:rPr>
        <w:t>　　表 箱式炉行业主要驱动因素</w:t>
      </w:r>
      <w:r>
        <w:rPr>
          <w:rFonts w:hint="eastAsia"/>
        </w:rPr>
        <w:br/>
      </w:r>
      <w:r>
        <w:rPr>
          <w:rFonts w:hint="eastAsia"/>
        </w:rPr>
        <w:t>　　表 箱式炉行业供应链分析</w:t>
      </w:r>
      <w:r>
        <w:rPr>
          <w:rFonts w:hint="eastAsia"/>
        </w:rPr>
        <w:br/>
      </w:r>
      <w:r>
        <w:rPr>
          <w:rFonts w:hint="eastAsia"/>
        </w:rPr>
        <w:t>　　表 箱式炉上游原料供应商</w:t>
      </w:r>
      <w:r>
        <w:rPr>
          <w:rFonts w:hint="eastAsia"/>
        </w:rPr>
        <w:br/>
      </w:r>
      <w:r>
        <w:rPr>
          <w:rFonts w:hint="eastAsia"/>
        </w:rPr>
        <w:t>　　表 箱式炉行业主要下游客户</w:t>
      </w:r>
      <w:r>
        <w:rPr>
          <w:rFonts w:hint="eastAsia"/>
        </w:rPr>
        <w:br/>
      </w:r>
      <w:r>
        <w:rPr>
          <w:rFonts w:hint="eastAsia"/>
        </w:rPr>
        <w:t>　　表 箱式炉行业典型经销商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4ae8941e64d92" w:history="1">
        <w:r>
          <w:rPr>
            <w:rStyle w:val="Hyperlink"/>
          </w:rPr>
          <w:t>2025-2031年全球与中国箱式炉发展现状及市场前景分析报告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4ae8941e64d92" w:history="1">
        <w:r>
          <w:rPr>
            <w:rStyle w:val="Hyperlink"/>
          </w:rPr>
          <w:t>https://www.20087.com/6/02/XiangShiLuShiChangQianJingYuCe.html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热点：台车式炉、箱式炉使用说明书、箱式炉和井式炉区别、箱式炉和马弗炉的区别、工业电炉台车炉、箱式炉安全操作规程、箱式高温炉、箱式炉和井式炉区别、箱式炉生产厂家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e6de7a7d949fc" w:history="1">
      <w:r>
        <w:rPr>
          <w:rStyle w:val="Hyperlink"/>
        </w:rPr>
        <w:t>2025-2031年全球与中国箱式炉发展现状及市场前景分析报告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angShiLuShiChangQianJingYuCe.html" TargetMode="External" Id="Rd874ae8941e6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angShiLuShiChangQianJingYuCe.html" TargetMode="External" Id="Ra51e6de7a7d9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2025-05-06T07:41:00Z</dcterms:created>
  <dcterms:modified xsi:type="dcterms:W3CDTF">2025-05-06T08:41:00Z</dcterms:modified>
  <dc:subject>2025-2031年全球与中国箱式炉发展现状及市场前景分析报告</dc:subject>
  <dc:title>2025-2031年全球与中国箱式炉发展现状及市场前景分析报告</dc:title>
  <cp:keywords>2025-2031年全球与中国箱式炉发展现状及市场前景分析报告</cp:keywords>
  <dc:description>2025-2031年全球与中国箱式炉发展现状及市场前景分析报告</dc:description>
</cp:coreProperties>
</file>