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5c59f178248d5" w:history="1">
              <w:r>
                <w:rPr>
                  <w:rStyle w:val="Hyperlink"/>
                </w:rPr>
                <w:t>2025-2031年全球与中国粉末冶金压力机行业市场分析及前景趋势报告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5c59f178248d5" w:history="1">
              <w:r>
                <w:rPr>
                  <w:rStyle w:val="Hyperlink"/>
                </w:rPr>
                <w:t>2025-2031年全球与中国粉末冶金压力机行业市场分析及前景趋势报告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5c59f178248d5" w:history="1">
                <w:r>
                  <w:rPr>
                    <w:rStyle w:val="Hyperlink"/>
                  </w:rPr>
                  <w:t>https://www.20087.com/6/02/FenMoYeJinYaLiJiHangYeQianJingFenXi.html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压力机是精密金属成型技术的核心设备，其发展现状体现了材料科学与机械工程的深度融合。目前，粉末冶金压力机广泛应用于汽车、航空航天、机械制造等行业，通过高压成型和精确控制，实现金属粉末的高密度压缩和形状成型。随着材料科学和机械设计的进步，粉末冶金压力机的精度和效率不断提高，如采用伺服驱动和精密模具，以及先进的压力控制和温度管理系统，满足了对零件尺寸、密度和性能的严格要求。同时，粉末冶金压力机的自动化和智能化水平不断提升，如集成视觉检测和故障诊断系统，实现了生产过程的实时监控和质量控制。</w:t>
      </w:r>
      <w:r>
        <w:rPr>
          <w:rFonts w:hint="eastAsia"/>
        </w:rPr>
        <w:br/>
      </w:r>
      <w:r>
        <w:rPr>
          <w:rFonts w:hint="eastAsia"/>
        </w:rPr>
        <w:t>　　未来，粉末冶金压力机的发展趋势将更加侧重于智能化与环保化。一方面，通过集成物联网和人工智能技术，粉末冶金压力机将实现远程监控和智能运维，如通过内置传感器实时监测设备状态，智能分析维护需求和生产效率，提升设备的运行安全性和维护效率。另一方面，结合可持续材料和绿色制造技术，粉末冶金压力机将采用环保型金属粉末和可再生能源，如生物基合金和太阳能辅助加热，减少对环境的影响，推动粉末冶金行业向绿色、智能和高效方向发展，为工业生产提供更加环保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5c59f178248d5" w:history="1">
        <w:r>
          <w:rPr>
            <w:rStyle w:val="Hyperlink"/>
          </w:rPr>
          <w:t>2025-2031年全球与中国粉末冶金压力机行业市场分析及前景趋势报告</w:t>
        </w:r>
      </w:hyperlink>
      <w:r>
        <w:rPr>
          <w:rFonts w:hint="eastAsia"/>
        </w:rPr>
        <w:t>》基于国家统计局及粉末冶金压力机行业协会的权威数据，全面调研了粉末冶金压力机行业的市场规模、市场需求、产业链结构及价格变动，并对粉末冶金压力机细分市场进行了深入分析。报告详细剖析了粉末冶金压力机市场竞争格局，重点关注品牌影响力及重点企业的运营表现，同时科学预测了粉末冶金压力机市场前景与发展趋势，识别了行业潜在的风险与机遇。通过专业、科学的研究方法，报告为粉末冶金压力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粉末冶金压力机市场概述</w:t>
      </w:r>
      <w:r>
        <w:rPr>
          <w:rFonts w:hint="eastAsia"/>
        </w:rPr>
        <w:br/>
      </w:r>
      <w:r>
        <w:rPr>
          <w:rFonts w:hint="eastAsia"/>
        </w:rPr>
        <w:t>　　1.1 粉末冶金压力机产品定义及统计范围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按照不同产品类型，粉末冶金压力机主要可以分为如下几个类别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不同产品类型粉末冶金压力机增长趋势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从不同应用，粉末冶金压力机主要包括如下几个方面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全球与中国粉末冶金压力机发展现状及趋势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2020-2025年全球粉末冶金压力机发展现状及未来趋势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2020-2025年中国粉末冶金压力机发展现状及未来趋势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2020-2025年全球粉末冶金压力机供需现状及2025-2031年预测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2020-2025年全球粉末冶金压力机产能、产量、产能利用率及发展趋势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2020-2025年全球粉末冶金压力机产量、表观消费量及发展趋势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2020-2025年中国粉末冶金压力机供需现状及2025-2031年预测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2020-2025年中国粉末冶金压力机产能、产量、产能利用率及2025-2031年趋势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2020-2025年中国粉末冶金压力机产量、表观消费量及发展趋势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2020-2025年中国粉末冶金压力机产量、市场需求量及发展趋势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中国及欧美日等粉末冶金压力机行业政策分析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全球与中国主要厂商粉末冶金压力机产量、产值及竞争分析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2020-2025年全球粉末冶金压力机主要厂商列表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2020-2025年全球粉末冶金压力机主要厂商产量列表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2020-2025年全球粉末冶金压力机主要厂商产值列表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2025年全球主要生产商粉末冶金压力机收入排名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2020-2025年全球粉末冶金压力机主要厂商产品价格列表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中国粉末冶金压力机主要厂商产量、产值及市场份额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2020-2025年中国粉末冶金压力机主要厂商产量列表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2020-2025年中国粉末冶金压力机主要厂商产值列表</w:t>
      </w:r>
      <w:r>
        <w:rPr>
          <w:rFonts w:hint="eastAsia"/>
        </w:rPr>
        <w:br/>
      </w:r>
      <w:r>
        <w:rPr>
          <w:rFonts w:hint="eastAsia"/>
        </w:rPr>
        <w:t>　　2.3 粉末冶金压力机厂商产地分布及商业化日期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粉末冶金压力机行业集中度、竞争程度分析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粉末冶金压力机行业集中度分析：全球Top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全球粉末冶金压力机第一梯队、第二梯队和第三梯队生产商（品牌）及市场份额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全球领先粉末冶金压力机企业SWOT分析</w:t>
      </w:r>
      <w:r>
        <w:rPr>
          <w:rFonts w:hint="eastAsia"/>
        </w:rPr>
        <w:br/>
      </w:r>
      <w:r>
        <w:rPr>
          <w:rFonts w:hint="eastAsia"/>
        </w:rPr>
        <w:t>　　2.6 全球主要粉末冶金压力机企业采访及观点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全球主要粉末冶金压力机生产地区分析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全球主要地区粉末冶金压力机市场规模分析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2020-2025年全球主要地区粉末冶金压力机产量及市场份额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2025-2031年全球主要地区粉末冶金压力机产量及市场份额预测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2020-2025年全球主要地区粉末冶金压力机产值及市场份额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2025-2031年全球主要地区粉末冶金压力机产值及市场份额预测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2020-2025年北美市场粉末冶金压力机产量、产值及增长率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2020-2025年欧洲市场粉末冶金压力机产量、产值及增长率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2020-2025年中国市场粉末冶金压力机产量、产值及增长率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2020-2025年日本市场粉末冶金压力机产量、产值及增长率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2020-2025年东南亚市场粉末冶金压力机产量、产值及增长率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2020-2025年印度市场粉末冶金压力机产量、产值及增长率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2025-2031年全球主要地区粉末冶金压力机消费展望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2020-2025年全球主要地区粉末冶金压力机消费量及增长率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2025-2031年全球主要地区粉末冶金压力机消费量预测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全球粉末冶金压力机行业重点企业调研分析</w:t>
      </w:r>
      <w:r>
        <w:rPr>
          <w:rFonts w:hint="eastAsia"/>
        </w:rPr>
        <w:br/>
      </w:r>
      <w:r>
        <w:rPr>
          <w:rFonts w:hint="eastAsia"/>
        </w:rPr>
        <w:t>　　5.1 粉末冶金压力机重点企业（一）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重点企业（一）基本信息、粉末冶金压力机生产基地、销售区域、竞争对手及市场地位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重点企业（一）粉末冶金压力机产能、产量、产值、价格及毛利率统计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粉末冶金压力机重点企业（二）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重点企业（二）基本信息、粉末冶金压力机生产基地、销售区域、竞争对手及市场地位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重点企业（二）粉末冶金压力机产能、产量、产值、价格及毛利率统计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粉末冶金压力机重点企业（三）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重点企业（三）基本信息、粉末冶金压力机生产基地、销售区域、竞争对手及市场地位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重点企业（三）粉末冶金压力机产能、产量、产值、价格及毛利率统计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粉末冶金压力机重点企业（四）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重点企业（四）基本信息、粉末冶金压力机生产基地、销售区域、竞争对手及市场地位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重点企业（四）粉末冶金压力机产能、产量、产值、价格及毛利率统计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粉末冶金压力机重点企业（五）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重点企业（五）基本信息、粉末冶金压力机生产基地、销售区域、竞争对手及市场地位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重点企业（五）粉末冶金压力机产能、产量、产值、价格及毛利率统计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粉末冶金压力机重点企业（六）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重点企业（六）基本信息、粉末冶金压力机生产基地、销售区域、竞争对手及市场地位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重点企业（六）粉末冶金压力机产能、产量、产值、价格及毛利率统计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粉末冶金压力机重点企业（七）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重点企业（七）基本信息、粉末冶金压力机生产基地、销售区域、竞争对手及市场地位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重点企业（七）粉末冶金压力机产能、产量、产值、价格及毛利率统计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不同类型粉末冶金压力机市场分析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2020-2031年全球不同类型粉末冶金压力机产量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2020-2025年全球不同类型粉末冶金压力机产量及市场份额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2025-2031年全球不同类型粉末冶金压力机产量预测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2020-2031年全球不同类型粉末冶金压力机产值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2020-2025年全球不同类型粉末冶金压力机产值及市场份额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2025-2031年全球不同类型粉末冶金压力机产值预测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2020-2025年全球不同类型粉末冶金压力机价格走势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2020-2025年不同价格区间粉末冶金压力机市场份额对比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2020-2031年中国不同类型粉末冶金压力机产量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2020-2025年中国不同类型粉末冶金压力机产量及市场份额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2025-2031年中国不同类型粉末冶金压力机产量预测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2020-2031年中国不同类型粉末冶金压力机产值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2020-2025年中国不同类型粉末冶金压力机产值及市场份额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2025-2031年中国不同类型粉末冶金压力机产值预测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粉末冶金压力机上游原料及下游主要应用分析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粉末冶金压力机产业链分析</w:t>
      </w:r>
      <w:r>
        <w:rPr>
          <w:rFonts w:hint="eastAsia"/>
        </w:rPr>
        <w:br/>
      </w:r>
      <w:r>
        <w:rPr>
          <w:rFonts w:hint="eastAsia"/>
        </w:rPr>
        <w:t>　　7.2 粉末冶金压力机产业上游供应分析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2020-2031年全球不同应用粉末冶金压力机消费量、市场份额及增长率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2020-2025年全球不同应用粉末冶金压力机消费量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2025-2031年全球不同应用粉末冶金压力机消费量预测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2020-2031年中国不同应用粉末冶金压力机消费量、市场份额及增长率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2020-2025年中国不同应用粉末冶金压力机消费量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2025-2031年中国不同应用粉末冶金压力机消费量预测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中国粉末冶金压力机产量、消费量、进出口分析及未来趋势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2020-2031年中国粉末冶金压力机产量、消费量、进出口分析及未来趋势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中国粉末冶金压力机进出口贸易趋势</w:t>
      </w:r>
      <w:r>
        <w:rPr>
          <w:rFonts w:hint="eastAsia"/>
        </w:rPr>
        <w:br/>
      </w:r>
      <w:r>
        <w:rPr>
          <w:rFonts w:hint="eastAsia"/>
        </w:rPr>
        <w:t>　　8.3 中国粉末冶金压力机主要进口来源</w:t>
      </w:r>
      <w:r>
        <w:rPr>
          <w:rFonts w:hint="eastAsia"/>
        </w:rPr>
        <w:br/>
      </w:r>
      <w:r>
        <w:rPr>
          <w:rFonts w:hint="eastAsia"/>
        </w:rPr>
        <w:t>　　8.4 中国粉末冶金压力机主要出口目的地</w:t>
      </w:r>
      <w:r>
        <w:rPr>
          <w:rFonts w:hint="eastAsia"/>
        </w:rPr>
        <w:br/>
      </w:r>
      <w:r>
        <w:rPr>
          <w:rFonts w:hint="eastAsia"/>
        </w:rPr>
        <w:t>　　8.5 中国粉末冶金压力机未来发展的有利因素、不利因素分析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中国粉末冶金压力机主要生产消费地区分布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中国粉末冶金压力机生产地区分布</w:t>
      </w:r>
      <w:r>
        <w:rPr>
          <w:rFonts w:hint="eastAsia"/>
        </w:rPr>
        <w:br/>
      </w:r>
      <w:r>
        <w:rPr>
          <w:rFonts w:hint="eastAsia"/>
        </w:rPr>
        <w:t>　　9.2 中国粉末冶金压力机消费地区分布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影响中国粉末冶金压力机供需的主要因素分析</w:t>
      </w:r>
      <w:r>
        <w:rPr>
          <w:rFonts w:hint="eastAsia"/>
        </w:rPr>
        <w:br/>
      </w:r>
      <w:r>
        <w:rPr>
          <w:rFonts w:hint="eastAsia"/>
        </w:rPr>
        <w:t>　　10.1 粉末冶金压力机技术及相关行业技术发展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粉末冶金压力机进出口贸易现状及趋势</w:t>
      </w:r>
      <w:r>
        <w:rPr>
          <w:rFonts w:hint="eastAsia"/>
        </w:rPr>
        <w:br/>
      </w:r>
      <w:r>
        <w:rPr>
          <w:rFonts w:hint="eastAsia"/>
        </w:rPr>
        <w:t>　　10.3 粉末冶金压力机下游行业需求变化因素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2025-2031年粉末冶金压力机行业、产品及技术发展趋势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粉末冶金压力机行业及市场环境发展趋势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粉末冶金压力机产品及技术发展趋势</w:t>
      </w:r>
      <w:r>
        <w:rPr>
          <w:rFonts w:hint="eastAsia"/>
        </w:rPr>
        <w:br/>
      </w:r>
      <w:r>
        <w:rPr>
          <w:rFonts w:hint="eastAsia"/>
        </w:rPr>
        <w:t>　　11.3 粉末冶金压力机产品价格走势</w:t>
      </w:r>
      <w:r>
        <w:rPr>
          <w:rFonts w:hint="eastAsia"/>
        </w:rPr>
        <w:br/>
      </w:r>
      <w:r>
        <w:rPr>
          <w:rFonts w:hint="eastAsia"/>
        </w:rPr>
        <w:t>　　11.4 2025-2031年粉末冶金压力机市场消费形态、消费者偏好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粉末冶金压力机销售渠道分析及建议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国内粉末冶金压力机销售渠道</w:t>
      </w:r>
      <w:r>
        <w:rPr>
          <w:rFonts w:hint="eastAsia"/>
        </w:rPr>
        <w:br/>
      </w:r>
      <w:r>
        <w:rPr>
          <w:rFonts w:hint="eastAsia"/>
        </w:rPr>
        <w:t>　　12.2 海外市场粉末冶金压力机销售渠道</w:t>
      </w:r>
      <w:r>
        <w:rPr>
          <w:rFonts w:hint="eastAsia"/>
        </w:rPr>
        <w:br/>
      </w:r>
      <w:r>
        <w:rPr>
          <w:rFonts w:hint="eastAsia"/>
        </w:rPr>
        <w:t>　　12.3 粉末冶金压力机销售/营销策略建议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按照不同产品类型，粉末冶金压力机主要可以分为如下几个类别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不同种类粉末冶金压力机增长趋势</w:t>
      </w:r>
      <w:r>
        <w:rPr>
          <w:rFonts w:hint="eastAsia"/>
        </w:rPr>
        <w:br/>
      </w:r>
      <w:r>
        <w:rPr>
          <w:rFonts w:hint="eastAsia"/>
        </w:rPr>
        <w:t>　　表3 按不同应用，粉末冶金压力机主要包括如下几个方面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不同应用粉末冶金压力机消费量增长趋势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中国及欧美日等地区粉末冶金压力机相关政策分析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2020-2025年全球粉末冶金压力机主要厂商产量列表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2020-2025年全球粉末冶金压力机主要厂商产量市场份额列表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2020-2025年全球粉末冶金压力机主要厂商产值列表</w:t>
      </w:r>
      <w:r>
        <w:rPr>
          <w:rFonts w:hint="eastAsia"/>
        </w:rPr>
        <w:br/>
      </w:r>
      <w:r>
        <w:rPr>
          <w:rFonts w:hint="eastAsia"/>
        </w:rPr>
        <w:t>　　表9 全球粉末冶金压力机主要厂商产值、市场份额列表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2025年全球主要生产商粉末冶金压力机收入排名</w:t>
      </w:r>
      <w:r>
        <w:rPr>
          <w:rFonts w:hint="eastAsia"/>
        </w:rPr>
        <w:br/>
      </w:r>
      <w:r>
        <w:rPr>
          <w:rFonts w:hint="eastAsia"/>
        </w:rPr>
        <w:t>　　表11 2020-2025年全球粉末冶金压力机主要厂商产品价格列表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中国粉末冶金压力机主要厂商产品价格列表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2020-2025年中国粉末冶金压力机主要厂商产量市场份额列表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2020-2025年中国粉末冶金压力机主要厂商产值列表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2020-2025年中国粉末冶金压力机主要厂商产值市场份额列表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全球主要粉末冶金压力机厂商产地分布及商业化日期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全球主要粉末冶金压力机企业采访及观点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全球主要地区粉末冶金压力机产值对比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全球主要地区2020-2025年粉末冶金压力机产量市场份额列表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2025-2031年全球主要地区粉末冶金压力机产量列表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2025-2031年全球主要地区粉末冶金压力机产量份额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2020-2025年全球主要地区粉末冶金压力机产值列表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2020-2025年全球主要地区粉末冶金压力机产值份额列表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2020-2025年全球主要地区粉末冶金压力机消费量列表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2020-2025年全球主要地区粉末冶金压力机消费量市场份额列表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重点企业（一）粉末冶金压力机产能、产量、产值、价格及毛利率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重点企业（一）粉末冶金压力机产品规格及价格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重点企业（二）粉末冶金压力机产能、产量、产值、价格及毛利率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重点企业（二）粉末冶金压力机产品规格及价格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重点企业（三）粉末冶金压力机产能、产量、产值、价格及毛利率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重点企业（三）粉末冶金压力机产品规格及价格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重点企业（四）粉末冶金压力机产能、产量、产值、价格及毛利率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重点企业（四）粉末冶金压力机产品规格及价格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重点企业（五）粉末冶金压力机产能、产量、产值、价格及毛利率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重点企业（五）粉末冶金压力机产品规格及价格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重点企业（六）粉末冶金压力机产能、产量、产值、价格及毛利率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重点企业（六）粉末冶金压力机产品规格及价格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重点企业（七）粉末冶金压力机产品规格、参数及市场应用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重点企业（七）粉末冶金压力机产能、产量、产值、价格及毛利率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重点企业（七）粉末冶金压力机产品规格及价格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2020-2025年全球不同产品类型粉末冶金压力机产量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2020-2025年全球不同产品类型粉末冶金压力机产量市场份额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2025-2031年全球不同产品类型粉末冶金压力机产量预测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2025-2031年全球不同产品类型粉末冶金压力机产量市场份额预测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2020-2025年全球不同类型粉末冶金压力机产值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2020-2025年全球不同类型粉末冶金压力机产值市场份额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2025-2031年全球不同类型粉末冶金压力机产值预测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2025-2031年全球不同类型粉末冶金压力机产值市场份额预测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2020-2025年全球不同价格区间粉末冶金压力机市场份额对比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2020-2025年中国不同产品类型粉末冶金压力机产量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2020-2025年中国不同产品类型粉末冶金压力机产量市场份额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2025-2031年中国不同产品类型粉末冶金压力机产量预测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2025-2031年中国不同产品类型粉末冶金压力机产量市场份额预测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2020-2025年中国不同产品类型粉末冶金压力机产值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2020-2025年中国不同产品类型粉末冶金压力机产值市场份额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2025-2031年中国不同产品类型粉末冶金压力机产值预测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2025-2031年中国不同产品类型粉末冶金压力机产值市场份额预测</w:t>
      </w:r>
      <w:r>
        <w:rPr>
          <w:rFonts w:hint="eastAsia"/>
        </w:rPr>
        <w:br/>
      </w:r>
      <w:r>
        <w:rPr>
          <w:rFonts w:hint="eastAsia"/>
        </w:rPr>
        <w:t>　　表78 粉末冶金压力机上游原料供应商及联系方式列表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2020-2025年全球不同应用粉末冶金压力机消费量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2020-2025年全球不同应用粉末冶金压力机消费量市场份额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2025-2031年全球不同应用粉末冶金压力机消费量预测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2025-2031年全球不同应用粉末冶金压力机消费量市场份额预测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2020-2025年中国不同应用粉末冶金压力机消费量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2020-2025年中国不同应用粉末冶金压力机消费量市场份额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2025-2031年中国不同应用粉末冶金压力机消费量预测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2025-2031年中国不同应用粉末冶金压力机消费量市场份额预测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2020-2025年中国粉末冶金压力机产量、消费量、进出口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2025-2031年中国粉末冶金压力机产量、消费量、进出口预测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中国市场粉末冶金压力机进出口贸易趋势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中国市场粉末冶金压力机主要进口来源</w:t>
      </w:r>
      <w:r>
        <w:rPr>
          <w:rFonts w:hint="eastAsia"/>
        </w:rPr>
        <w:br/>
      </w:r>
      <w:r>
        <w:rPr>
          <w:rFonts w:hint="eastAsia"/>
        </w:rPr>
        <w:t>　　表91 中国市场粉末冶金压力机主要出口目的地</w:t>
      </w:r>
      <w:r>
        <w:rPr>
          <w:rFonts w:hint="eastAsia"/>
        </w:rPr>
        <w:br/>
      </w:r>
      <w:r>
        <w:rPr>
          <w:rFonts w:hint="eastAsia"/>
        </w:rPr>
        <w:t>　　表92 中国粉末冶金压力机市场未来发展的有利因素、不利因素分析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中国粉末冶金压力机生产地区分布</w:t>
      </w:r>
      <w:r>
        <w:rPr>
          <w:rFonts w:hint="eastAsia"/>
        </w:rPr>
        <w:br/>
      </w:r>
      <w:r>
        <w:rPr>
          <w:rFonts w:hint="eastAsia"/>
        </w:rPr>
        <w:t>　　表94 中国粉末冶金压力机消费地区分布</w:t>
      </w:r>
      <w:r>
        <w:rPr>
          <w:rFonts w:hint="eastAsia"/>
        </w:rPr>
        <w:br/>
      </w:r>
      <w:r>
        <w:rPr>
          <w:rFonts w:hint="eastAsia"/>
        </w:rPr>
        <w:t>　　表95 粉末冶金压力机行业及市场环境发展趋势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粉末冶金压力机产品及技术发展趋势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2020-2025年国内粉末冶金压力机主要销售模式及销售渠道趋势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2020-2025年欧美日等地区粉末冶金压力机主要销售模式及销售渠道趋势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粉末冶金压力机产品市场定位及目标消费者分析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粉末冶金压力机产品图片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2025年全球不同产品类型粉末冶金压力机产量市场份额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全球不同类型粉末冶金压力机消费量市场份额对比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2020-2025年全球粉末冶金压力机产量及增长率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2020-2025年全球粉末冶金压力机产值及增长率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2020-2025年中国粉末冶金压力机产量及发展趋势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2020-2025年中国粉末冶金压力机产值及未来发展趋势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2020-2025年全球粉末冶金压力机产能、产量、产能利用率及发展趋势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2020-2025年全球粉末冶金压力机产量、市场需求量及发展趋势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2020-2025年中国粉末冶金压力机产能、产量、产能利用率及发展趋势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2020-2025年中国粉末冶金压力机产量、市场需求量及发展趋势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全球粉末冶金压力机主要厂商2025年产量市场份额列表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全球粉末冶金压力机主要厂商2025年产值市场份额列表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2020-2025年中国市场粉末冶金压力机主要厂商产量市场份额列表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中国粉末冶金压力机主要厂商2025年产量市场份额列表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中国粉末冶金压力机主要厂商2025年产值市场份额列表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2025年全球前五及前十大生产商粉末冶金压力机市场份额</w:t>
      </w:r>
      <w:r>
        <w:rPr>
          <w:rFonts w:hint="eastAsia"/>
        </w:rPr>
        <w:br/>
      </w:r>
      <w:r>
        <w:rPr>
          <w:rFonts w:hint="eastAsia"/>
        </w:rPr>
        <w:t>　　图24 2020-2025年全球粉末冶金压力机第一梯队、第二梯队和第三梯队生产商（品牌）及市场份额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粉末冶金压力机全球领先企业SWOT分析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全球主要地区粉末冶金压力机消费量市场份额对比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2020-2025年北美市场粉末冶金压力机产量及增长率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2020-2025年北美市场粉末冶金压力机产值及增长率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2020-2025年欧洲市场粉末冶金压力机产量及增长率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2020-2025年欧洲市场粉末冶金压力机产值及增长率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2020-2025年中国市场粉末冶金压力机产量及增长率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2020-2025年中国市场粉末冶金压力机产值及增长率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2020-2025年日本市场粉末冶金压力机产量及增长率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2020-2025年日本市场粉末冶金压力机产值及增长率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2020-2025年东南亚市场粉末冶金压力机产量及增长率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2020-2025年东南亚市场粉末冶金压力机产值及增长率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2020-2025年印度市场粉末冶金压力机产量及增长率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2020-2025年印度市场粉末冶金压力机产值及增长率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2020-2025年全球主要地区粉末冶金压力机消费量市场份额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2025-2031年全球主要地区粉末冶金压力机消费量市场份额预测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2020-2025年印度市场粉末冶金压力机消费量、增长率及发展预测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粉末冶金压力机产业链分析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粉末冶金压力机产品价格走势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5c59f178248d5" w:history="1">
        <w:r>
          <w:rPr>
            <w:rStyle w:val="Hyperlink"/>
          </w:rPr>
          <w:t>2025-2031年全球与中国粉末冶金压力机行业市场分析及前景趋势报告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5c59f178248d5" w:history="1">
        <w:r>
          <w:rPr>
            <w:rStyle w:val="Hyperlink"/>
          </w:rPr>
          <w:t>https://www.20087.com/6/02/FenMoYeJinYaLiJiHangYeQianJingFenXi.html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热点：粉末冶金全套生产设备、粉末冶金压力机修理、混凝土压力机、粉末冶金压力机模架、压片机、粉末冶金压力机压力选择原则、常州久压久机械制造有限公司、粉末冶金压力机图片、力友粉末冶金压机300T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4dc7048dd4298" w:history="1">
      <w:r>
        <w:rPr>
          <w:rStyle w:val="Hyperlink"/>
        </w:rPr>
        <w:t>2025-2031年全球与中国粉末冶金压力机行业市场分析及前景趋势报告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enMoYeJinYaLiJiHangYeQianJingFenXi.html" TargetMode="External" Id="Rbb05c59f1782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enMoYeJinYaLiJiHangYeQianJingFenXi.html" TargetMode="External" Id="Ra114dc7048dd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2025-01-24T03:33:00Z</dcterms:created>
  <dcterms:modified xsi:type="dcterms:W3CDTF">2025-01-24T04:33:00Z</dcterms:modified>
  <dc:subject>2025-2031年全球与中国粉末冶金压力机行业市场分析及前景趋势报告</dc:subject>
  <dc:title>2025-2031年全球与中国粉末冶金压力机行业市场分析及前景趋势报告</dc:title>
  <cp:keywords>2025-2031年全球与中国粉末冶金压力机行业市场分析及前景趋势报告</cp:keywords>
  <dc:description>2025-2031年全球与中国粉末冶金压力机行业市场分析及前景趋势报告</dc:description>
</cp:coreProperties>
</file>