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3fa6eef1d41e9" w:history="1">
              <w:r>
                <w:rPr>
                  <w:rStyle w:val="Hyperlink"/>
                </w:rPr>
                <w:t>2025-2031年中国红外瞄准镜行业发展研究与市场前景分析报告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3fa6eef1d41e9" w:history="1">
              <w:r>
                <w:rPr>
                  <w:rStyle w:val="Hyperlink"/>
                </w:rPr>
                <w:t>2025-2031年中国红外瞄准镜行业发展研究与市场前景分析报告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3fa6eef1d41e9" w:history="1">
                <w:r>
                  <w:rPr>
                    <w:rStyle w:val="Hyperlink"/>
                  </w:rPr>
                  <w:t>https://www.20087.com/6/72/HongWaiMiaoZhunJingFaZhanXianZhuangQianJing.html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瞄准镜是一种利用红外线技术进行目标探测和定位的光学设备，广泛应用于军事、狩猎和安防领域。近年来，随着光电技术的进步和用户对精确射击的要求增加，红外瞄准镜在成像质量、操作便捷性和耐用性方面取得了长足进步。现代红外瞄准镜不仅提供了清晰的夜视图像，还通过防水防尘设计增强了设备的可靠性。然而，高昂的价格和复杂的维护流程限制了其广泛应用。</w:t>
      </w:r>
      <w:r>
        <w:rPr>
          <w:rFonts w:hint="eastAsia"/>
        </w:rPr>
        <w:br/>
      </w:r>
      <w:r>
        <w:rPr>
          <w:rFonts w:hint="eastAsia"/>
        </w:rPr>
        <w:t>　　未来，红外瞄准镜的发展将更加注重高效能与多功能化。一方面，通过采用更先进的红外传感器和图像处理技术，进一步提升设备的成像质量和抗干扰能力；另一方面，结合市场需求，开发支持多种应用场景的产品，如具备自动目标识别和远程控制功能的高级红外瞄准镜，满足从基础款到高端定制的不同需求。此外，随着智能武器系统的发展，研究如何将红外瞄准镜与其他先进武器组件集成，提供全面的作战解决方案，将是未来发展的一个重要方向。同时，探索红外瞄准镜与人工智能技术的结合，也是未来研究的重要领域之一，旨在优化目标检测和跟踪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3fa6eef1d41e9" w:history="1">
        <w:r>
          <w:rPr>
            <w:rStyle w:val="Hyperlink"/>
          </w:rPr>
          <w:t>2025-2031年中国红外瞄准镜行业发展研究与市场前景分析报告</w:t>
        </w:r>
      </w:hyperlink>
      <w:r>
        <w:rPr>
          <w:rFonts w:hint="eastAsia"/>
        </w:rPr>
        <w:t>》依托国家统计局、发改委及红外瞄准镜行业协会的数据，全面分析了红外瞄准镜行业的产业链、市场规模、需求、价格和现状。红外瞄准镜报告深入探讨了行业的竞争格局、集中度和品牌影响力，并对红外瞄准镜未来市场前景和发展趋势进行了科学预测。同时，对红外瞄准镜重点企业的经营状况和发展战略进行了详细介绍，为投资者、企业决策者和银行信贷部门提供了宝贵的市场情报和决策支持，帮助各方把握红外瞄准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红外瞄准镜行业概述</w:t>
      </w:r>
      <w:r>
        <w:rPr>
          <w:rFonts w:hint="eastAsia"/>
        </w:rPr>
        <w:br/>
      </w:r>
      <w:r>
        <w:rPr>
          <w:rFonts w:hint="eastAsia"/>
        </w:rPr>
        <w:t>　　第一节 红外瞄准镜定义与分类</w:t>
      </w:r>
      <w:r>
        <w:rPr>
          <w:rFonts w:hint="eastAsia"/>
        </w:rPr>
        <w:br/>
      </w:r>
      <w:r>
        <w:rPr>
          <w:rFonts w:hint="eastAsia"/>
        </w:rPr>
        <w:t>　　第二节 红外瞄准镜应用领域</w:t>
      </w:r>
      <w:r>
        <w:rPr>
          <w:rFonts w:hint="eastAsia"/>
        </w:rPr>
        <w:br/>
      </w:r>
      <w:r>
        <w:rPr>
          <w:rFonts w:hint="eastAsia"/>
        </w:rPr>
        <w:t>　　第三节 红外瞄准镜行业经济指标分析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红外瞄准镜产业链及经营模式分析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三、红外瞄准镜销售模式及销售渠道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全球红外瞄准镜市场发展综述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2019-2024年全球红外瞄准镜市场规模与趋势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主要国家与地区红外瞄准镜市场分析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2025-2031年全球红外瞄准镜行业发展趋势与前景预测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中国红外瞄准镜行业市场分析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2024-2025年红外瞄准镜产能与投资动态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一、国内红外瞄准镜产能及利用情况</w:t>
      </w:r>
      <w:r>
        <w:rPr>
          <w:rFonts w:hint="eastAsia"/>
        </w:rPr>
        <w:br/>
      </w:r>
      <w:r>
        <w:rPr>
          <w:rFonts w:hint="eastAsia"/>
        </w:rPr>
        <w:t>　　　　二、红外瞄准镜产能扩张与投资动态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2025-2031年红外瞄准镜行业产量统计与趋势预测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一、2019-2024年红外瞄准镜行业产量数据统计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1、2019-2024年红外瞄准镜产量及增长趋势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2、2019-2024年红外瞄准镜细分产品产量及份额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二、影响红外瞄准镜产量的关键因素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三、2025-2031年红外瞄准镜产量预测</w:t>
      </w:r>
      <w:r>
        <w:rPr>
          <w:rFonts w:hint="eastAsia"/>
        </w:rPr>
        <w:br/>
      </w:r>
      <w:r>
        <w:rPr>
          <w:rFonts w:hint="eastAsia"/>
        </w:rPr>
        <w:t>　　第三节 2025-2031年红外瞄准镜市场需求与销售分析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一、2024-2025年红外瞄准镜行业需求现状</w:t>
      </w:r>
      <w:r>
        <w:rPr>
          <w:rFonts w:hint="eastAsia"/>
        </w:rPr>
        <w:br/>
      </w:r>
      <w:r>
        <w:rPr>
          <w:rFonts w:hint="eastAsia"/>
        </w:rPr>
        <w:t>　　　　二、红外瞄准镜客户群体与需求特点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三、2019-2024年红外瞄准镜行业销售规模分析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四、2025-2031年红外瞄准镜市场增长潜力与规模预测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中国红外瞄准镜细分市场与下游应用领域分析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红外瞄准镜细分市场分析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一、2024-2025年红外瞄准镜主要细分产品市场现状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红外瞄准镜下游应用与客户群体分析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一、2024-2025年红外瞄准镜各应用领域市场现状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2024-2025年中国红外瞄准镜技术发展研究</w:t>
      </w:r>
      <w:r>
        <w:rPr>
          <w:rFonts w:hint="eastAsia"/>
        </w:rPr>
        <w:br/>
      </w:r>
      <w:r>
        <w:rPr>
          <w:rFonts w:hint="eastAsia"/>
        </w:rPr>
        <w:t>　　第一节 当前红外瞄准镜技术发展现状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国内外红外瞄准镜技术差异与原因</w:t>
      </w:r>
      <w:r>
        <w:rPr>
          <w:rFonts w:hint="eastAsia"/>
        </w:rPr>
        <w:br/>
      </w:r>
      <w:r>
        <w:rPr>
          <w:rFonts w:hint="eastAsia"/>
        </w:rPr>
        <w:t>　　第三节 红外瞄准镜技术创新与发展趋势预测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技术进步对红外瞄准镜行业的影响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红外瞄准镜价格机制与竞争策略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一、2019-2024年红外瞄准镜市场价格走势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红外瞄准镜定价策略与方法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2025-2031年红外瞄准镜价格竞争态势与趋势预测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中国红外瞄准镜行业重点区域市场研究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2024-2025年重点区域红外瞄准镜市场发展概况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二、2019-2024年红外瞄准镜市场需求规模情况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三、2025-2031年红外瞄准镜行业发展潜力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二、2019-2024年红外瞄准镜市场需求规模情况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三、2025-2031年红外瞄准镜行业发展潜力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二、2019-2024年红外瞄准镜市场需求规模情况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三、2025-2031年红外瞄准镜行业发展潜力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二、2019-2024年红外瞄准镜市场需求规模情况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三、2025-2031年红外瞄准镜行业发展潜力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二、2019-2024年红外瞄准镜市场需求规模情况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三、2025-2031年红外瞄准镜行业发展潜力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2019-2024年中国红外瞄准镜行业进出口情况分析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红外瞄准镜行业进口情况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一、2019-2024年红外瞄准镜进口规模及增长情况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二、红外瞄准镜主要进口来源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红外瞄准镜行业出口情况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一、2019-2024年红外瞄准镜出口规模及增长情况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二、红外瞄准镜主要出口目的地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2019-2024年中国红外瞄准镜行业总体发展与财务状况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2019-2024年中国红外瞄准镜行业规模情况</w:t>
      </w:r>
      <w:r>
        <w:rPr>
          <w:rFonts w:hint="eastAsia"/>
        </w:rPr>
        <w:br/>
      </w:r>
      <w:r>
        <w:rPr>
          <w:rFonts w:hint="eastAsia"/>
        </w:rPr>
        <w:t>　　　　一、红外瞄准镜行业企业数量规模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二、红外瞄准镜行业从业人员规模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三、红外瞄准镜行业市场敏感性分析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2019-2024年中国红外瞄准镜行业财务能力分析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一、红外瞄准镜行业盈利能力</w:t>
      </w:r>
      <w:r>
        <w:rPr>
          <w:rFonts w:hint="eastAsia"/>
        </w:rPr>
        <w:br/>
      </w:r>
      <w:r>
        <w:rPr>
          <w:rFonts w:hint="eastAsia"/>
        </w:rPr>
        <w:t>　　　　二、红外瞄准镜行业偿债能力</w:t>
      </w:r>
      <w:r>
        <w:rPr>
          <w:rFonts w:hint="eastAsia"/>
        </w:rPr>
        <w:br/>
      </w:r>
      <w:r>
        <w:rPr>
          <w:rFonts w:hint="eastAsia"/>
        </w:rPr>
        <w:t>　　　　三、红外瞄准镜行业营运能力</w:t>
      </w:r>
      <w:r>
        <w:rPr>
          <w:rFonts w:hint="eastAsia"/>
        </w:rPr>
        <w:br/>
      </w:r>
      <w:r>
        <w:rPr>
          <w:rFonts w:hint="eastAsia"/>
        </w:rPr>
        <w:t>　　　　四、红外瞄准镜行业发展能力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红外瞄准镜行业重点企业调研分析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二、企业红外瞄准镜业务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中国红外瞄准镜行业竞争格局分析</w:t>
      </w:r>
      <w:r>
        <w:rPr>
          <w:rFonts w:hint="eastAsia"/>
        </w:rPr>
        <w:br/>
      </w:r>
      <w:r>
        <w:rPr>
          <w:rFonts w:hint="eastAsia"/>
        </w:rPr>
        <w:t>　　第一节 红外瞄准镜行业竞争格局总览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2024-2025年红外瞄准镜行业竞争力分析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2019-2024年红外瞄准镜行业企业并购活动分析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2024-2025年红外瞄准镜行业会展与招投标活动分析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一、红外瞄准镜行业会展活动及其市场影响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2025年中国红外瞄准镜企业发展企业发展策略与建议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红外瞄准镜销售模式与渠道策略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红外瞄准镜品牌与市场推广策略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红外瞄准镜研发投入与技术创新能力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红外瞄准镜合作联盟与资源整合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中国红外瞄准镜行业风险与对策</w:t>
      </w:r>
      <w:r>
        <w:rPr>
          <w:rFonts w:hint="eastAsia"/>
        </w:rPr>
        <w:br/>
      </w:r>
      <w:r>
        <w:rPr>
          <w:rFonts w:hint="eastAsia"/>
        </w:rPr>
        <w:t>　　第一节 红外瞄准镜行业SWOT分析</w:t>
      </w:r>
      <w:r>
        <w:rPr>
          <w:rFonts w:hint="eastAsia"/>
        </w:rPr>
        <w:br/>
      </w:r>
      <w:r>
        <w:rPr>
          <w:rFonts w:hint="eastAsia"/>
        </w:rPr>
        <w:t>　　　　一、红外瞄准镜行业优势</w:t>
      </w:r>
      <w:r>
        <w:rPr>
          <w:rFonts w:hint="eastAsia"/>
        </w:rPr>
        <w:br/>
      </w:r>
      <w:r>
        <w:rPr>
          <w:rFonts w:hint="eastAsia"/>
        </w:rPr>
        <w:t>　　　　二、红外瞄准镜行业劣势</w:t>
      </w:r>
      <w:r>
        <w:rPr>
          <w:rFonts w:hint="eastAsia"/>
        </w:rPr>
        <w:br/>
      </w:r>
      <w:r>
        <w:rPr>
          <w:rFonts w:hint="eastAsia"/>
        </w:rPr>
        <w:t>　　　　三、红外瞄准镜市场机会</w:t>
      </w:r>
      <w:r>
        <w:rPr>
          <w:rFonts w:hint="eastAsia"/>
        </w:rPr>
        <w:br/>
      </w:r>
      <w:r>
        <w:rPr>
          <w:rFonts w:hint="eastAsia"/>
        </w:rPr>
        <w:t>　　　　四、红外瞄准镜市场威胁</w:t>
      </w:r>
      <w:r>
        <w:rPr>
          <w:rFonts w:hint="eastAsia"/>
        </w:rPr>
        <w:br/>
      </w:r>
      <w:r>
        <w:rPr>
          <w:rFonts w:hint="eastAsia"/>
        </w:rPr>
        <w:t>　　第二节 红外瞄准镜行业风险及对策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2025-2031年中国红外瞄准镜行业前景与发展趋势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2024-2025年红外瞄准镜行业发展环境分析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一、红外瞄准镜行业主管部门与监管体制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二、红外瞄准镜行业主要法律法规及政策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三、红外瞄准镜行业标准与质量监管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2025-2031年红外瞄准镜行业发展趋势与方向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2025-2031年红外瞄准镜行业发展潜力与机遇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红外瞄准镜行业研究结论与建议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中智⋅林⋅：红外瞄准镜行业发展建议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红外瞄准镜行业类别</w:t>
      </w:r>
      <w:r>
        <w:rPr>
          <w:rFonts w:hint="eastAsia"/>
        </w:rPr>
        <w:br/>
      </w:r>
      <w:r>
        <w:rPr>
          <w:rFonts w:hint="eastAsia"/>
        </w:rPr>
        <w:t>　　图表 红外瞄准镜行业产业链调研</w:t>
      </w:r>
      <w:r>
        <w:rPr>
          <w:rFonts w:hint="eastAsia"/>
        </w:rPr>
        <w:br/>
      </w:r>
      <w:r>
        <w:rPr>
          <w:rFonts w:hint="eastAsia"/>
        </w:rPr>
        <w:t>　　图表 红外瞄准镜行业现状</w:t>
      </w:r>
      <w:r>
        <w:rPr>
          <w:rFonts w:hint="eastAsia"/>
        </w:rPr>
        <w:br/>
      </w:r>
      <w:r>
        <w:rPr>
          <w:rFonts w:hint="eastAsia"/>
        </w:rPr>
        <w:t>　　图表 红外瞄准镜行业标准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2019-2024年中国红外瞄准镜市场规模</w:t>
      </w:r>
      <w:r>
        <w:rPr>
          <w:rFonts w:hint="eastAsia"/>
        </w:rPr>
        <w:br/>
      </w:r>
      <w:r>
        <w:rPr>
          <w:rFonts w:hint="eastAsia"/>
        </w:rPr>
        <w:t>　　图表 2025年中国红外瞄准镜行业产能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2019-2024年中国红外瞄准镜产量</w:t>
      </w:r>
      <w:r>
        <w:rPr>
          <w:rFonts w:hint="eastAsia"/>
        </w:rPr>
        <w:br/>
      </w:r>
      <w:r>
        <w:rPr>
          <w:rFonts w:hint="eastAsia"/>
        </w:rPr>
        <w:t>　　图表 红外瞄准镜行业动态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2019-2024年中国红外瞄准镜市场需求量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2025年中国红外瞄准镜行业需求区域调研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2019-2024年中国红外瞄准镜行情</w:t>
      </w:r>
      <w:r>
        <w:rPr>
          <w:rFonts w:hint="eastAsia"/>
        </w:rPr>
        <w:br/>
      </w:r>
      <w:r>
        <w:rPr>
          <w:rFonts w:hint="eastAsia"/>
        </w:rPr>
        <w:t>　　图表 2019-2024年中国红外瞄准镜价格走势图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2019-2024年中国红外瞄准镜行业销售收入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2019-2024年中国红外瞄准镜行业盈利情况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2019-2024年中国红外瞄准镜行业利润总额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2019-2024年中国红外瞄准镜进口数据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2019-2024年中国红外瞄准镜出口数据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2019-2024年中国红外瞄准镜行业企业数量统计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**地区红外瞄准镜市场规模</w:t>
      </w:r>
      <w:r>
        <w:rPr>
          <w:rFonts w:hint="eastAsia"/>
        </w:rPr>
        <w:br/>
      </w:r>
      <w:r>
        <w:rPr>
          <w:rFonts w:hint="eastAsia"/>
        </w:rPr>
        <w:t>　　图表 **地区红外瞄准镜行业市场需求</w:t>
      </w:r>
      <w:r>
        <w:rPr>
          <w:rFonts w:hint="eastAsia"/>
        </w:rPr>
        <w:br/>
      </w:r>
      <w:r>
        <w:rPr>
          <w:rFonts w:hint="eastAsia"/>
        </w:rPr>
        <w:t>　　图表 **地区红外瞄准镜市场调研</w:t>
      </w:r>
      <w:r>
        <w:rPr>
          <w:rFonts w:hint="eastAsia"/>
        </w:rPr>
        <w:br/>
      </w:r>
      <w:r>
        <w:rPr>
          <w:rFonts w:hint="eastAsia"/>
        </w:rPr>
        <w:t>　　图表 **地区红外瞄准镜行业市场需求分析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**地区红外瞄准镜市场规模</w:t>
      </w:r>
      <w:r>
        <w:rPr>
          <w:rFonts w:hint="eastAsia"/>
        </w:rPr>
        <w:br/>
      </w:r>
      <w:r>
        <w:rPr>
          <w:rFonts w:hint="eastAsia"/>
        </w:rPr>
        <w:t>　　图表 **地区红外瞄准镜行业市场需求</w:t>
      </w:r>
      <w:r>
        <w:rPr>
          <w:rFonts w:hint="eastAsia"/>
        </w:rPr>
        <w:br/>
      </w:r>
      <w:r>
        <w:rPr>
          <w:rFonts w:hint="eastAsia"/>
        </w:rPr>
        <w:t>　　图表 **地区红外瞄准镜市场调研</w:t>
      </w:r>
      <w:r>
        <w:rPr>
          <w:rFonts w:hint="eastAsia"/>
        </w:rPr>
        <w:br/>
      </w:r>
      <w:r>
        <w:rPr>
          <w:rFonts w:hint="eastAsia"/>
        </w:rPr>
        <w:t>　　图表 **地区红外瞄准镜行业市场需求分析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红外瞄准镜行业竞争对手分析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红外瞄准镜重点企业（三）成长能力情况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2025-2031年中国红外瞄准镜行业产能预测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2025-2031年中国红外瞄准镜行业产量预测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2025-2031年中国红外瞄准镜市场需求预测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2025-2031年中国红外瞄准镜市场规模预测</w:t>
      </w:r>
      <w:r>
        <w:rPr>
          <w:rFonts w:hint="eastAsia"/>
        </w:rPr>
        <w:br/>
      </w:r>
      <w:r>
        <w:rPr>
          <w:rFonts w:hint="eastAsia"/>
        </w:rPr>
        <w:t>　　图表 红外瞄准镜行业准入条件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2025-2031年中国红外瞄准镜行业信息化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2025年中国红外瞄准镜市场前景分析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2025-2031年中国红外瞄准镜行业风险分析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2025-2031年中国红外瞄准镜行业发展趋势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3fa6eef1d41e9" w:history="1">
        <w:r>
          <w:rPr>
            <w:rStyle w:val="Hyperlink"/>
          </w:rPr>
          <w:t>2025-2031年中国红外瞄准镜行业发展研究与市场前景分析报告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3fa6eef1d41e9" w:history="1">
        <w:r>
          <w:rPr>
            <w:rStyle w:val="Hyperlink"/>
          </w:rPr>
          <w:t>https://www.20087.com/6/72/HongWaiMiaoZhunJingFaZhanXianZhuangQianJing.html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d64d9050d47dc" w:history="1">
      <w:r>
        <w:rPr>
          <w:rStyle w:val="Hyperlink"/>
        </w:rPr>
        <w:t>2025-2031年中国红外瞄准镜行业发展研究与市场前景分析报告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ongWaiMiaoZhunJingFaZhanXianZhuangQianJing.html" TargetMode="External" Id="R8e43fa6eef1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ongWaiMiaoZhunJingFaZhanXianZhuangQianJing.html" TargetMode="External" Id="R4c3d64d9050d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2025-02-27T01:51:56Z</dcterms:created>
  <dcterms:modified xsi:type="dcterms:W3CDTF">2025-02-27T02:51:56Z</dcterms:modified>
  <dc:subject>2025-2031年中国红外瞄准镜行业发展研究与市场前景分析报告</dc:subject>
  <dc:title>2025-2031年中国红外瞄准镜行业发展研究与市场前景分析报告</dc:title>
  <cp:keywords>2025-2031年中国红外瞄准镜行业发展研究与市场前景分析报告</cp:keywords>
  <dc:description>2025-2031年中国红外瞄准镜行业发展研究与市场前景分析报告</dc:description>
</cp:coreProperties>
</file>