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12c87b5c24aef" w:history="1">
              <w:r>
                <w:rPr>
                  <w:rStyle w:val="Hyperlink"/>
                </w:rPr>
                <w:t>2025-2031年全球与中国纸包装机械行业发展全面调研与未来趋势预测报告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12c87b5c24aef" w:history="1">
              <w:r>
                <w:rPr>
                  <w:rStyle w:val="Hyperlink"/>
                </w:rPr>
                <w:t>2025-2031年全球与中国纸包装机械行业发展全面调研与未来趋势预测报告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12c87b5c24aef" w:history="1">
                <w:r>
                  <w:rPr>
                    <w:rStyle w:val="Hyperlink"/>
                  </w:rPr>
                  <w:t>https://www.20087.com/6/22/ZhiBaoZhuangJiXieFaZhanQuShiFenXi.html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机械是包装行业中不可或缺的一环，随着消费者对环保包装需求的增长，以及电商物流的快速发展，市场需求持续扩大。目前市场上的纸包装机械涵盖了从原材料处理、印刷、裁切到成型、封口等各个环节，自动化程度不断提高。同时，为了满足不同客户的需求，设备供应商也在不断创新，提供更加灵活、高效的解决方案。</w:t>
      </w:r>
      <w:r>
        <w:rPr>
          <w:rFonts w:hint="eastAsia"/>
        </w:rPr>
        <w:br/>
      </w:r>
      <w:r>
        <w:rPr>
          <w:rFonts w:hint="eastAsia"/>
        </w:rPr>
        <w:t>　　未来，纸包装机械的发展将更加侧重于提高生产效率和环保性能。一方面，通过引入机器人技术和人工智能算法，纸包装机械将实现更高程度的自动化和智能化，减少人力成本并提高生产效率；另一方面，随着环保法规的趋严，纸包装机械将采用更多可再生材料和节能技术，以减少对环境的影响。此外，随着个性化包装需求的增加，定制化和小型化将是纸包装机械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12c87b5c24aef" w:history="1">
        <w:r>
          <w:rPr>
            <w:rStyle w:val="Hyperlink"/>
          </w:rPr>
          <w:t>2025-2031年全球与中国纸包装机械行业发展全面调研与未来趋势预测报告</w:t>
        </w:r>
      </w:hyperlink>
      <w:r>
        <w:rPr>
          <w:rFonts w:hint="eastAsia"/>
        </w:rPr>
        <w:t>》系统分析了纸包装机械行业的市场规模、供需动态及竞争格局，重点评估了主要纸包装机械企业的经营表现，并对纸包装机械行业未来发展趋势进行了科学预测。报告结合纸包装机械技术现状与SWOT分析，揭示了市场机遇与潜在风险。市场调研网发布的《</w:t>
      </w:r>
      <w:hyperlink r:id="R67512c87b5c24aef" w:history="1">
        <w:r>
          <w:rPr>
            <w:rStyle w:val="Hyperlink"/>
          </w:rPr>
          <w:t>2025-2031年全球与中国纸包装机械行业发展全面调研与未来趋势预测报告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纸包装机械行业概述及发展现状</w:t>
      </w:r>
      <w:r>
        <w:rPr>
          <w:rFonts w:hint="eastAsia"/>
        </w:rPr>
        <w:br/>
      </w:r>
      <w:r>
        <w:rPr>
          <w:rFonts w:hint="eastAsia"/>
        </w:rPr>
        <w:t>　　1.1 纸包装机械行业介绍</w:t>
      </w:r>
      <w:r>
        <w:rPr>
          <w:rFonts w:hint="eastAsia"/>
        </w:rPr>
        <w:br/>
      </w:r>
      <w:r>
        <w:rPr>
          <w:rFonts w:hint="eastAsia"/>
        </w:rPr>
        <w:t>　　1.2 纸包装机械主要种类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2025年不同种类纸包装机械产量占比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2020-2031年不同种类纸包装机械价格走势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纸包装机械主要应用领域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2025年全球纸包装机械不同应用领域消费量占比分析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全球与中国纸包装机械市场发展现状对比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2020-2031年全球纸包装机械市场现状及发展趋势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2020-2031年中国纸包装机械市场现状及发展趋势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2020-2031年全球纸包装机械供需现状及趋势预测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2020-2031年全球纸包装机械产能、产量、产能利用率情况及趋势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2020-2031年全球纸包装机械产量、表观消费量情况及趋势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2020-2031年中国纸包装机械供需现状及趋势预测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2020-2031年中国纸包装机械产能、产量、产能利用率情况及趋势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2020-2031年中国纸包装机械产量、表观消费量情况及趋势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2020-2031年中国纸包装机械产量、需求量、市场缺口情况及趋势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全球与中国纸包装机械重点企业产量、产值、集中度分析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全球市场纸包装机械重点企业2024和2025年产量、产值对比分析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全球市场纸包装机械重点企业2024和2025年产量对比分析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全球市场纸包装机械重点企业2024和2025年产值对比分析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全球市场纸包装机械重点企业2024和2025年产品价格分析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中国市场纸包装机械重点企业2024和2025年产量、产值对比分析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中国市场纸包装机械重点企业2024和2025年产量对比分析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中国市场纸包装机械重点企业2024和2025年产值对比分析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纸包装机械重点厂商总部</w:t>
      </w:r>
      <w:r>
        <w:rPr>
          <w:rFonts w:hint="eastAsia"/>
        </w:rPr>
        <w:br/>
      </w:r>
      <w:r>
        <w:rPr>
          <w:rFonts w:hint="eastAsia"/>
        </w:rPr>
        <w:t>　　2.4 纸包装机械行业企业集中度分析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全球重点纸包装机械企业SWOT分析</w:t>
      </w:r>
      <w:r>
        <w:rPr>
          <w:rFonts w:hint="eastAsia"/>
        </w:rPr>
        <w:br/>
      </w:r>
      <w:r>
        <w:rPr>
          <w:rFonts w:hint="eastAsia"/>
        </w:rPr>
        <w:t>　　2.6 中国重点纸包装机械企业SWOT分析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2020-2031年全球主要地区纸包装机械产量、产值、市场份额情况及趋势预测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2020-2031年全球主要地区纸包装机械产量、产值及市场份额情况及趋势预测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2020-2031年全球主要地区纸包装机械产量及市场份额情况及趋势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2020-2031年全球主要地区纸包装机械产值及市场份额情况及趋势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2020-2031年全球主要地区纸包装机械消费量、市场份额及发展趋势分析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2020-2031年全球主要地区纸包装机械消费量、市场份额及发展趋势预测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2020-2031年中国市场纸包装机械消费情况及发展趋势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2020-2031年北美市场纸包装机械消费情况及发展趋势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2020-2031年欧洲市场纸包装机械消费情况及发展趋势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2020-2031年日本市场纸包装机械消费情况及发展趋势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企业纸包装机械产品</w:t>
      </w:r>
      <w:r>
        <w:rPr>
          <w:rFonts w:hint="eastAsia"/>
        </w:rPr>
        <w:br/>
      </w:r>
      <w:r>
        <w:rPr>
          <w:rFonts w:hint="eastAsia"/>
        </w:rPr>
        <w:t>　　　　5.1.3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企业纸包装机械产品</w:t>
      </w:r>
      <w:r>
        <w:rPr>
          <w:rFonts w:hint="eastAsia"/>
        </w:rPr>
        <w:br/>
      </w:r>
      <w:r>
        <w:rPr>
          <w:rFonts w:hint="eastAsia"/>
        </w:rPr>
        <w:t>　　　　5.2.3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企业纸包装机械产品</w:t>
      </w:r>
      <w:r>
        <w:rPr>
          <w:rFonts w:hint="eastAsia"/>
        </w:rPr>
        <w:br/>
      </w:r>
      <w:r>
        <w:rPr>
          <w:rFonts w:hint="eastAsia"/>
        </w:rPr>
        <w:t>　　　　5.3.3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企业纸包装机械产品</w:t>
      </w:r>
      <w:r>
        <w:rPr>
          <w:rFonts w:hint="eastAsia"/>
        </w:rPr>
        <w:br/>
      </w:r>
      <w:r>
        <w:rPr>
          <w:rFonts w:hint="eastAsia"/>
        </w:rPr>
        <w:t>　　　　5.4.3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企业纸包装机械产品</w:t>
      </w:r>
      <w:r>
        <w:rPr>
          <w:rFonts w:hint="eastAsia"/>
        </w:rPr>
        <w:br/>
      </w:r>
      <w:r>
        <w:rPr>
          <w:rFonts w:hint="eastAsia"/>
        </w:rPr>
        <w:t>　　　　5.5.3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企业纸包装机械产品</w:t>
      </w:r>
      <w:r>
        <w:rPr>
          <w:rFonts w:hint="eastAsia"/>
        </w:rPr>
        <w:br/>
      </w:r>
      <w:r>
        <w:rPr>
          <w:rFonts w:hint="eastAsia"/>
        </w:rPr>
        <w:t>　　　　5.6.3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企业纸包装机械产品</w:t>
      </w:r>
      <w:r>
        <w:rPr>
          <w:rFonts w:hint="eastAsia"/>
        </w:rPr>
        <w:br/>
      </w:r>
      <w:r>
        <w:rPr>
          <w:rFonts w:hint="eastAsia"/>
        </w:rPr>
        <w:t>　　　　5.7.3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企业纸包装机械产品</w:t>
      </w:r>
      <w:r>
        <w:rPr>
          <w:rFonts w:hint="eastAsia"/>
        </w:rPr>
        <w:br/>
      </w:r>
      <w:r>
        <w:rPr>
          <w:rFonts w:hint="eastAsia"/>
        </w:rPr>
        <w:t>　　　　5.8.3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企业纸包装机械产品</w:t>
      </w:r>
      <w:r>
        <w:rPr>
          <w:rFonts w:hint="eastAsia"/>
        </w:rPr>
        <w:br/>
      </w:r>
      <w:r>
        <w:rPr>
          <w:rFonts w:hint="eastAsia"/>
        </w:rPr>
        <w:t>　　　　5.9.3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企业纸包装机械产品</w:t>
      </w:r>
      <w:r>
        <w:rPr>
          <w:rFonts w:hint="eastAsia"/>
        </w:rPr>
        <w:br/>
      </w:r>
      <w:r>
        <w:rPr>
          <w:rFonts w:hint="eastAsia"/>
        </w:rPr>
        <w:t>　　　　5.10.3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2020-2031不同种类纸包装机械产量、价格、产值及市场份额情况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2020-2031年全球市场不同种类纸包装机械产量、市场份额情况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2020-2031年全球市场不同种类纸包装机械产值、市场份额情况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2020-2031年全球市场不同种类纸包装机械价格走势分析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2020-2031年中国市场不同种类纸包装机械产量、市场份额情况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2020-2031年中国市场不同种类纸包装机械产值、市场份额情况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2020-2031年中国市场不同种类纸包装机械价格走势分析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纸包装机械产业链分析</w:t>
      </w:r>
      <w:r>
        <w:rPr>
          <w:rFonts w:hint="eastAsia"/>
        </w:rPr>
        <w:br/>
      </w:r>
      <w:r>
        <w:rPr>
          <w:rFonts w:hint="eastAsia"/>
        </w:rPr>
        <w:t>　　7.2 纸包装机械产业上游供应分析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2020-2031年全球市场纸包装机械下游主要应用领域消费量、市场份额情况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2020-2031年中国市场纸包装机械下游主要应用领域消费量、市场份额及增长情况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2020-2031年中国市场纸包装机械产量、消费量、进出口分析及发展趋势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2020-2031年中国市场纸包装机械产量、消费量、进出口分析及发展趋势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2020-2031年中国市场纸包装机械进出口贸易趋势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中国市场纸包装机械主要进口来源</w:t>
      </w:r>
      <w:r>
        <w:rPr>
          <w:rFonts w:hint="eastAsia"/>
        </w:rPr>
        <w:br/>
      </w:r>
      <w:r>
        <w:rPr>
          <w:rFonts w:hint="eastAsia"/>
        </w:rPr>
        <w:t>　　8.4 中国市场纸包装机械主要出口目的地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2025年中国市场纸包装机械主要地区分布</w:t>
      </w:r>
      <w:r>
        <w:rPr>
          <w:rFonts w:hint="eastAsia"/>
        </w:rPr>
        <w:br/>
      </w:r>
      <w:r>
        <w:rPr>
          <w:rFonts w:hint="eastAsia"/>
        </w:rPr>
        <w:t>　　9.1 中国纸包装机械生产地区分布</w:t>
      </w:r>
      <w:r>
        <w:rPr>
          <w:rFonts w:hint="eastAsia"/>
        </w:rPr>
        <w:br/>
      </w:r>
      <w:r>
        <w:rPr>
          <w:rFonts w:hint="eastAsia"/>
        </w:rPr>
        <w:t>　　9.2 中国纸包装机械消费地区分布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影响中国市场纸包装机械供需因素分析</w:t>
      </w:r>
      <w:r>
        <w:rPr>
          <w:rFonts w:hint="eastAsia"/>
        </w:rPr>
        <w:br/>
      </w:r>
      <w:r>
        <w:rPr>
          <w:rFonts w:hint="eastAsia"/>
        </w:rPr>
        <w:t>　　10.1 纸包装机械及相关行业技术发展概况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2020-2031年纸包装机械进出口贸易现状及趋势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2020-2031年纸包装机械产品技术趋势与价格走势预测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纸包装机械行业市场环境发展趋势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2020-2031年不同种类纸包装机械产品技术发展趋势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2020-2031年纸包装机械价格走势预测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国内市场纸包装机械销售渠道分析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当前纸包装机械主要销售模式及销售渠道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2020-2031年国内市场纸包装机械销售模式及销售渠道趋势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海外市场纸包装机械销售渠道分析</w:t>
      </w:r>
      <w:r>
        <w:rPr>
          <w:rFonts w:hint="eastAsia"/>
        </w:rPr>
        <w:br/>
      </w:r>
      <w:r>
        <w:rPr>
          <w:rFonts w:hint="eastAsia"/>
        </w:rPr>
        <w:t>　　12.3 纸包装机械行业营销策略建议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纸包装机械市场定位及目标消费者分析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纸包装机械行业营销模式及销售渠道建议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纸包装机械产品介绍</w:t>
      </w:r>
      <w:r>
        <w:rPr>
          <w:rFonts w:hint="eastAsia"/>
        </w:rPr>
        <w:br/>
      </w:r>
      <w:r>
        <w:rPr>
          <w:rFonts w:hint="eastAsia"/>
        </w:rPr>
        <w:t>　　表 纸包装机械产品分类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2025年全球不同种类纸包装机械产量份额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2020-2031年不同种类纸包装机械价格及趋势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纸包装机械主要应用领域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全球2025年纸包装机械不同应用领域消费量份额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2020-2031年全球纸包装机械产能、产量、产能利用率及趋势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2020-2031年全球纸包装机械产量、表观消费量及趋势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2020-2031年中国纸包装机械产能、产量、产能利用率及趋势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2020-2031年中国纸包装机械产量、表观消费量及趋势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2020-2031年中国纸包装机械产量、市场需求量及趋势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纸包装机械行业政策分析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纸包装机械企业总部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2024和2025年全球市场纸包装机械重点企业产值市场份额对比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全球纸包装机械重点企业SWOT分析</w:t>
      </w:r>
      <w:r>
        <w:rPr>
          <w:rFonts w:hint="eastAsia"/>
        </w:rPr>
        <w:br/>
      </w:r>
      <w:r>
        <w:rPr>
          <w:rFonts w:hint="eastAsia"/>
        </w:rPr>
        <w:t>　　表 中国纸包装机械重点企业SWOT分析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2020-2025年全球主要地区纸包装机械产量统计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2025-2031年全球主要地区纸包装机械产量预测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2020-2031年全球主要地区纸包装机械产量市场份额统计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2025年全球主要地区纸包装机械产量市场份额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2020-2025年全球主要地区纸包装机械产值统计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2025-2031年全球主要地区纸包装机械产值预测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2020-2031年全球主要地区纸包装机械产值市场份额统计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2025年全球主要地区纸包装机械产值市场份额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2020-2025年全球主要地区纸包装机械消费量统计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2025-2031年全球主要地区纸包装机械消费量预测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2020-2031年全球主要地区纸包装机械消费量市场份额统计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2025年全球主要地区纸包装机械消费量市场份额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2020-2025年全球市场不同种类纸包装机械产量统计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2025-2031年全球市场不同种类纸包装机械产量预测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2020-2031年全球市场不同种类纸包装机械产量市场份额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2020-2025年全球市场不同种类纸包装机械产值统计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2025-2031年全球市场不同种类纸包装机械产值预测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2020-2031年全球市场不同种类纸包装机械产值市场份额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2020-2031年全球市场不同种类纸包装机械价格走势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2020-2025年中国市场不同种类纸包装机械产量统计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2025-2031年中国市场不同种类纸包装机械产量预测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2020-2031年中国市场不同种类纸包装机械产量市场份额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2020-2025年中国市场不同种类纸包装机械产值统计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2025-2031年中国市场不同种类纸包装机械产值预测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2020-2031年中国市场不同种类纸包装机械产值市场份额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2020-2031年中国市场不同种类纸包装机械价格走势</w:t>
      </w:r>
      <w:r>
        <w:rPr>
          <w:rFonts w:hint="eastAsia"/>
        </w:rPr>
        <w:br/>
      </w:r>
      <w:r>
        <w:rPr>
          <w:rFonts w:hint="eastAsia"/>
        </w:rPr>
        <w:t>　　图 纸包装机械产业链</w:t>
      </w:r>
      <w:r>
        <w:rPr>
          <w:rFonts w:hint="eastAsia"/>
        </w:rPr>
        <w:br/>
      </w:r>
      <w:r>
        <w:rPr>
          <w:rFonts w:hint="eastAsia"/>
        </w:rPr>
        <w:t>　　表 纸包装机械原材料</w:t>
      </w:r>
      <w:r>
        <w:rPr>
          <w:rFonts w:hint="eastAsia"/>
        </w:rPr>
        <w:br/>
      </w:r>
      <w:r>
        <w:rPr>
          <w:rFonts w:hint="eastAsia"/>
        </w:rPr>
        <w:t>　　表 纸包装机械上游原料供应商及联系方式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2020-2025年全球市场纸包装机械主要应用领域消费量统计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2025-2031年全球市场纸包装机械主要应用领域消费量预测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2020-2031年全球市场纸包装机械主要应用领域消费量增长率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2020-2025年中国市场纸包装机械主要应用领域消费量统计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2025-2031年中国市场纸包装机械主要应用领域消费量预测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2020-2025年中国市场纸包装机械产量、消费量、进出口情况分析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2025-2031年中国市场纸包装机械产量、消费量、进出口情况预测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2020-2031年中国市场纸包装机械进出口量</w:t>
      </w:r>
      <w:r>
        <w:rPr>
          <w:rFonts w:hint="eastAsia"/>
        </w:rPr>
        <w:br/>
      </w:r>
      <w:r>
        <w:rPr>
          <w:rFonts w:hint="eastAsia"/>
        </w:rPr>
        <w:t>　　图 2025年纸包装机械生产地区分布</w:t>
      </w:r>
      <w:r>
        <w:rPr>
          <w:rFonts w:hint="eastAsia"/>
        </w:rPr>
        <w:br/>
      </w:r>
      <w:r>
        <w:rPr>
          <w:rFonts w:hint="eastAsia"/>
        </w:rPr>
        <w:t>　　图 2025年纸包装机械消费地区分布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2020-2031年中国纸包装机械进口量及趋势预测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2020-2031年中国纸包装机械出口量及趋势预测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2025-2031年不同种类纸包装机械产量占比</w:t>
      </w:r>
      <w:r>
        <w:rPr>
          <w:rFonts w:hint="eastAsia"/>
        </w:rPr>
        <w:br/>
      </w:r>
      <w:r>
        <w:rPr>
          <w:rFonts w:hint="eastAsia"/>
        </w:rPr>
        <w:t>　　图 2025-2031年纸包装机械价格走势预测</w:t>
      </w:r>
      <w:r>
        <w:rPr>
          <w:rFonts w:hint="eastAsia"/>
        </w:rPr>
        <w:br/>
      </w:r>
      <w:r>
        <w:rPr>
          <w:rFonts w:hint="eastAsia"/>
        </w:rPr>
        <w:t>　　图 国内市场纸包装机械未来销售渠道趋势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12c87b5c24aef" w:history="1">
        <w:r>
          <w:rPr>
            <w:rStyle w:val="Hyperlink"/>
          </w:rPr>
          <w:t>2025-2031年全球与中国纸包装机械行业发展全面调研与未来趋势预测报告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12c87b5c24aef" w:history="1">
        <w:r>
          <w:rPr>
            <w:rStyle w:val="Hyperlink"/>
          </w:rPr>
          <w:t>https://www.20087.com/6/22/ZhiBaoZhuangJiXieFaZhanQuShiFenXi.html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热点：胶带机器设备全套多少钱、纸包装机械设备、单成包纸机图片、纸包装机械设备生产厂家、纸包装生产设备、纸包装机械行业、包装袋自动擦袋机、纸包装机械的操作过程、韶关定做纸包装机价格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538839a7f4723" w:history="1">
      <w:r>
        <w:rPr>
          <w:rStyle w:val="Hyperlink"/>
        </w:rPr>
        <w:t>2025-2031年全球与中国纸包装机械行业发展全面调研与未来趋势预测报告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BaoZhuangJiXieFaZhanQuShiFenXi.html" TargetMode="External" Id="R67512c87b5c2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BaoZhuangJiXieFaZhanQuShiFenXi.html" TargetMode="External" Id="R1a5538839a7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2025-04-12T02:08:00Z</dcterms:created>
  <dcterms:modified xsi:type="dcterms:W3CDTF">2025-04-12T03:08:00Z</dcterms:modified>
  <dc:subject>2025-2031年全球与中国纸包装机械行业发展全面调研与未来趋势预测报告</dc:subject>
  <dc:title>2025-2031年全球与中国纸包装机械行业发展全面调研与未来趋势预测报告</dc:title>
  <cp:keywords>2025-2031年全球与中国纸包装机械行业发展全面调研与未来趋势预测报告</cp:keywords>
  <dc:description>2025-2031年全球与中国纸包装机械行业发展全面调研与未来趋势预测报告</dc:description>
</cp:coreProperties>
</file>