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d8143b8ee47db" w:history="1">
              <w:r>
                <w:rPr>
                  <w:rStyle w:val="Hyperlink"/>
                </w:rPr>
                <w:t>2026-2032年全球与中国线性驱动器市场现状调研及发展前景分析报告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d8143b8ee47db" w:history="1">
              <w:r>
                <w:rPr>
                  <w:rStyle w:val="Hyperlink"/>
                </w:rPr>
                <w:t>2026-2032年全球与中国线性驱动器市场现状调研及发展前景分析报告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d8143b8ee47db" w:history="1">
                <w:r>
                  <w:rPr>
                    <w:rStyle w:val="Hyperlink"/>
                  </w:rPr>
                  <w:t>https://www.20087.com/6/52/XianXingQuDongQiFaZhanXianZhuangQianJing.html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驱动器是将旋转运动转换为直线推力的机电执行装置，广泛应用于医疗床、工业自动化、太阳能跟踪系统及智能家居等领域。线性驱动器采用电动推杆结构，由电机、减速齿轮与丝杠/滚珠螺母组成，强调推力精度、负载能力、静音运行及IP防护等级。高端型号集成位置反馈（如霍尔传感器或编码器）、过载保护及CAN总线通信，支持多轴同步控制。然而，线性驱动器在高动态响应下的发热问题、长期负载下的磨损寿命、以及定制化开发周期长等方面仍存工程挑战；此外，不同行业对安全标准（如医疗IEC 60601 vs 工业ISO 13849）差异显著，增加认证复杂度。</w:t>
      </w:r>
      <w:r>
        <w:rPr>
          <w:rFonts w:hint="eastAsia"/>
        </w:rPr>
        <w:br/>
      </w:r>
      <w:r>
        <w:rPr>
          <w:rFonts w:hint="eastAsia"/>
        </w:rPr>
        <w:t>　　未来，线性驱动器将深度融合智能感知、模块化设计与能效优化理念。嵌入式边缘计算单元可实现自适应负载调节与预测性维护；无刷直流电机与行星滚柱丝杠组合将提升功率密度与寿命。在可持续方面，再生制动能量回收与生物基润滑材料将降低环境足迹。应用场景上，协作机器人、电动垂直起降飞行器（eVTOL）座椅调节及智慧农业设备将催生高可靠性微型驱动需求。标准化接口（如IO-Link）将促进跨平台即插即用。长远看，线性驱动器将从单一执行器转型为机电一体化智能关节，在人机协同与自动化系统中承担精准、可靠、安全的运动控制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d8143b8ee47db" w:history="1">
        <w:r>
          <w:rPr>
            <w:rStyle w:val="Hyperlink"/>
          </w:rPr>
          <w:t>2026-2032年全球与中国线性驱动器市场现状调研及发展前景分析报告</w:t>
        </w:r>
      </w:hyperlink>
      <w:r>
        <w:rPr>
          <w:rFonts w:hint="eastAsia"/>
        </w:rPr>
        <w:t>》通过详实的数据分析，全面解析了线性驱动器行业的市场规模、需求动态及价格趋势，深入探讨了线性驱动器产业链上下游的协同关系与竞争格局变化。报告对线性驱动器细分市场进行精准划分，结合重点企业研究，揭示了品牌影响力与市场集中度的现状，为行业参与者提供了清晰的竞争态势洞察。同时，报告结合宏观经济环境、技术发展路径及消费者需求演变，科学预测了线性驱动器行业的未来发展方向，并针对潜在风险提出了切实可行的应对策略。报告为线性驱动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按产品类型细分，全球线性驱动器市场规模2021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液压驱动器</w:t>
      </w:r>
      <w:r>
        <w:rPr>
          <w:rFonts w:hint="eastAsia"/>
        </w:rPr>
        <w:br/>
      </w:r>
      <w:r>
        <w:rPr>
          <w:rFonts w:hint="eastAsia"/>
        </w:rPr>
        <w:t>　　　　1.3.3 电动驱动器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按应用细分，全球线性驱动器市场规模2021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车辆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家庭和商业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线性驱动器行业发展总体概况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线性驱动器行业发展主要特点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线性驱动器行业发展影响因素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线性驱动器有利因素</w:t>
      </w:r>
      <w:r>
        <w:rPr>
          <w:rFonts w:hint="eastAsia"/>
        </w:rPr>
        <w:br/>
      </w:r>
      <w:r>
        <w:rPr>
          <w:rFonts w:hint="eastAsia"/>
        </w:rPr>
        <w:t>　　　　1.5.3 .2 线性驱动器不利因素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全球市场，近三年线性驱动器主要企业占有率及排名（按销量）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线性驱动器主要企业在国际市场占有率（按销量，2023-2026）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2025年线性驱动器主要企业在国际市场排名（按销量）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全球市场主要企业线性驱动器销量（2023-2026）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全球市场，近三年线性驱动器主要企业占有率及排名（按收入）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线性驱动器主要企业在国际市场占有率（按收入，2023-2026）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2025年线性驱动器主要企业在国际市场排名（按收入）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全球市场主要企业线性驱动器销售收入（2023-2026）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全球市场主要企业线性驱动器销售价格（2023-2026）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中国市场，近三年线性驱动器主要企业占有率及排名（按销量）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线性驱动器主要企业在中国市场占有率（按销量，2023-2026）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2025年线性驱动器主要企业在中国市场排名（按销量）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中国市场主要企业线性驱动器销量（2023-2026）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中国市场，近三年线性驱动器主要企业占有率及排名（按收入）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线性驱动器主要企业在中国市场占有率（按收入，2023-2026）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2025年线性驱动器主要企业在中国市场排名（按收入）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中国市场主要企业线性驱动器销售收入（2023-2026）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全球主要厂商线性驱动器总部及产地分布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全球主要厂商成立时间及线性驱动器商业化日期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全球主要厂商线性驱动器产品类型及应用</w:t>
      </w:r>
      <w:r>
        <w:rPr>
          <w:rFonts w:hint="eastAsia"/>
        </w:rPr>
        <w:br/>
      </w:r>
      <w:r>
        <w:rPr>
          <w:rFonts w:hint="eastAsia"/>
        </w:rPr>
        <w:t>　　2.9 线性驱动器行业集中度、竞争程度分析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线性驱动器行业集中度分析：2025年全球Top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全球线性驱动器第一梯队、第二梯队和第三梯队生产商（品牌）及市场份额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全球线性驱动器总体规模分析</w:t>
      </w:r>
      <w:r>
        <w:rPr>
          <w:rFonts w:hint="eastAsia"/>
        </w:rPr>
        <w:br/>
      </w:r>
      <w:r>
        <w:rPr>
          <w:rFonts w:hint="eastAsia"/>
        </w:rPr>
        <w:t>　　3.1 全球线性驱动器供需现状及预测（2021-2032）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全球线性驱动器产能、产量、产能利用率及发展趋势（2021-2032）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全球线性驱动器产量、需求量及发展趋势（2021-2032）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全球主要地区线性驱动器产量及发展趋势（2021-2032）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全球主要地区线性驱动器产量（2021-2026）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全球主要地区线性驱动器产量（2027-2032）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全球主要地区线性驱动器产量市场份额（2021-2032）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中国线性驱动器供需现状及预测（2021-2032）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中国线性驱动器产能、产量、产能利用率及发展趋势（2021-2032）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中国线性驱动器产量、市场需求量及发展趋势（2021-2032）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中国市场线性驱动器进出口（2021-2032）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全球线性驱动器销量及销售额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全球市场线性驱动器销售额（2021-2032）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全球市场线性驱动器销量（2021-2032）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全球市场线性驱动器价格趋势（2021-2032）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全球主要地区线性驱动器市场规模分析：2021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全球主要地区线性驱动器销售收入及市场份额（2021-2026）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全球主要地区线性驱动器销售收入预测（2027-2032）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全球主要地区线性驱动器销量分析：2021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全球主要地区线性驱动器销量及市场份额（2021-2026）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全球主要地区线性驱动器销量及市场份额预测（2027-2032）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北美市场线性驱动器销量、收入及增长率（2021-2032）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欧洲市场线性驱动器销量、收入及增长率（2021-2032）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中国市场线性驱动器销量、收入及增长率（2021-2032）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日本市场线性驱动器销量、收入及增长率（2021-2032）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东南亚市场线性驱动器销量、收入及增长率（2021-2032）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印度市场线性驱动器销量、收入及增长率（2021-2032）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南美市场线性驱动器销量、收入及增长率（2021-2032）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中东市场线性驱动器销量、收入及增长率（2021-2032）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不同产品类型线性驱动器分析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全球不同产品类型线性驱动器销量（2021-2032）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全球不同产品类型线性驱动器销量及市场份额（2021-2026）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全球不同产品类型线性驱动器销量预测（2027-2032）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全球不同产品类型线性驱动器收入（2021-2032）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全球不同产品类型线性驱动器收入及市场份额（2021-2026）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全球不同产品类型线性驱动器收入预测（2027-2032）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全球不同产品类型线性驱动器价格走势（2021-2032）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中国不同产品类型线性驱动器销量（2021-2032）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中国不同产品类型线性驱动器销量及市场份额（2021-2026）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中国不同产品类型线性驱动器销量预测（2027-2032）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中国不同产品类型线性驱动器收入（2021-2032）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中国不同产品类型线性驱动器收入及市场份额（2021-2026）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中国不同产品类型线性驱动器收入预测（2027-2032）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不同应用线性驱动器分析</w:t>
      </w:r>
      <w:r>
        <w:rPr>
          <w:rFonts w:hint="eastAsia"/>
        </w:rPr>
        <w:br/>
      </w:r>
      <w:r>
        <w:rPr>
          <w:rFonts w:hint="eastAsia"/>
        </w:rPr>
        <w:t>　　7.1 全球不同应用线性驱动器销量（2021-2032）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全球不同应用线性驱动器销量及市场份额（2021-2026）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全球不同应用线性驱动器销量预测（2027-2032）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全球不同应用线性驱动器收入（2021-2032）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全球不同应用线性驱动器收入及市场份额（2021-2026）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全球不同应用线性驱动器收入预测（2027-2032）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全球不同应用线性驱动器价格走势（2021-2032）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中国不同应用线性驱动器销量（2021-2032）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中国不同应用线性驱动器销量及市场份额（2021-2026）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中国不同应用线性驱动器销量预测（2027-2032）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中国不同应用线性驱动器收入（2021-2032）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中国不同应用线性驱动器收入及市场份额（2021-2026）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中国不同应用线性驱动器收入预测（2027-2032）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线性驱动器行业发展趋势</w:t>
      </w:r>
      <w:r>
        <w:rPr>
          <w:rFonts w:hint="eastAsia"/>
        </w:rPr>
        <w:br/>
      </w:r>
      <w:r>
        <w:rPr>
          <w:rFonts w:hint="eastAsia"/>
        </w:rPr>
        <w:t>　　8.2 线性驱动器行业主要驱动因素</w:t>
      </w:r>
      <w:r>
        <w:rPr>
          <w:rFonts w:hint="eastAsia"/>
        </w:rPr>
        <w:br/>
      </w:r>
      <w:r>
        <w:rPr>
          <w:rFonts w:hint="eastAsia"/>
        </w:rPr>
        <w:t>　　8.3 线性驱动器中国企业SWOT分析</w:t>
      </w:r>
      <w:r>
        <w:rPr>
          <w:rFonts w:hint="eastAsia"/>
        </w:rPr>
        <w:br/>
      </w:r>
      <w:r>
        <w:rPr>
          <w:rFonts w:hint="eastAsia"/>
        </w:rPr>
        <w:t>　　8.4 中国线性驱动器行业政策环境分析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线性驱动器行业产业链简介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线性驱动器行业供应链分析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线性驱动器主要原料及供应情况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线性驱动器行业采购模式</w:t>
      </w:r>
      <w:r>
        <w:rPr>
          <w:rFonts w:hint="eastAsia"/>
        </w:rPr>
        <w:br/>
      </w:r>
      <w:r>
        <w:rPr>
          <w:rFonts w:hint="eastAsia"/>
        </w:rPr>
        <w:t>　　9.3 线性驱动器行业生产模式</w:t>
      </w:r>
      <w:r>
        <w:rPr>
          <w:rFonts w:hint="eastAsia"/>
        </w:rPr>
        <w:br/>
      </w:r>
      <w:r>
        <w:rPr>
          <w:rFonts w:hint="eastAsia"/>
        </w:rPr>
        <w:t>　　9.4 线性驱动器行业销售模式及销售渠道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按产品类型细分，全球线性驱动器市场规模2021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按应用细分，全球线性驱动器市场规模（CAGR）2021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线性驱动器行业发展主要特点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线性驱动器行业发展有利因素分析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线性驱动器行业发展不利因素分析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进入线性驱动器行业壁垒</w:t>
      </w:r>
      <w:r>
        <w:rPr>
          <w:rFonts w:hint="eastAsia"/>
        </w:rPr>
        <w:br/>
      </w:r>
      <w:r>
        <w:rPr>
          <w:rFonts w:hint="eastAsia"/>
        </w:rPr>
        <w:t>　　表 7： 线性驱动器主要企业在国际市场占有率（按销量，2023-2026）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2025年线性驱动器主要企业在国际市场排名（按销量）&amp;（千台）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全球市场主要企业线性驱动器销量（2023-2026）&amp;（千台）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线性驱动器主要企业在国际市场占有率（按收入，2023-2026）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2025年线性驱动器主要企业在国际市场排名（按收入）&amp;（万元）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全球市场主要企业线性驱动器销售收入（2023-2026）&amp;（万元）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全球市场主要企业线性驱动器销售价格（2023-2026）&amp;（元/台）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线性驱动器主要企业在中国市场占有率（按销量，2023-2026）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2025年线性驱动器主要企业在中国市场排名（按销量）&amp;（千台）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中国市场主要企业线性驱动器销量（2023-2026）&amp;（千台）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线性驱动器主要企业在中国市场占有率（按收入，2023-2026）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2025年线性驱动器主要企业在中国市场排名（按收入）&amp;（万元）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中国市场主要企业线性驱动器销售收入（2023-2026）&amp;（万元）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全球主要厂商线性驱动器总部及产地分布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全球主要厂商成立时间及线性驱动器商业化日期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全球主要厂商线性驱动器产品类型及应用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2025年全球线性驱动器主要厂商市场地位（第一梯队、第二梯队和第三梯队）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全球线性驱动器市场投资、并购等现状分析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全球主要地区线性驱动器产量增速（CAGR）：（2021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全球主要地区线性驱动器产量（2021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全球主要地区线性驱动器产量（2021-2026）&amp;（千台）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全球主要地区线性驱动器产量（2027-2032）&amp;（千台）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全球主要地区线性驱动器产量市场份额（2021-2026）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全球主要地区线性驱动器产量市场份额（2027-2032）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中国市场线性驱动器产量、销量、进出口（2021-2026）&amp;（千台）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中国市场线性驱动器产量、销量、进出口预测（2027-2032）&amp;（千台）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全球主要地区线性驱动器销售收入增速：（2021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全球主要地区线性驱动器销售收入（2021-2026）&amp;（万元）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全球主要地区线性驱动器销售收入市场份额（2021-2026）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全球主要地区线性驱动器收入（2027-2032）&amp;（万元）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全球主要地区线性驱动器收入市场份额（2027-2032）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全球主要地区线性驱动器销量（千台）：2021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全球主要地区线性驱动器销量（2021-2026）&amp;（千台）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全球主要地区线性驱动器销量市场份额（2021-2026）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全球主要地区线性驱动器销量（2027-2032）&amp;（千台）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全球主要地区线性驱动器销量份额（2027-2032）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线性驱动器生产基地、销售区域、竞争对手及市场地位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全球不同产品类型线性驱动器销量（2021-2026）&amp;（千台）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全球不同产品类型线性驱动器销量市场份额（2021-2026）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全球不同产品类型线性驱动器销量预测（2027-2032）&amp;（千台）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全球市场不同产品类型线性驱动器销量市场份额预测（2027-2032）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全球不同产品类型线性驱动器收入（2021-2026）&amp;（万元）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全球不同产品类型线性驱动器收入市场份额（2021-2026）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全球不同产品类型线性驱动器收入预测（2027-2032）&amp;（万元）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全球不同产品类型线性驱动器收入市场份额预测（2027-2032）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中国不同产品类型线性驱动器销量（2021-2026）&amp;（千台）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中国不同产品类型线性驱动器销量市场份额（2021-2026）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中国不同产品类型线性驱动器销量预测（2027-2032）&amp;（千台）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全球市场不同产品类型线性驱动器销量市场份额预测（2027-2032）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中国不同产品类型线性驱动器收入（2021-2026）&amp;（万元）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中国不同产品类型线性驱动器收入市场份额（2021-2026）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中国不同产品类型线性驱动器收入预测（2027-2032）&amp;（万元）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中国不同产品类型线性驱动器收入市场份额预测（2027-2032）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全球不同应用线性驱动器销量（2021-2026）&amp;（千台）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全球不同应用线性驱动器销量市场份额（2021-2026）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全球不同应用线性驱动器销量预测（2027-2032）&amp;（千台）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全球市场不同应用线性驱动器销量市场份额预测（2027-2032）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全球不同应用线性驱动器收入（2021-2026）&amp;（万元）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全球不同应用线性驱动器收入市场份额（2021-2026）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全球不同应用线性驱动器收入预测（2027-2032）&amp;（万元）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全球不同应用线性驱动器收入市场份额预测（2027-2032）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中国不同应用线性驱动器销量（2021-2026）&amp;（千台）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中国不同应用线性驱动器销量市场份额（2021-2026）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中国不同应用线性驱动器销量预测（2027-2032）&amp;（千台）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中国市场不同应用线性驱动器销量市场份额预测（2027-2032）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中国不同应用线性驱动器收入（2021-2026）&amp;（万元）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中国不同应用线性驱动器收入市场份额（2021-2026）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中国不同应用线性驱动器收入预测（2027-2032）&amp;（万元）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中国不同应用线性驱动器收入市场份额预测（2027-2032）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线性驱动器行业发展趋势</w:t>
      </w:r>
      <w:r>
        <w:rPr>
          <w:rFonts w:hint="eastAsia"/>
        </w:rPr>
        <w:br/>
      </w:r>
      <w:r>
        <w:rPr>
          <w:rFonts w:hint="eastAsia"/>
        </w:rPr>
        <w:t>　　表 156： 线性驱动器行业主要驱动因素</w:t>
      </w:r>
      <w:r>
        <w:rPr>
          <w:rFonts w:hint="eastAsia"/>
        </w:rPr>
        <w:br/>
      </w:r>
      <w:r>
        <w:rPr>
          <w:rFonts w:hint="eastAsia"/>
        </w:rPr>
        <w:t>　　表 157： 线性驱动器行业供应链分析</w:t>
      </w:r>
      <w:r>
        <w:rPr>
          <w:rFonts w:hint="eastAsia"/>
        </w:rPr>
        <w:br/>
      </w:r>
      <w:r>
        <w:rPr>
          <w:rFonts w:hint="eastAsia"/>
        </w:rPr>
        <w:t>　　表 158： 线性驱动器上游原料供应商</w:t>
      </w:r>
      <w:r>
        <w:rPr>
          <w:rFonts w:hint="eastAsia"/>
        </w:rPr>
        <w:br/>
      </w:r>
      <w:r>
        <w:rPr>
          <w:rFonts w:hint="eastAsia"/>
        </w:rPr>
        <w:t>　　表 159： 线性驱动器主要地区不同应用客户分析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线性驱动器典型经销商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全球不同产品类型线性驱动器销售额2021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全球不同产品类型线性驱动器市场份额2025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液压驱动器产品图片</w:t>
      </w:r>
      <w:r>
        <w:rPr>
          <w:rFonts w:hint="eastAsia"/>
        </w:rPr>
        <w:br/>
      </w:r>
      <w:r>
        <w:rPr>
          <w:rFonts w:hint="eastAsia"/>
        </w:rPr>
        <w:t>　　图 5： 电动驱动器产品图片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全球不同应用线性驱动器市场份额2025 &amp; 2032</w:t>
      </w:r>
      <w:r>
        <w:rPr>
          <w:rFonts w:hint="eastAsia"/>
        </w:rPr>
        <w:br/>
      </w:r>
      <w:r>
        <w:rPr>
          <w:rFonts w:hint="eastAsia"/>
        </w:rPr>
        <w:t>　　图 9： 车辆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家庭和商业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2025年全球前五大生产商线性驱动器市场份额</w:t>
      </w:r>
      <w:r>
        <w:rPr>
          <w:rFonts w:hint="eastAsia"/>
        </w:rPr>
        <w:br/>
      </w:r>
      <w:r>
        <w:rPr>
          <w:rFonts w:hint="eastAsia"/>
        </w:rPr>
        <w:t>　　图 15： 2025年全球线性驱动器第一梯队、第二梯队和第三梯队厂商及市场份额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全球线性驱动器产能、产量、产能利用率及发展趋势（2021-2032）&amp;（千台）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全球线性驱动器产量、需求量及发展趋势（2021-2032）&amp;（千台）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全球主要地区线性驱动器产量市场份额（2021-2032）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中国线性驱动器产能、产量、产能利用率及发展趋势（2021-2032）&amp;（千台）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中国线性驱动器产量、市场需求量及发展趋势（2021-2032）&amp;（千台）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全球线性驱动器市场销售额及增长率：（2021-2032）&amp;（万元）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全球市场线性驱动器市场规模：2021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全球市场线性驱动器销量及增长率（2021-2032）&amp;（千台）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全球市场线性驱动器价格趋势（2021-2032）&amp;（元/台）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全球主要地区线性驱动器销售收入（2021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全球主要地区线性驱动器销售收入市场份额（2021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北美市场线性驱动器销量及增长率（2021-2032）&amp;（千台）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北美市场线性驱动器收入及增长率（2021-2032）&amp;（万元）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欧洲市场线性驱动器销量及增长率（2021-2032）&amp;（千台）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欧洲市场线性驱动器收入及增长率（2021-2032）&amp;（万元）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中国市场线性驱动器销量及增长率（2021-2032）&amp;（千台）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中国市场线性驱动器收入及增长率（2021-2032）&amp;（万元）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日本市场线性驱动器销量及增长率（2021-2032）&amp;（千台）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日本市场线性驱动器收入及增长率（2021-2032）&amp;（万元）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东南亚市场线性驱动器销量及增长率（2021-2032）&amp;（千台）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东南亚市场线性驱动器收入及增长率（2021-2032）&amp;（万元）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印度市场线性驱动器销量及增长率（2021-2032）&amp;（千台）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印度市场线性驱动器收入及增长率（2021-2032）&amp;（万元）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南美市场线性驱动器销量及增长率（2021-2032）&amp;（千台）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南美市场线性驱动器收入及增长率（2021-2032）&amp;（万元）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中东市场线性驱动器销量及增长率（2021-2032）&amp;（千台）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中东市场线性驱动器收入及增长率（2021-2032）&amp;（万元）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全球不同产品类型线性驱动器价格走势（2021-2032）&amp;（元/台）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全球不同应用线性驱动器价格走势（2021-2032）&amp;（元/台）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线性驱动器中国企业SWOT分析</w:t>
      </w:r>
      <w:r>
        <w:rPr>
          <w:rFonts w:hint="eastAsia"/>
        </w:rPr>
        <w:br/>
      </w:r>
      <w:r>
        <w:rPr>
          <w:rFonts w:hint="eastAsia"/>
        </w:rPr>
        <w:t>　　图 46： 线性驱动器产业链</w:t>
      </w:r>
      <w:r>
        <w:rPr>
          <w:rFonts w:hint="eastAsia"/>
        </w:rPr>
        <w:br/>
      </w:r>
      <w:r>
        <w:rPr>
          <w:rFonts w:hint="eastAsia"/>
        </w:rPr>
        <w:t>　　图 47： 线性驱动器行业采购模式分析</w:t>
      </w:r>
      <w:r>
        <w:rPr>
          <w:rFonts w:hint="eastAsia"/>
        </w:rPr>
        <w:br/>
      </w:r>
      <w:r>
        <w:rPr>
          <w:rFonts w:hint="eastAsia"/>
        </w:rPr>
        <w:t>　　图 48： 线性驱动器行业生产模式</w:t>
      </w:r>
      <w:r>
        <w:rPr>
          <w:rFonts w:hint="eastAsia"/>
        </w:rPr>
        <w:br/>
      </w:r>
      <w:r>
        <w:rPr>
          <w:rFonts w:hint="eastAsia"/>
        </w:rPr>
        <w:t>　　图 49： 线性驱动器行业销售模式分析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d8143b8ee47db" w:history="1">
        <w:r>
          <w:rPr>
            <w:rStyle w:val="Hyperlink"/>
          </w:rPr>
          <w:t>2026-2032年全球与中国线性驱动器市场现状调研及发展前景分析报告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d8143b8ee47db" w:history="1">
        <w:r>
          <w:rPr>
            <w:rStyle w:val="Hyperlink"/>
          </w:rPr>
          <w:t>https://www.20087.com/6/52/XianXingQuDongQiFaZhanXianZhuangQianJing.html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热点：伺服驱动器原理、线性驱动器工作原理、线性驱动产品包括哪些、线性驱动器输出与集电极开路输出、线性马达怎么驱动、线性驱动器与线性关节、线驱动器、线性驱动器厂家、低压差线性恒流驱动器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61368cc5c4b5a" w:history="1">
      <w:r>
        <w:rPr>
          <w:rStyle w:val="Hyperlink"/>
        </w:rPr>
        <w:t>2026-2032年全球与中国线性驱动器市场现状调研及发展前景分析报告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anXingQuDongQiFaZhanXianZhuangQianJing.html" TargetMode="External" Id="Rdd9d8143b8ee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anXingQuDongQiFaZhanXianZhuangQianJing.html" TargetMode="External" Id="R28a61368cc5c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2025-12-30T01:29:45Z</dcterms:created>
  <dcterms:modified xsi:type="dcterms:W3CDTF">2025-12-30T02:29:45Z</dcterms:modified>
  <dc:subject>2026-2032年全球与中国线性驱动器市场现状调研及发展前景分析报告</dc:subject>
  <dc:title>2026-2032年全球与中国线性驱动器市场现状调研及发展前景分析报告</dc:title>
  <cp:keywords>2026-2032年全球与中国线性驱动器市场现状调研及发展前景分析报告</cp:keywords>
  <dc:description>2026-2032年全球与中国线性驱动器市场现状调研及发展前景分析报告</dc:description>
</cp:coreProperties>
</file>