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3b84302e3491a" w:history="1">
              <w:r>
                <w:rPr>
                  <w:rStyle w:val="Hyperlink"/>
                </w:rPr>
                <w:t>中国绝缘管市场调研与前景趋势报告（2024-2030年）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3b84302e3491a" w:history="1">
              <w:r>
                <w:rPr>
                  <w:rStyle w:val="Hyperlink"/>
                </w:rPr>
                <w:t>中国绝缘管市场调研与前景趋势报告（2024-2030年）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3b84302e3491a" w:history="1">
                <w:r>
                  <w:rPr>
                    <w:rStyle w:val="Hyperlink"/>
                  </w:rPr>
                  <w:t>https://www.20087.com/6/62/JueYuanGuanDeXianZhuangYuQianJing.html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管是用于保护电线电缆免受外界环境影响的一种绝缘材料，广泛应用于电气工程、通讯工程等领域。近年来，随着电气设备和通信技术的快速发展，对高质量绝缘管的需求不断增加。目前市场上的绝缘管不仅在材料性能上有所提升，如耐热性、耐腐蚀性等方面，还在设计上更加符合实际应用需求，如便于安装和维护。</w:t>
      </w:r>
      <w:r>
        <w:rPr>
          <w:rFonts w:hint="eastAsia"/>
        </w:rPr>
        <w:br/>
      </w:r>
      <w:r>
        <w:rPr>
          <w:rFonts w:hint="eastAsia"/>
        </w:rPr>
        <w:t>　　未来，绝缘管的发展将更加注重技术创新和环保性能。随着新材料技术的进步，绝缘管将采用更多高性能材料，以提高其电气绝缘性能和机械强度。同时，随着对环境保护的要求提高，绝缘管将更加注重使用环保型材料，减少对环境的影响。此外，随着智能制造技术的应用，绝缘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3b84302e3491a" w:history="1">
        <w:r>
          <w:rPr>
            <w:rStyle w:val="Hyperlink"/>
          </w:rPr>
          <w:t>中国绝缘管市场调研与前景趋势报告（2024-2030年）</w:t>
        </w:r>
      </w:hyperlink>
      <w:r>
        <w:rPr>
          <w:rFonts w:hint="eastAsia"/>
        </w:rPr>
        <w:t>》对绝缘管产业链进行了全面梳理，深入分析了绝缘管市场规模与需求，探讨了绝缘管价格体系及市场动态。绝缘管报告通过详实的数据，客观展现了绝缘管行业现状，并对市场前景及发展趋势进行了科学预测。同时，绝缘管报告聚焦绝缘管重点企业，评估了竞争格局、市场集中度及品牌影响力，进一步细分了市场，揭示了绝缘管各细分领域的增长潜力和投资机会。绝缘管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绝缘管行业概述</w:t>
      </w:r>
      <w:r>
        <w:rPr>
          <w:rFonts w:hint="eastAsia"/>
        </w:rPr>
        <w:br/>
      </w:r>
      <w:r>
        <w:rPr>
          <w:rFonts w:hint="eastAsia"/>
        </w:rPr>
        <w:t>　　第一节 绝缘管定义与分类</w:t>
      </w:r>
      <w:r>
        <w:rPr>
          <w:rFonts w:hint="eastAsia"/>
        </w:rPr>
        <w:br/>
      </w:r>
      <w:r>
        <w:rPr>
          <w:rFonts w:hint="eastAsia"/>
        </w:rPr>
        <w:t>　　第二节 绝缘管应用领域</w:t>
      </w:r>
      <w:r>
        <w:rPr>
          <w:rFonts w:hint="eastAsia"/>
        </w:rPr>
        <w:br/>
      </w:r>
      <w:r>
        <w:rPr>
          <w:rFonts w:hint="eastAsia"/>
        </w:rPr>
        <w:t>　　第三节 绝缘管行业经济指标分析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2019-2023年全球绝缘管市场规模与趋势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2024-2030年全球绝缘管行业发展趋势与前景预测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一、国内绝缘管产能及利用情况</w:t>
      </w:r>
      <w:r>
        <w:rPr>
          <w:rFonts w:hint="eastAsia"/>
        </w:rPr>
        <w:br/>
      </w:r>
      <w:r>
        <w:rPr>
          <w:rFonts w:hint="eastAsia"/>
        </w:rPr>
        <w:t>　　　　二、绝缘管产能扩张与投资动态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2024-2030年绝缘管行业产量统计与趋势预测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一、2019-2023年绝缘管行业产量数据统计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1、2019-2023年绝缘管产量及增长趋势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2、2019-2023年绝缘管细分产品产量及份额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三、2024-2030年绝缘管产量预测</w:t>
      </w:r>
      <w:r>
        <w:rPr>
          <w:rFonts w:hint="eastAsia"/>
        </w:rPr>
        <w:br/>
      </w:r>
      <w:r>
        <w:rPr>
          <w:rFonts w:hint="eastAsia"/>
        </w:rPr>
        <w:t>　　第三节 2024-2030年绝缘管市场需求与销售分析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一、2023-2024年绝缘管行业需求现状</w:t>
      </w:r>
      <w:r>
        <w:rPr>
          <w:rFonts w:hint="eastAsia"/>
        </w:rPr>
        <w:br/>
      </w:r>
      <w:r>
        <w:rPr>
          <w:rFonts w:hint="eastAsia"/>
        </w:rPr>
        <w:t>　　　　二、绝缘管客户群体与需求特点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三、2019-2023年绝缘管行业销售规模分析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四、2024-2030年绝缘管市场增长潜力与规模预测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一、2023-2024年绝缘管各应用领域市场现状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2023-2024年中国绝缘管技术发展研究</w:t>
      </w:r>
      <w:r>
        <w:rPr>
          <w:rFonts w:hint="eastAsia"/>
        </w:rPr>
        <w:br/>
      </w:r>
      <w:r>
        <w:rPr>
          <w:rFonts w:hint="eastAsia"/>
        </w:rPr>
        <w:t>　　第一节 当前绝缘管技术发展现状</w:t>
      </w:r>
      <w:r>
        <w:rPr>
          <w:rFonts w:hint="eastAsia"/>
        </w:rPr>
        <w:br/>
      </w:r>
      <w:r>
        <w:rPr>
          <w:rFonts w:hint="eastAsia"/>
        </w:rPr>
        <w:t>　　第二节 国内外绝缘管技术差异与原因</w:t>
      </w:r>
      <w:r>
        <w:rPr>
          <w:rFonts w:hint="eastAsia"/>
        </w:rPr>
        <w:br/>
      </w:r>
      <w:r>
        <w:rPr>
          <w:rFonts w:hint="eastAsia"/>
        </w:rPr>
        <w:t>　　第三节 绝缘管技术创新与发展趋势预测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技术进步对绝缘管行业的影响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一、2019-2023年绝缘管市场价格走势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2024-2030年绝缘管价格竞争态势与趋势预测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2019-2023年中国绝缘管行业进出口情况分析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一、2019-2023年绝缘管进口规模及增长情况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一、2019-2023年绝缘管出口规模及增长情况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2019-2023年中国绝缘管行业总体发展与财务状况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2019-2023年中国绝缘管行业规模情况</w:t>
      </w:r>
      <w:r>
        <w:rPr>
          <w:rFonts w:hint="eastAsia"/>
        </w:rPr>
        <w:br/>
      </w:r>
      <w:r>
        <w:rPr>
          <w:rFonts w:hint="eastAsia"/>
        </w:rPr>
        <w:t>　　　　一、绝缘管行业企业数量规模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二、绝缘管行业从业人员规模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2019-2023年中国绝缘管行业财务能力分析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一、绝缘管行业盈利能力</w:t>
      </w:r>
      <w:r>
        <w:rPr>
          <w:rFonts w:hint="eastAsia"/>
        </w:rPr>
        <w:br/>
      </w:r>
      <w:r>
        <w:rPr>
          <w:rFonts w:hint="eastAsia"/>
        </w:rPr>
        <w:t>　　　　二、绝缘管行业偿债能力</w:t>
      </w:r>
      <w:r>
        <w:rPr>
          <w:rFonts w:hint="eastAsia"/>
        </w:rPr>
        <w:br/>
      </w:r>
      <w:r>
        <w:rPr>
          <w:rFonts w:hint="eastAsia"/>
        </w:rPr>
        <w:t>　　　　三、绝缘管行业营运能力</w:t>
      </w:r>
      <w:r>
        <w:rPr>
          <w:rFonts w:hint="eastAsia"/>
        </w:rPr>
        <w:br/>
      </w:r>
      <w:r>
        <w:rPr>
          <w:rFonts w:hint="eastAsia"/>
        </w:rPr>
        <w:t>　　　　四、绝缘管行业发展能力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中国绝缘管行业竞争格局分析</w:t>
      </w:r>
      <w:r>
        <w:rPr>
          <w:rFonts w:hint="eastAsia"/>
        </w:rPr>
        <w:br/>
      </w:r>
      <w:r>
        <w:rPr>
          <w:rFonts w:hint="eastAsia"/>
        </w:rPr>
        <w:t>　　第一节 绝缘管行业竞争格局总览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2019-2023年绝缘管行业企业并购活动分析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2024年中国绝缘管企业发展企业发展策略与建议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中国绝缘管行业风险与对策</w:t>
      </w:r>
      <w:r>
        <w:rPr>
          <w:rFonts w:hint="eastAsia"/>
        </w:rPr>
        <w:br/>
      </w:r>
      <w:r>
        <w:rPr>
          <w:rFonts w:hint="eastAsia"/>
        </w:rPr>
        <w:t>　　第一节 绝缘管行业SWOT分析</w:t>
      </w:r>
      <w:r>
        <w:rPr>
          <w:rFonts w:hint="eastAsia"/>
        </w:rPr>
        <w:br/>
      </w:r>
      <w:r>
        <w:rPr>
          <w:rFonts w:hint="eastAsia"/>
        </w:rPr>
        <w:t>　　　　一、绝缘管行业优势</w:t>
      </w:r>
      <w:r>
        <w:rPr>
          <w:rFonts w:hint="eastAsia"/>
        </w:rPr>
        <w:br/>
      </w:r>
      <w:r>
        <w:rPr>
          <w:rFonts w:hint="eastAsia"/>
        </w:rPr>
        <w:t>　　　　二、绝缘管行业劣势</w:t>
      </w:r>
      <w:r>
        <w:rPr>
          <w:rFonts w:hint="eastAsia"/>
        </w:rPr>
        <w:br/>
      </w:r>
      <w:r>
        <w:rPr>
          <w:rFonts w:hint="eastAsia"/>
        </w:rPr>
        <w:t>　　　　三、绝缘管市场机会</w:t>
      </w:r>
      <w:r>
        <w:rPr>
          <w:rFonts w:hint="eastAsia"/>
        </w:rPr>
        <w:br/>
      </w:r>
      <w:r>
        <w:rPr>
          <w:rFonts w:hint="eastAsia"/>
        </w:rPr>
        <w:t>　　　　四、绝缘管市场威胁</w:t>
      </w:r>
      <w:r>
        <w:rPr>
          <w:rFonts w:hint="eastAsia"/>
        </w:rPr>
        <w:br/>
      </w:r>
      <w:r>
        <w:rPr>
          <w:rFonts w:hint="eastAsia"/>
        </w:rPr>
        <w:t>　　第二节 绝缘管行业风险及对策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2024-2030年中国绝缘管行业前景与发展趋势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2023-2024年绝缘管行业发展环境分析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2024-2030年绝缘管行业发展趋势与方向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2024-2030年绝缘管行业发展潜力与机遇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中~智林~－绝缘管行业发展建议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2019-2023年中国绝缘管行业产量及增长趋势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2024-2030年中国绝缘管行业产量预测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2024-2030年中国绝缘管行业市场需求预测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2019-2023年中国绝缘管行业进口量及增速统计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2019-2023年中国绝缘管行业出口量及增速统计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2024年绝缘管市场前景分析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2024-2030年中国绝缘管市场需求预测</w:t>
      </w:r>
      <w:r>
        <w:rPr>
          <w:rFonts w:hint="eastAsia"/>
        </w:rPr>
        <w:br/>
      </w:r>
      <w:r>
        <w:rPr>
          <w:rFonts w:hint="eastAsia"/>
        </w:rPr>
        <w:t>　　图表 2024年绝缘管发展趋势预测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3b84302e3491a" w:history="1">
        <w:r>
          <w:rPr>
            <w:rStyle w:val="Hyperlink"/>
          </w:rPr>
          <w:t>中国绝缘管市场调研与前景趋势报告（2024-2030年）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3b84302e3491a" w:history="1">
        <w:r>
          <w:rPr>
            <w:rStyle w:val="Hyperlink"/>
          </w:rPr>
          <w:t>https://www.20087.com/6/62/JueYuanGuanDeXianZhuangYuQianJing.html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1d2c69da64521" w:history="1">
      <w:r>
        <w:rPr>
          <w:rStyle w:val="Hyperlink"/>
        </w:rPr>
        <w:t>中国绝缘管市场调研与前景趋势报告（2024-2030年）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ueYuanGuanDeXianZhuangYuQianJing.html" TargetMode="External" Id="Rb1e3b84302e3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ueYuanGuanDeXianZhuangYuQianJing.html" TargetMode="External" Id="R3631d2c69da6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2024-08-04T06:47:41Z</dcterms:created>
  <dcterms:modified xsi:type="dcterms:W3CDTF">2024-08-04T07:47:41Z</dcterms:modified>
  <dc:subject>中国绝缘管市场调研与前景趋势报告（2024-2030年）</dc:subject>
  <dc:title>中国绝缘管市场调研与前景趋势报告（2024-2030年）</dc:title>
  <cp:keywords>中国绝缘管市场调研与前景趋势报告（2024-2030年）</cp:keywords>
  <dc:description>中国绝缘管市场调研与前景趋势报告（2024-2030年）</dc:description>
</cp:coreProperties>
</file>