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dede660243cf" w:history="1">
              <w:r>
                <w:rPr>
                  <w:rStyle w:val="Hyperlink"/>
                </w:rPr>
                <w:t>中国肉丸成型机行业发展研究分析及趋势预测报告（2025年）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dede660243cf" w:history="1">
              <w:r>
                <w:rPr>
                  <w:rStyle w:val="Hyperlink"/>
                </w:rPr>
                <w:t>中国肉丸成型机行业发展研究分析及趋势预测报告（2025年）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dede660243cf" w:history="1">
                <w:r>
                  <w:rPr>
                    <w:rStyle w:val="Hyperlink"/>
                  </w:rPr>
                  <w:t>https://www.20087.com/6/72/RouWanChengXingJiHangYeFenXi.html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丸成型机是一种专门用于制作肉丸的食品加工设备，在餐饮业和食品加工行业中发挥着重要作用。近年来，随着餐饮业的快速发展和技术的进步，肉丸成型机的功能和性能有了显著提升。目前，肉丸成型机不仅能够实现高效、连续的肉丸制作，还具备较好的卫生性和操作便捷性。此外，随着对食品质量和安全要求的提高，肉丸成型机的设计也更加注重易清洁和消毒，确保食品加工过程中的卫生安全。</w:t>
      </w:r>
      <w:r>
        <w:rPr>
          <w:rFonts w:hint="eastAsia"/>
        </w:rPr>
        <w:br/>
      </w:r>
      <w:r>
        <w:rPr>
          <w:rFonts w:hint="eastAsia"/>
        </w:rPr>
        <w:t>　　未来，肉丸成型机的发展将更加注重技术创新和智能化。一方面，通过采用先进的自动化技术和智能化控制系统，肉丸成型机将实现更高水平的生产效率和灵活性。另一方面，随着消费者对食品安全和营养健康需求的增加，肉丸成型机将更加注重食品加工过程中的营养保留和质量控制。此外，随着环保要求的提高，肉丸成型机的设计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dede660243cf" w:history="1">
        <w:r>
          <w:rPr>
            <w:rStyle w:val="Hyperlink"/>
          </w:rPr>
          <w:t>中国肉丸成型机行业发展研究分析及趋势预测报告（2025年）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肉丸成型机行业发展环境、产业链结构、市场供需状况及价格变化，重点研究了肉丸成型机行业内主要企业的经营现状。报告对肉丸成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肉丸成型机产业概述</w:t>
      </w:r>
      <w:r>
        <w:rPr>
          <w:rFonts w:hint="eastAsia"/>
        </w:rPr>
        <w:br/>
      </w:r>
      <w:r>
        <w:rPr>
          <w:rFonts w:hint="eastAsia"/>
        </w:rPr>
        <w:t>　　第一节 肉丸成型机产业定义</w:t>
      </w:r>
      <w:r>
        <w:rPr>
          <w:rFonts w:hint="eastAsia"/>
        </w:rPr>
        <w:br/>
      </w:r>
      <w:r>
        <w:rPr>
          <w:rFonts w:hint="eastAsia"/>
        </w:rPr>
        <w:t>　　第二节 肉丸成型机产业发展历程</w:t>
      </w:r>
      <w:r>
        <w:rPr>
          <w:rFonts w:hint="eastAsia"/>
        </w:rPr>
        <w:br/>
      </w:r>
      <w:r>
        <w:rPr>
          <w:rFonts w:hint="eastAsia"/>
        </w:rPr>
        <w:t>　　第三节 肉丸成型机分类情况</w:t>
      </w:r>
      <w:r>
        <w:rPr>
          <w:rFonts w:hint="eastAsia"/>
        </w:rPr>
        <w:br/>
      </w:r>
      <w:r>
        <w:rPr>
          <w:rFonts w:hint="eastAsia"/>
        </w:rPr>
        <w:t>　　第四节 肉丸成型机产业链分析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中国肉丸成型机行业发展环境分析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肉丸成型机行业经济环境分析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肉丸成型机行业政策环境分析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一、肉丸成型机行业政策影响分析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二、相关肉丸成型机行业标准分析</w:t>
      </w:r>
      <w:r>
        <w:rPr>
          <w:rFonts w:hint="eastAsia"/>
        </w:rPr>
        <w:br/>
      </w:r>
      <w:r>
        <w:rPr>
          <w:rFonts w:hint="eastAsia"/>
        </w:rPr>
        <w:t>　　第三节 肉丸成型机行业社会环境分析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2024-2025年肉丸成型机行业技术发展现状及趋势分析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肉丸成型机行业技术发展现状分析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国内外肉丸成型机行业技术差异与原因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肉丸成型机行业技术发展方向、趋势预测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提升肉丸成型机行业技术能力策略建议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2024-2025年中国肉丸成型机行业发展概况</w:t>
      </w:r>
      <w:r>
        <w:rPr>
          <w:rFonts w:hint="eastAsia"/>
        </w:rPr>
        <w:br/>
      </w:r>
      <w:r>
        <w:rPr>
          <w:rFonts w:hint="eastAsia"/>
        </w:rPr>
        <w:t>　　第一节 肉丸成型机行业发展态势分析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肉丸成型机行业发展特点分析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肉丸成型机行业市场供需分析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中国肉丸成型机行业供给与需求情况分析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2019-2024年中国肉丸成型机行业总体规模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中国肉丸成型机行业盈利情况分析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中国肉丸成型机行业产量情况分析与预测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一、2019-2024年肉丸成型机行业产量统计分析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二、2025年肉丸成型机行业产量特点分析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中国肉丸成型机行业需求概况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一、2019-2024年中国肉丸成型机行业需求情况分析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二、2025年中国肉丸成型机行业市场需求特点分析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肉丸成型机产业供需平衡状况分析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肉丸成型机细分市场深度分析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肉丸成型机细分市场（一）发展研究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肉丸成型机细分市场（二）发展研究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2019-2024年中国肉丸成型机行业总体发展状况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中国肉丸成型机行业规模情况分析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一、肉丸成型机行业单位规模情况分析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二、肉丸成型机行业人员规模状况分析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三、肉丸成型机行业资产规模状况分析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四、肉丸成型机行业市场规模状况分析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五、肉丸成型机行业敏感性分析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中国肉丸成型机行业财务能力分析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一、肉丸成型机行业盈利能力分析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二、肉丸成型机行业偿债能力分析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三、肉丸成型机行业营运能力分析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四、肉丸成型机行业发展能力分析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中国肉丸成型机行业进出口情况分析预测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中国肉丸成型机行业进口情况分析预测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一、2019-2024年中国肉丸成型机行业进口情况分析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二、2025年中国肉丸成型机行业进口特点分析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中国肉丸成型机行业出口情况分析预测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一、2019-2024年中国肉丸成型机行业出口情况分析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二、2025年中国肉丸成型机行业出口特点分析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二、2025-2031年中国肉丸成型机行业出口情况预测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影响中国肉丸成型机行业进出口因素分析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2019-2024年中国肉丸成型机行业区域市场分析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中国肉丸成型机行业区域市场结构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重点地区肉丸成型机行业调研分析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肉丸成型机行业上、下游市场分析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肉丸成型机行业上游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肉丸成型机行业下游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肉丸成型机行业竞争格局分析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肉丸成型机行业集中度分析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一、肉丸成型机市场集中度分析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二、肉丸成型机企业集中度分析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三、肉丸成型机区域集中度分析</w:t>
      </w:r>
      <w:r>
        <w:rPr>
          <w:rFonts w:hint="eastAsia"/>
        </w:rPr>
        <w:br/>
      </w:r>
      <w:r>
        <w:rPr>
          <w:rFonts w:hint="eastAsia"/>
        </w:rPr>
        <w:t>　　第二节 肉丸成型机行业竞争格局分析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一、2024-2025年肉丸成型机行业竞争分析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二、2024-2025年中外肉丸成型机产品竞争分析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三、2019-2024年中国肉丸成型机市场竞争分析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四、2025-2031年国内主要肉丸成型机企业动向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肉丸成型机行业重点企业竞争力分析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二、企业肉丸成型机业务分析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肉丸成型机行业发展前景与市场趋势分析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我国肉丸成型机行业前景与机遇分析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一、我国肉丸成型机行业发展前景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二、我国肉丸成型机发展机遇分析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三、2025年肉丸成型机的发展机遇分析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四、新冠疫情对肉丸成型机行业的影响分析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2025-2031年中国肉丸成型机市场趋势分析</w:t>
      </w:r>
      <w:r>
        <w:rPr>
          <w:rFonts w:hint="eastAsia"/>
        </w:rPr>
        <w:br/>
      </w:r>
      <w:r>
        <w:rPr>
          <w:rFonts w:hint="eastAsia"/>
        </w:rPr>
        <w:t>　　　　一、肉丸成型机市场趋势总结</w:t>
      </w:r>
      <w:r>
        <w:rPr>
          <w:rFonts w:hint="eastAsia"/>
        </w:rPr>
        <w:br/>
      </w:r>
      <w:r>
        <w:rPr>
          <w:rFonts w:hint="eastAsia"/>
        </w:rPr>
        <w:t>　　　　二、肉丸成型机发展趋势分析</w:t>
      </w:r>
      <w:r>
        <w:rPr>
          <w:rFonts w:hint="eastAsia"/>
        </w:rPr>
        <w:br/>
      </w:r>
      <w:r>
        <w:rPr>
          <w:rFonts w:hint="eastAsia"/>
        </w:rPr>
        <w:t>　　　　三、肉丸成型机市场发展空间</w:t>
      </w:r>
      <w:r>
        <w:rPr>
          <w:rFonts w:hint="eastAsia"/>
        </w:rPr>
        <w:br/>
      </w:r>
      <w:r>
        <w:rPr>
          <w:rFonts w:hint="eastAsia"/>
        </w:rPr>
        <w:t>　　　　四、肉丸成型机产业政策趋向</w:t>
      </w:r>
      <w:r>
        <w:rPr>
          <w:rFonts w:hint="eastAsia"/>
        </w:rPr>
        <w:br/>
      </w:r>
      <w:r>
        <w:rPr>
          <w:rFonts w:hint="eastAsia"/>
        </w:rPr>
        <w:t>　　　　五、肉丸成型机技术革新趋势</w:t>
      </w:r>
      <w:r>
        <w:rPr>
          <w:rFonts w:hint="eastAsia"/>
        </w:rPr>
        <w:br/>
      </w:r>
      <w:r>
        <w:rPr>
          <w:rFonts w:hint="eastAsia"/>
        </w:rPr>
        <w:t>　　　　六、肉丸成型机价格走势分析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七、国际环境对肉丸成型机行业的影响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肉丸成型机行业投资效益及风险分析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肉丸成型机行业投资效益分析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一、2019-2024年肉丸成型机行业投资状况分析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二、2019-2024年肉丸成型机行业投资效益分析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三、2025年肉丸成型机行业投资趋势预测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四、2025年肉丸成型机行业投资方向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五、2025年肉丸成型机行业投资建议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2025-2031年肉丸成型机行业投资风险及控制策略分析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一、肉丸成型机市场风险及控制策略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二、肉丸成型机行业政策风险及控制策略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三、肉丸成型机经营风险及控制策略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四、肉丸成型机同业竞争风险及控制策略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五、肉丸成型机行业其他风险及控制策略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肉丸成型机投资机会分析与项目投资建议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肉丸成型机投资机会分析</w:t>
      </w:r>
      <w:r>
        <w:rPr>
          <w:rFonts w:hint="eastAsia"/>
        </w:rPr>
        <w:br/>
      </w:r>
      <w:r>
        <w:rPr>
          <w:rFonts w:hint="eastAsia"/>
        </w:rPr>
        <w:t>　　第二节 肉丸成型机投资趋势分析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一、肉丸成型机行业投资环境考察</w:t>
      </w:r>
      <w:r>
        <w:rPr>
          <w:rFonts w:hint="eastAsia"/>
        </w:rPr>
        <w:br/>
      </w:r>
      <w:r>
        <w:rPr>
          <w:rFonts w:hint="eastAsia"/>
        </w:rPr>
        <w:t>　　　　二、肉丸成型机投资风险及控制策略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三、肉丸成型机产品投资方向建议</w:t>
      </w:r>
      <w:r>
        <w:rPr>
          <w:rFonts w:hint="eastAsia"/>
        </w:rPr>
        <w:br/>
      </w:r>
      <w:r>
        <w:rPr>
          <w:rFonts w:hint="eastAsia"/>
        </w:rPr>
        <w:t>　　　　四、肉丸成型机项目投资建议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**地区肉丸成型机市场规模及增长情况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肉丸成型机重点企业经营情况分析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肉丸成型机重点企业经营情况分析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2025-2031年中国肉丸成型机市场规模预测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2025-2031年中国肉丸成型机行业利润预测</w:t>
      </w:r>
      <w:r>
        <w:rPr>
          <w:rFonts w:hint="eastAsia"/>
        </w:rPr>
        <w:br/>
      </w:r>
      <w:r>
        <w:rPr>
          <w:rFonts w:hint="eastAsia"/>
        </w:rPr>
        <w:t>　　图表 2025年肉丸成型机行业壁垒</w:t>
      </w:r>
      <w:r>
        <w:rPr>
          <w:rFonts w:hint="eastAsia"/>
        </w:rPr>
        <w:br/>
      </w:r>
      <w:r>
        <w:rPr>
          <w:rFonts w:hint="eastAsia"/>
        </w:rPr>
        <w:t>　　图表 2025年肉丸成型机市场前景分析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2025-2031年中国肉丸成型机市场需求预测</w:t>
      </w:r>
      <w:r>
        <w:rPr>
          <w:rFonts w:hint="eastAsia"/>
        </w:rPr>
        <w:br/>
      </w:r>
      <w:r>
        <w:rPr>
          <w:rFonts w:hint="eastAsia"/>
        </w:rPr>
        <w:t>　　图表 2025年肉丸成型机发展趋势预测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dede660243cf" w:history="1">
        <w:r>
          <w:rPr>
            <w:rStyle w:val="Hyperlink"/>
          </w:rPr>
          <w:t>中国肉丸成型机行业发展研究分析及趋势预测报告（2025年）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dede660243cf" w:history="1">
        <w:r>
          <w:rPr>
            <w:rStyle w:val="Hyperlink"/>
          </w:rPr>
          <w:t>https://www.20087.com/6/72/RouWanChengXingJiHangYeFenXi.html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热点：做肉丸机器全套多少钱、肉丸成型机工作视频、做肉丸子的机器、肉丸成型机工作原理、炸丸子机器多少钱一台、肉丸成型机哪个牌子好、肉丸机全自动一体机、肉丸成型机操作规程、做丸子神器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7246709c4129" w:history="1">
      <w:r>
        <w:rPr>
          <w:rStyle w:val="Hyperlink"/>
        </w:rPr>
        <w:t>中国肉丸成型机行业发展研究分析及趋势预测报告（2025年）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ouWanChengXingJiHangYeFenXi.html" TargetMode="External" Id="Rfdafdede6602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ouWanChengXingJiHangYeFenXi.html" TargetMode="External" Id="R71ad7246709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2025-02-27T04:38:00Z</dcterms:created>
  <dcterms:modified xsi:type="dcterms:W3CDTF">2025-02-27T05:38:00Z</dcterms:modified>
  <dc:subject>中国肉丸成型机行业发展研究分析及趋势预测报告（2025年）</dc:subject>
  <dc:title>中国肉丸成型机行业发展研究分析及趋势预测报告（2025年）</dc:title>
  <cp:keywords>中国肉丸成型机行业发展研究分析及趋势预测报告（2025年）</cp:keywords>
  <dc:description>中国肉丸成型机行业发展研究分析及趋势预测报告（2025年）</dc:description>
</cp:coreProperties>
</file>