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51ba17824fee" w:history="1">
              <w:r>
                <w:rPr>
                  <w:rStyle w:val="Hyperlink"/>
                </w:rPr>
                <w:t>2025-2031年中国自助借书机市场现状分析与发展前景预测报告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51ba17824fee" w:history="1">
              <w:r>
                <w:rPr>
                  <w:rStyle w:val="Hyperlink"/>
                </w:rPr>
                <w:t>2025-2031年中国自助借书机市场现状分析与发展前景预测报告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51ba17824fee" w:history="1">
                <w:r>
                  <w:rPr>
                    <w:rStyle w:val="Hyperlink"/>
                  </w:rPr>
                  <w:t>https://www.20087.com/6/82/ZiZhuJieShuJiHangYeQianJing.html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借书机作为图书馆自动化服务的重要组成部分，已广泛应用于公共图书馆、学校及社区，大大提高了图书借还的便利性和效率。现代自助借书机不仅支持RFID技术，实现快速识别和追踪图书，还集成了电子阅读资源下载、信息查询、预约借阅等功能，增强了读者体验。</w:t>
      </w:r>
      <w:r>
        <w:rPr>
          <w:rFonts w:hint="eastAsia"/>
        </w:rPr>
        <w:br/>
      </w:r>
      <w:r>
        <w:rPr>
          <w:rFonts w:hint="eastAsia"/>
        </w:rPr>
        <w:t>　　未来自助借书机将向更加智能化、互动化方向发展，通过人脸识别、语音识别等技术提升用户交互友好性。同时，结合大数据分析，提供个性化推荐服务，预测读者需求，优化藏书布局。随着物联网技术的成熟，自助借书机将成为智慧图书馆生态系统的关键节点，实现资源的云端互联与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51ba17824fee" w:history="1">
        <w:r>
          <w:rPr>
            <w:rStyle w:val="Hyperlink"/>
          </w:rPr>
          <w:t>2025-2031年中国自助借书机市场现状分析与发展前景预测报告</w:t>
        </w:r>
      </w:hyperlink>
      <w:r>
        <w:rPr>
          <w:rFonts w:hint="eastAsia"/>
        </w:rPr>
        <w:t>》系统分析了自助借书机行业的市场需求、市场规模及价格动态，全面梳理了自助借书机产业链结构，并对自助借书机细分市场进行了深入探究。报告基于详实数据，科学预测了自助借书机市场前景与发展趋势，重点剖析了品牌竞争格局、市场集中度及重点企业的市场地位。通过SWOT分析，报告识别了行业面临的机遇与风险，并提出了针对性发展策略与建议，为自助借书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自助借书机产品概述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自助借书机市场特点分析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自助借书机行业发展周期特征分析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2024-2025年中国自助借书机行业发展环境分析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中国自助借书机行业发展经济环境分析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中国自助借书机行业发展政策环境分析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一、自助借书机行业政策影响分析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二、相关自助借书机行业标准分析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2024-2025年全球自助借书机行业市场发展调研分析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全球自助借书机行业市场运行环境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全球自助借书机行业市场发展情况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一、全球自助借书机行业市场供给分析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二、全球自助借书机行业市场需求分析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三、全球自助借书机行业主要国家地区发展情况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2025-2031年全球自助借书机行业市场规模趋势预测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中国自助借书机行业市场供需现状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2024-2025年中国自助借书机市场现状</w:t>
      </w:r>
      <w:r>
        <w:rPr>
          <w:rFonts w:hint="eastAsia"/>
        </w:rPr>
        <w:br/>
      </w:r>
      <w:r>
        <w:rPr>
          <w:rFonts w:hint="eastAsia"/>
        </w:rPr>
        <w:t>　　第二节 中国自助借书机行业产量情况分析及预测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一、自助借书机总体产能规模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二、2019-2024年中国自助借书机产量统计</w:t>
      </w:r>
      <w:r>
        <w:rPr>
          <w:rFonts w:hint="eastAsia"/>
        </w:rPr>
        <w:br/>
      </w:r>
      <w:r>
        <w:rPr>
          <w:rFonts w:hint="eastAsia"/>
        </w:rPr>
        <w:t>　　　　三、自助借书机行业供给区域分布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四、2025-2031年中国自助借书机产量预测</w:t>
      </w:r>
      <w:r>
        <w:rPr>
          <w:rFonts w:hint="eastAsia"/>
        </w:rPr>
        <w:br/>
      </w:r>
      <w:r>
        <w:rPr>
          <w:rFonts w:hint="eastAsia"/>
        </w:rPr>
        <w:t>　　第三节 中国自助借书机市场需求分析及预测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一、2019-2024年中国自助借书机市场需求统计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二、中国自助借书机市场需求特点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三、2025-2031年中国自助借书机市场需求量预测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中国自助借书机行业现状调研分析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中国自助借书机行业发展现状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一、2024-2025年自助借书机行业品牌发展现状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二、2024-2025年自助借书机行业需求市场现状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三、2024-2025年自助借书机市场需求层次分析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四、2024-2025年中国自助借书机市场走向分析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中国自助借书机产品技术分析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一、2024-2025年自助借书机产品技术变化特点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二、2024-2025年自助借书机产品市场的新技术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三、2024-2025年自助借书机产品市场现状分析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中国自助借书机行业存在的问题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一、2024-2025年自助借书机产品市场存在的主要问题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二、2024-2025年国内自助借书机产品市场的三大瓶颈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三、2024-2025年自助借书机产品市场遭遇的规模难题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对中国自助借书机市场的分析及思考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一、自助借书机市场特点</w:t>
      </w:r>
      <w:r>
        <w:rPr>
          <w:rFonts w:hint="eastAsia"/>
        </w:rPr>
        <w:br/>
      </w:r>
      <w:r>
        <w:rPr>
          <w:rFonts w:hint="eastAsia"/>
        </w:rPr>
        <w:t>　　　　二、自助借书机市场分析</w:t>
      </w:r>
      <w:r>
        <w:rPr>
          <w:rFonts w:hint="eastAsia"/>
        </w:rPr>
        <w:br/>
      </w:r>
      <w:r>
        <w:rPr>
          <w:rFonts w:hint="eastAsia"/>
        </w:rPr>
        <w:t>　　　　三、自助借书机市场变化的方向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四、中国自助借书机行业发展的新思路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五、对中国自助借书机行业发展的思考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2019-2024年中国自助借书机产品市场进出口数据分析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2019-2024年中国自助借书机产品出口统计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2019-2024年中国自助借书机产品进口统计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2019-2024年中国自助借书机产品进出口价格对比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中国自助借书机主要进口来源地及出口目的地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自助借书机行业细分产品调研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自助借书机细分产品结构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2019-2024年中国自助借书机行业竞争态势分析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2025年自助借书机行业集中度分析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一、自助借书机市场集中度分析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二、自助借书机企业分布区域集中度分析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三、自助借书机区域消费集中度分析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2019-2024年自助借书机主要企业竞争力分析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2025年自助借书机行业竞争格局分析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一、自助借书机行业竞争分析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二、中外自助借书机产品竞争分析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三、国内自助借书机行业重点企业发展动向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自助借书机行业上下游产业链发展情况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自助借书机上游产业发展分析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自助借书机下游产业发展分析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自助借书机行业重点企业竞争力分析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三、企业自助借书机经营状况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自助借书机企业管理策略建议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提高自助借书机企业竞争力的策略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一、提高中国自助借书机企业核心竞争力的对策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二、自助借书机企业提升竞争力的主要方向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三、影响自助借书机企业核心竞争力的因素及提升途径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四、提高自助借书机企业竞争力的策略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对中国自助借书机品牌的战略思考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一、自助借书机实施品牌战略的意义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二、自助借书机企业品牌的现状分析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三、中国自助借书机企业的品牌战略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四、自助借书机品牌战略管理的策略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自助借书机行业发展趋势及投资风险预警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2025年自助借书机市场前景分析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2025年自助借书机行业发展趋势预测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影响自助借书机行业发展的主要因素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一、2025年影响自助借书机行业运行的有利因素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二、2025年影响自助借书机行业运行的稳定因素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三、2025年影响自助借书机行业运行的不利因素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四、2025年中国自助借书机行业发展面临的挑战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五、2025年中国自助借书机行业发展面临的机遇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自助借书机行业投资风险预警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一、2025年自助借书机行业市场风险及控制策略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二、2025年自助借书机行业政策风险及控制策略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三、2025年自助借书机行业经营风险及控制策略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四、2025年自助借书机同业竞争风险及控制策略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五、2025年自助借书机行业其他风险及控制策略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自助借书机市场研究结论</w:t>
      </w:r>
      <w:r>
        <w:rPr>
          <w:rFonts w:hint="eastAsia"/>
        </w:rPr>
        <w:br/>
      </w:r>
      <w:r>
        <w:rPr>
          <w:rFonts w:hint="eastAsia"/>
        </w:rPr>
        <w:t>　　第二节 自助借书机子行业研究结论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自助借书机市场发展建议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2019-2024年中国自助借书机市场规模及增长情况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2019-2024年中国自助借书机行业产能及增长趋势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2025-2031年中国自助借书机行业产能预测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2019-2024年中国自助借书机行业产量及增长趋势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2025-2031年中国自助借书机行业产量预测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2025-2031年中国自助借书机行业市场需求预测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2019-2024年中国自助借书机行业利润及增长情况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**地区自助借书机市场规模及增长情况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**地区自助借书机市场规模及增长情况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**地区自助借书机行业市场需求情况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2019-2024年中国自助借书机行业进口量及增速统计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2019-2024年中国自助借书机行业出口量及增速统计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自助借书机重点企业经营情况分析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2025年自助借书机行业壁垒</w:t>
      </w:r>
      <w:r>
        <w:rPr>
          <w:rFonts w:hint="eastAsia"/>
        </w:rPr>
        <w:br/>
      </w:r>
      <w:r>
        <w:rPr>
          <w:rFonts w:hint="eastAsia"/>
        </w:rPr>
        <w:t>　　图表 2025年自助借书机市场前景分析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2025-2031年中国自助借书机市场需求预测</w:t>
      </w:r>
      <w:r>
        <w:rPr>
          <w:rFonts w:hint="eastAsia"/>
        </w:rPr>
        <w:br/>
      </w:r>
      <w:r>
        <w:rPr>
          <w:rFonts w:hint="eastAsia"/>
        </w:rPr>
        <w:t>　　图表 2025年自助借书机发展趋势预测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51ba17824fee" w:history="1">
        <w:r>
          <w:rPr>
            <w:rStyle w:val="Hyperlink"/>
          </w:rPr>
          <w:t>2025-2031年中国自助借书机市场现状分析与发展前景预测报告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51ba17824fee" w:history="1">
        <w:r>
          <w:rPr>
            <w:rStyle w:val="Hyperlink"/>
          </w:rPr>
          <w:t>https://www.20087.com/6/82/ZiZhuJieShuJiHangYeQianJing.html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热点：图书借阅系统、自助借书机支持哪些功能、图书馆借书流程、自助借书机原理、网上租书免费送书到家、自助借书机怎么开机、想开一个小型借阅书店、自助借书机为什么用的人少、上门回收旧书电话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49878a03c41cf" w:history="1">
      <w:r>
        <w:rPr>
          <w:rStyle w:val="Hyperlink"/>
        </w:rPr>
        <w:t>2025-2031年中国自助借书机市场现状分析与发展前景预测报告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ZhuJieShuJiHangYeQianJing.html" TargetMode="External" Id="R10ff51ba1782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ZhuJieShuJiHangYeQianJing.html" TargetMode="External" Id="Rdeb49878a03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2025-01-06T06:16:00Z</dcterms:created>
  <dcterms:modified xsi:type="dcterms:W3CDTF">2025-01-06T07:16:00Z</dcterms:modified>
  <dc:subject>2025-2031年中国自助借书机市场现状分析与发展前景预测报告</dc:subject>
  <dc:title>2025-2031年中国自助借书机市场现状分析与发展前景预测报告</dc:title>
  <cp:keywords>2025-2031年中国自助借书机市场现状分析与发展前景预测报告</cp:keywords>
  <dc:description>2025-2031年中国自助借书机市场现状分析与发展前景预测报告</dc:description>
</cp:coreProperties>
</file>