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d7365717240ec" w:history="1">
              <w:r>
                <w:rPr>
                  <w:rStyle w:val="Hyperlink"/>
                </w:rPr>
                <w:t>2024-2030年全球与中国自行车链条市场现状全面调研与发展趋势分析报告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d7365717240ec" w:history="1">
              <w:r>
                <w:rPr>
                  <w:rStyle w:val="Hyperlink"/>
                </w:rPr>
                <w:t>2024-2030年全球与中国自行车链条市场现状全面调研与发展趋势分析报告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2718026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d7365717240ec" w:history="1">
                <w:r>
                  <w:rPr>
                    <w:rStyle w:val="Hyperlink"/>
                  </w:rPr>
                  <w:t>https://www.20087.com/6/02/ZiXingCheLianTiaoHangYeFaZhanQuShi.html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链条是传统自行车与新兴电动自行车的核心传动部件，其技术经历了从材料革新到结构优化的持续发展。目前，自行车链条普遍采用合金材料，以提高耐磨性和抗腐蚀性，满足不同骑行环境的需求。随着环保意识的提升和健康生活方式的推广，全球自行车销量增长显著，尤其是电动自行车市场的爆发式扩张，为自行车链条产业带来了新的发展机遇。</w:t>
      </w:r>
      <w:r>
        <w:rPr>
          <w:rFonts w:hint="eastAsia"/>
        </w:rPr>
        <w:br/>
      </w:r>
      <w:r>
        <w:rPr>
          <w:rFonts w:hint="eastAsia"/>
        </w:rPr>
        <w:t>　　未来，自行车链条的发展将更加注重智能化与轻量化设计，通过集成传感器实现骑行状态的实时监测，以及利用新材料技术减少重量、提升效率。市场调研网认为，同时，随着循环经济的推进，可回收和长寿命链条的设计将成为行业的重要趋势，旨在减少资源消耗和环境污染，满足可持续发展的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dd7365717240ec" w:history="1">
        <w:r>
          <w:rPr>
            <w:rStyle w:val="Hyperlink"/>
          </w:rPr>
          <w:t>2024-2030年全球与中国自行车链条市场现状全面调研与发展趋势分析报告</w:t>
        </w:r>
      </w:hyperlink>
      <w:r>
        <w:rPr>
          <w:rFonts w:hint="eastAsia"/>
        </w:rPr>
        <w:t>》，2024年自行车链条行业市场规模达 亿元，预计2030年市场规模将达 亿元，期间年均复合增长率（CAGR）达 %。报告基于详实数据，从市场规模、需求变化及价格动态等维度，全面解析了自行车链条行业的现状与发展趋势，并对自行车链条产业链各环节进行了系统性探讨。报告科学预测了自行车链条行业未来发展方向，重点分析了自行车链条技术现状及创新路径，同时聚焦自行车链条重点企业的经营表现，评估了市场竞争格局、品牌影响力及市场集中度。通过对细分市场的深入研究及SWOT分析，报告揭示了自行车链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自行车链条行业简介</w:t>
      </w:r>
      <w:r>
        <w:rPr>
          <w:rFonts w:hint="eastAsia"/>
        </w:rPr>
        <w:br/>
      </w:r>
      <w:r>
        <w:rPr>
          <w:rFonts w:hint="eastAsia"/>
        </w:rPr>
        <w:t>　　　　1.1.1 自行车链条行业界定及分类</w:t>
      </w:r>
      <w:r>
        <w:rPr>
          <w:rFonts w:hint="eastAsia"/>
        </w:rPr>
        <w:br/>
      </w:r>
      <w:r>
        <w:rPr>
          <w:rFonts w:hint="eastAsia"/>
        </w:rPr>
        <w:t>　　　　1.1.2 自行车链条行业特征</w:t>
      </w:r>
      <w:r>
        <w:rPr>
          <w:rFonts w:hint="eastAsia"/>
        </w:rPr>
        <w:br/>
      </w:r>
      <w:r>
        <w:rPr>
          <w:rFonts w:hint="eastAsia"/>
        </w:rPr>
        <w:t>　　1.2 自行车链条产品主要分类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不同种类自行车链条价格走势（2018-2023年）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前串</w:t>
      </w:r>
      <w:r>
        <w:rPr>
          <w:rFonts w:hint="eastAsia"/>
        </w:rPr>
        <w:br/>
      </w:r>
      <w:r>
        <w:rPr>
          <w:rFonts w:hint="eastAsia"/>
        </w:rPr>
        <w:t>　　　　1.2.3 后串</w:t>
      </w:r>
      <w:r>
        <w:rPr>
          <w:rFonts w:hint="eastAsia"/>
        </w:rPr>
        <w:br/>
      </w:r>
      <w:r>
        <w:rPr>
          <w:rFonts w:hint="eastAsia"/>
        </w:rPr>
        <w:t>　　　　1.2.4 串集</w:t>
      </w:r>
      <w:r>
        <w:rPr>
          <w:rFonts w:hint="eastAsia"/>
        </w:rPr>
        <w:br/>
      </w:r>
      <w:r>
        <w:rPr>
          <w:rFonts w:hint="eastAsia"/>
        </w:rPr>
        <w:t>　　1.3 自行车链条主要应用领域分析</w:t>
      </w:r>
      <w:r>
        <w:rPr>
          <w:rFonts w:hint="eastAsia"/>
        </w:rPr>
        <w:br/>
      </w:r>
      <w:r>
        <w:rPr>
          <w:rFonts w:hint="eastAsia"/>
        </w:rPr>
        <w:t>　　　　1.3.1 山地自行车</w:t>
      </w:r>
      <w:r>
        <w:rPr>
          <w:rFonts w:hint="eastAsia"/>
        </w:rPr>
        <w:br/>
      </w:r>
      <w:r>
        <w:rPr>
          <w:rFonts w:hint="eastAsia"/>
        </w:rPr>
        <w:t>　　　　1.3.2 公路自行车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全球自行车链条供需现状及预测（2018-2023年）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全球自行车链条产能、产量、产能利用率及发展趋势（2018-2023年）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全球自行车链条产量、表观消费量及发展趋势（2018-2023年）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全球自行车链条产量、市场需求量及发展趋势（2018-2023年）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中国自行车链条供需现状及预测（2018-2023年）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中国自行车链条产能、产量、产能利用率及发展趋势（2018-2023年）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中国自行车链条产量、表观消费量及发展趋势（2018-2023年）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中国自行车链条产量、市场需求量及发展趋势（2018-2023年）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自行车链条中国及欧美日等行业政策分析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全球与中国主要厂商自行车链条产量、产值及竞争分析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全球市场自行车链条主要厂商2022和2023年产量、产值及市场份额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全球市场自行车链条主要厂商2022和2023年产量列表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全球市场自行车链条主要厂商2022和2023年产值列表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全球市场自行车链条主要厂商2022和2023年产品价格列表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中国市场自行车链条主要厂商2022和2023年产量、产值及市场份额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中国市场自行车链条主要厂商2022和2023年产量列表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中国市场自行车链条主要厂商2022和2023年产值列表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自行车链条厂商产地分布及商业化日期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自行车链条行业集中度、竞争程度分析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自行车链条行业集中度分析</w:t>
      </w:r>
      <w:r>
        <w:rPr>
          <w:rFonts w:hint="eastAsia"/>
        </w:rPr>
        <w:br/>
      </w:r>
      <w:r>
        <w:rPr>
          <w:rFonts w:hint="eastAsia"/>
        </w:rPr>
        <w:t>　　　　2.4.2 自行车链条行业竞争程度分析</w:t>
      </w:r>
      <w:r>
        <w:rPr>
          <w:rFonts w:hint="eastAsia"/>
        </w:rPr>
        <w:br/>
      </w:r>
      <w:r>
        <w:rPr>
          <w:rFonts w:hint="eastAsia"/>
        </w:rPr>
        <w:t>　　2.5 自行车链条全球领先企业SWOT分析</w:t>
      </w:r>
      <w:r>
        <w:rPr>
          <w:rFonts w:hint="eastAsia"/>
        </w:rPr>
        <w:br/>
      </w:r>
      <w:r>
        <w:rPr>
          <w:rFonts w:hint="eastAsia"/>
        </w:rPr>
        <w:t>　　2.6 自行车链条中国企业SWOT分析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从生产角度分析全球主要地区自行车链条产量、产值、市场份额、增长率及发展趋势（2018-2023年）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全球主要地区自行车链条产量、产值及市场份额（2018-2023年）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全球主要地区自行车链条产量及市场份额（2018-2023年）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全球主要地区自行车链条产值及市场份额（2018-2023年）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北美市场自行车链条2018-2023年产量、产值及增长率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欧洲市场自行车链条2018-2023年产量、产值及增长率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日本市场自行车链条2018-2023年产量、产值及增长率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东南亚市场自行车链条2018-2023年产量、产值及增长率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印度市场自行车链条2018-2023年产量、产值及增长率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中国市场自行车链条2018-2023年产量、产值及增长率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从消费角度分析全球主要地区自行车链条消费量、市场份额及发展趋势（2018-2023年）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全球主要地区自行车链条消费量、市场份额及发展预测（2018-2023年）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中国市场自行车链条2018-2023年消费量、增长率及发展预测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北美市场自行车链条2018-2023年消费量、增长率及发展预测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欧洲市场自行车链条2018-2023年消费量、增长率及发展预测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日本市场自行车链条2018-2023年消费量、增长率及发展预测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东南亚市场自行车链条2018-2023年消费量、增长率及发展预测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印度市场自行车链条2018-2023年消费量、增长率及发展预测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全球与中国自行车链条主要生产商分析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重点企业（1）自行车链条产品规格、参数、特点及价格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重点企业（1）自行车链条产品规格、参数及特点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重点企业（1）自行车链条产品规格及价格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重点企业（1）自行车链条产能、产量、产值、价格及毛利率（2018-2023年）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重点企业（2）自行车链条产品规格、参数、特点及价格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重点企业（2）自行车链条产品规格、参数及特点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重点企业（2）自行车链条产品规格及价格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重点企业（2）自行车链条产能、产量、产值、价格及毛利率（2018-2023年）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重点企业（3）自行车链条产品规格、参数、特点及价格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重点企业（3）自行车链条产品规格、参数及特点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重点企业（3）自行车链条产品规格及价格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重点企业（3）自行车链条产能、产量、产值、价格及毛利率（2018-2023年）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重点企业（4）自行车链条产品规格、参数、特点及价格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重点企业（4）自行车链条产品规格、参数及特点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重点企业（4）自行车链条产品规格及价格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重点企业（4）自行车链条产能、产量、产值、价格及毛利率（2018-2023年）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重点企业（5）自行车链条产品规格、参数、特点及价格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重点企业（5）自行车链条产品规格、参数及特点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重点企业（5）自行车链条产品规格及价格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重点企业（5）自行车链条产能、产量、产值、价格及毛利率（2018-2023年）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重点企业（6）自行车链条产品规格、参数、特点及价格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重点企业（6）自行车链条产品规格、参数及特点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重点企业（6）自行车链条产品规格及价格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重点企业（6）自行车链条产能、产量、产值、价格及毛利率（2018-2023年）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重点企业（7）自行车链条产品规格、参数、特点及价格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重点企业（7）自行车链条产品规格、参数及特点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重点企业（7）自行车链条产品规格及价格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重点企业（7）自行车链条产能、产量、产值、价格及毛利率（2018-2023年）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重点企业（8）自行车链条产品规格、参数、特点及价格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重点企业（8）自行车链条产品规格、参数及特点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重点企业（8）自行车链条产品规格及价格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重点企业（8）自行车链条产能、产量、产值、价格及毛利率（2018-2023年）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重点企业（9）自行车链条产品规格、参数、特点及价格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重点企业（9）自行车链条产品规格、参数及特点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重点企业（9）自行车链条产品规格及价格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重点企业（9）自行车链条产能、产量、产值、价格及毛利率（2018-2023年）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重点企业（10）自行车链条产品规格、参数、特点及价格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重点企业（10）自行车链条产品规格、参数及特点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重点企业（10）自行车链条产品规格及价格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重点企业（10）自行车链条产能、产量、产值、价格及毛利率（2018-2023年）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不同类型自行车链条产量、价格、产值及市场份额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全球市场不同类型自行车链条产量、产值及市场份额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全球市场自行车链条不同类型自行车链条产量及市场份额（2018-2023年）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全球市场不同类型自行车链条产值、市场份额（2018-2023年）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全球市场不同类型自行车链条价格走势（2018-2023年）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中国市场自行车链条主要分类产量、产值及市场份额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中国市场自行车链条主要分类产量及市场份额及（2018-2023年）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中国市场自行车链条主要分类产值、市场份额（2018-2023年）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中国市场自行车链条主要分类价格走势（2018-2023年）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自行车链条上游原料及下游主要应用领域分析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自行车链条产业链分析</w:t>
      </w:r>
      <w:r>
        <w:rPr>
          <w:rFonts w:hint="eastAsia"/>
        </w:rPr>
        <w:br/>
      </w:r>
      <w:r>
        <w:rPr>
          <w:rFonts w:hint="eastAsia"/>
        </w:rPr>
        <w:t>　　7.2 自行车链条产业上游供应分析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全球市场自行车链条下游主要应用领域消费量、市场份额及增长率（2018-2023年）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中国市场自行车链条主要应用领域消费量、市场份额及增长率（2018-2023年）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中国市场自行车链条产量、消费量、进出口分析及未来趋势（2018-2023年）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中国市场自行车链条产量、消费量、进出口分析及未来趋势（2018-2023年）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中国市场自行车链条进出口贸易趋势</w:t>
      </w:r>
      <w:r>
        <w:rPr>
          <w:rFonts w:hint="eastAsia"/>
        </w:rPr>
        <w:br/>
      </w:r>
      <w:r>
        <w:rPr>
          <w:rFonts w:hint="eastAsia"/>
        </w:rPr>
        <w:t>　　8.3 中国市场自行车链条主要进口来源</w:t>
      </w:r>
      <w:r>
        <w:rPr>
          <w:rFonts w:hint="eastAsia"/>
        </w:rPr>
        <w:br/>
      </w:r>
      <w:r>
        <w:rPr>
          <w:rFonts w:hint="eastAsia"/>
        </w:rPr>
        <w:t>　　8.4 中国市场自行车链条主要出口目的地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中国市场自行车链条主要地区分布</w:t>
      </w:r>
      <w:r>
        <w:rPr>
          <w:rFonts w:hint="eastAsia"/>
        </w:rPr>
        <w:br/>
      </w:r>
      <w:r>
        <w:rPr>
          <w:rFonts w:hint="eastAsia"/>
        </w:rPr>
        <w:t>　　9.1 中国自行车链条生产地区分布</w:t>
      </w:r>
      <w:r>
        <w:rPr>
          <w:rFonts w:hint="eastAsia"/>
        </w:rPr>
        <w:br/>
      </w:r>
      <w:r>
        <w:rPr>
          <w:rFonts w:hint="eastAsia"/>
        </w:rPr>
        <w:t>　　9.2 中国自行车链条消费地区分布</w:t>
      </w:r>
      <w:r>
        <w:rPr>
          <w:rFonts w:hint="eastAsia"/>
        </w:rPr>
        <w:br/>
      </w:r>
      <w:r>
        <w:rPr>
          <w:rFonts w:hint="eastAsia"/>
        </w:rPr>
        <w:t>　　9.3 中国自行车链条市场集中度及发展趋势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自行车链条技术及相关行业技术发展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中~智~林~：自行车链条销售渠道分析及建议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国内市场自行车链条销售渠道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国内市场自行车链条未来销售模式及销售渠道的趋势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企业海外自行车链条销售渠道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欧美日等地区自行车链条销售渠道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欧美日等地区自行车链条未来销售模式及销售渠道的趋势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自行车链条销售/营销策略建议</w:t>
      </w:r>
      <w:r>
        <w:rPr>
          <w:rFonts w:hint="eastAsia"/>
        </w:rPr>
        <w:br/>
      </w:r>
      <w:r>
        <w:rPr>
          <w:rFonts w:hint="eastAsia"/>
        </w:rPr>
        <w:t>　　　　12.3.1 自行车链条产品市场定位及目标消费者分析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自行车链条产品图片</w:t>
      </w:r>
      <w:r>
        <w:rPr>
          <w:rFonts w:hint="eastAsia"/>
        </w:rPr>
        <w:br/>
      </w:r>
      <w:r>
        <w:rPr>
          <w:rFonts w:hint="eastAsia"/>
        </w:rPr>
        <w:t>　　表 自行车链条产品分类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2024年全球不同种类自行车链条产量市场份额</w:t>
      </w:r>
      <w:r>
        <w:rPr>
          <w:rFonts w:hint="eastAsia"/>
        </w:rPr>
        <w:br/>
      </w:r>
      <w:r>
        <w:rPr>
          <w:rFonts w:hint="eastAsia"/>
        </w:rPr>
        <w:t>　　表 不同种类自行车链条价格列表及趋势（2018-2023年）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前串产品图片</w:t>
      </w:r>
      <w:r>
        <w:rPr>
          <w:rFonts w:hint="eastAsia"/>
        </w:rPr>
        <w:br/>
      </w:r>
      <w:r>
        <w:rPr>
          <w:rFonts w:hint="eastAsia"/>
        </w:rPr>
        <w:t>　　图 后串产品图片</w:t>
      </w:r>
      <w:r>
        <w:rPr>
          <w:rFonts w:hint="eastAsia"/>
        </w:rPr>
        <w:br/>
      </w:r>
      <w:r>
        <w:rPr>
          <w:rFonts w:hint="eastAsia"/>
        </w:rPr>
        <w:t>　　图 串集产品图片</w:t>
      </w:r>
      <w:r>
        <w:rPr>
          <w:rFonts w:hint="eastAsia"/>
        </w:rPr>
        <w:br/>
      </w:r>
      <w:r>
        <w:rPr>
          <w:rFonts w:hint="eastAsia"/>
        </w:rPr>
        <w:t>　　表 自行车链条主要应用领域表</w:t>
      </w:r>
      <w:r>
        <w:rPr>
          <w:rFonts w:hint="eastAsia"/>
        </w:rPr>
        <w:br/>
      </w:r>
      <w:r>
        <w:rPr>
          <w:rFonts w:hint="eastAsia"/>
        </w:rPr>
        <w:t>　　图 全球2023年自行车链条不同应用领域消费量市场份额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全球市场自行车链条产量（万根）及增长率（2018-2023年）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全球市场自行车链条产值（万元）及增长率（2018-2023年）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中国市场自行车链条产量（万根）、增长率及发展趋势（2018-2023年）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中国市场自行车链条产值（万元）、增长率及未来发展趋势（2018-2023年）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全球自行车链条产能（万根）、产量（万根）、产能利用率及发展趋势（2018-2023年）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全球自行车链条产量（万根）、表观消费量及发展趋势（2018-2023年）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全球自行车链条产量（万根）、市场需求量及发展趋势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中国自行车链条产能（万根）、产量（万根）、产能利用率及发展趋势（2018-2023年）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中国自行车链条产量（万根）、表观消费量及发展趋势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中国自行车链条产量（万根）、市场需求量及发展趋势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全球市场自行车链条主要厂商2022和2023年产量（万根）列表</w:t>
      </w:r>
      <w:r>
        <w:rPr>
          <w:rFonts w:hint="eastAsia"/>
        </w:rPr>
        <w:br/>
      </w:r>
      <w:r>
        <w:rPr>
          <w:rFonts w:hint="eastAsia"/>
        </w:rPr>
        <w:t>　　表 全球市场自行车链条主要厂商2022和2023年产量市场份额列表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全球市场自行车链条主要厂商2023年产量市场份额列表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全球市场自行车链条主要厂商2022年产量市场份额列表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全球市场自行车链条主要厂商2022和2023年产值（万元）列表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全球市场自行车链条主要厂商2022和2023年产值市场份额列表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全球市场自行车链条主要厂商2023年产值市场份额列表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全球市场自行车链条主要厂商2022年产值市场份额列表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全球市场自行车链条主要厂商2022和2023年产品价格列表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中国市场自行车链条主要厂商2022和2023年产量（万根）列表</w:t>
      </w:r>
      <w:r>
        <w:rPr>
          <w:rFonts w:hint="eastAsia"/>
        </w:rPr>
        <w:br/>
      </w:r>
      <w:r>
        <w:rPr>
          <w:rFonts w:hint="eastAsia"/>
        </w:rPr>
        <w:t>　　表 中国市场自行车链条主要厂商2022和2023年产量市场份额列表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中国市场自行车链条主要厂商2023年产量市场份额列表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中国市场自行车链条主要厂商2022年产量市场份额列表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中国市场自行车链条主要厂商2022和2023年产值（万元）列表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中国市场自行车链条主要厂商2022和2023年产值市场份额列表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中国市场自行车链条主要厂商2023年产值市场份额列表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中国市场自行车链条主要厂商2022年产值市场份额列表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自行车链条厂商产地分布及商业化日期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自行车链条全球领先企业SWOT分析</w:t>
      </w:r>
      <w:r>
        <w:rPr>
          <w:rFonts w:hint="eastAsia"/>
        </w:rPr>
        <w:br/>
      </w:r>
      <w:r>
        <w:rPr>
          <w:rFonts w:hint="eastAsia"/>
        </w:rPr>
        <w:t>　　表 自行车链条中国企业SWOT分析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全球主要地区自行车链条2018-2023年产量（万根）列表</w:t>
      </w:r>
      <w:r>
        <w:rPr>
          <w:rFonts w:hint="eastAsia"/>
        </w:rPr>
        <w:br/>
      </w:r>
      <w:r>
        <w:rPr>
          <w:rFonts w:hint="eastAsia"/>
        </w:rPr>
        <w:t>　　图 全球主要地区自行车链条2018-2023年产量市场份额列表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全球主要地区自行车链条2023年产量市场份额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全球主要地区自行车链条2018-2023年产值（万元）列表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全球主要地区自行车链条2018-2023年产值市场份额列表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全球主要地区自行车链条2024年产值市场份额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北美市场自行车链条2018-2023年产量（万根）及增长率</w:t>
      </w:r>
      <w:r>
        <w:rPr>
          <w:rFonts w:hint="eastAsia"/>
        </w:rPr>
        <w:br/>
      </w:r>
      <w:r>
        <w:rPr>
          <w:rFonts w:hint="eastAsia"/>
        </w:rPr>
        <w:t>　　图 北美市场自行车链条2018-2023年产值（万元）及增长率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欧洲市场自行车链条2018-2023年产量（万根）及增长率</w:t>
      </w:r>
      <w:r>
        <w:rPr>
          <w:rFonts w:hint="eastAsia"/>
        </w:rPr>
        <w:br/>
      </w:r>
      <w:r>
        <w:rPr>
          <w:rFonts w:hint="eastAsia"/>
        </w:rPr>
        <w:t>　　图 欧洲市场自行车链条2018-2023年产值（万元）及增长率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日本市场自行车链条2018-2023年产量（万根）及增长率</w:t>
      </w:r>
      <w:r>
        <w:rPr>
          <w:rFonts w:hint="eastAsia"/>
        </w:rPr>
        <w:br/>
      </w:r>
      <w:r>
        <w:rPr>
          <w:rFonts w:hint="eastAsia"/>
        </w:rPr>
        <w:t>　　图 日本市场自行车链条2018-2023年产值（万元）及增长率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东南亚市场自行车链条2018-2023年产量（万根）及增长率</w:t>
      </w:r>
      <w:r>
        <w:rPr>
          <w:rFonts w:hint="eastAsia"/>
        </w:rPr>
        <w:br/>
      </w:r>
      <w:r>
        <w:rPr>
          <w:rFonts w:hint="eastAsia"/>
        </w:rPr>
        <w:t>　　图 东南亚市场自行车链条2018-2023年产值（万元）及增长率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印度市场自行车链条2018-2023年产量（万根）及增长率</w:t>
      </w:r>
      <w:r>
        <w:rPr>
          <w:rFonts w:hint="eastAsia"/>
        </w:rPr>
        <w:br/>
      </w:r>
      <w:r>
        <w:rPr>
          <w:rFonts w:hint="eastAsia"/>
        </w:rPr>
        <w:t>　　图 印度市场自行车链条2018-2023年产值（万元）及增长率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中国市场自行车链条2018-2023年产量（万根）及增长率</w:t>
      </w:r>
      <w:r>
        <w:rPr>
          <w:rFonts w:hint="eastAsia"/>
        </w:rPr>
        <w:br/>
      </w:r>
      <w:r>
        <w:rPr>
          <w:rFonts w:hint="eastAsia"/>
        </w:rPr>
        <w:t>　　图 中国市场自行车链条2018-2023年产值（万元）及增长率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全球主要地区自行车链条2018-2023年消费量（万根）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全球主要地区自行车链条2018-2023年消费量市场份额列表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全球主要地区自行车链条2024年消费量市场份额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中国市场自行车链条2018-2023年消费量（万根）、增长率及发展预测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北美市场自行车链条2018-2023年消费量（万根）、增长率及发展预测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欧洲市场自行车链条2018-2023年消费量（万根）、增长率及发展预测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日本市场自行车链条2018-2023年消费量（万根）、增长率及发展预测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东南亚市场自行车链条2018-2023年消费量（万根）、增长率及发展预测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印度市场自行车链条2018-2023年消费量（万根）、增长率及发展预测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重点企业（1）自行车链条产品规格、参数、特点及价格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重点企业（1）自行车链条产品规格及价格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重点企业（1）自行车链条产能（万根）、产量（万根）、产值（万元）、价格及毛利率（2018-2023年）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重点企业（1）自行车链条产量全球市场份额（2023年）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重点企业（1）自行车链条产量全球市场份额（2024年）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重点企业（2）自行车链条产品规格、参数、特点及价格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重点企业（2）自行车链条产品规格及价格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重点企业（2）自行车链条产能（万根）、产量（万根）、产值（万元）、价格及毛利率（2018-2023年）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重点企业（2）自行车链条产量全球市场份额（2023年）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重点企业（2）自行车链条产量全球市场份额（2024年）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重点企业（3）自行车链条产品规格、参数、特点及价格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重点企业（3）自行车链条产品规格及价格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重点企业（3）自行车链条产能（万根）、产量（万根）、产值（万元）、价格及毛利率（2018-2023年）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重点企业（3）自行车链条产量全球市场份额（2023年）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重点企业（3）自行车链条产量全球市场份额（2024年）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重点企业（4）自行车链条产品规格、参数、特点及价格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重点企业（4）自行车链条产品规格及价格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重点企业（4）自行车链条产能（万根）、产量（万根）、产值（万元）、价格及毛利率（2018-2023年）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重点企业（4）自行车链条产量全球市场份额（2023年）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重点企业（4）自行车链条产量全球市场份额（2024年）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重点企业（5）自行车链条产品规格、参数、特点及价格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重点企业（5）自行车链条产品规格及价格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重点企业（5）自行车链条产能（万根）、产量（万根）、产值（万元）、价格及毛利率（2018-2023年）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重点企业（5）自行车链条产量全球市场份额（2023年）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重点企业（5）自行车链条产量全球市场份额（2024年）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重点企业（6）自行车链条产品规格、参数、特点及价格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重点企业（6）自行车链条产品规格及价格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重点企业（6）自行车链条产能（万根）、产量（万根）、产值（万元）、价格及毛利率（2018-2023年）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重点企业（6）自行车链条产量全球市场份额（2023年）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重点企业（6）自行车链条产量全球市场份额（2024年）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重点企业（7）自行车链条产品规格、参数、特点及价格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重点企业（7）自行车链条产品规格及价格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重点企业（7）自行车链条产能（万根）、产量（万根）、产值（万元）、价格及毛利率（2018-2023年）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重点企业（7）自行车链条产量全球市场份额（2023年）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重点企业（7）自行车链条产量全球市场份额（2024年）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重点企业（8）自行车链条产品规格、参数、特点及价格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重点企业（8）自行车链条产品规格及价格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重点企业（8）自行车链条产能（万根）、产量（万根）、产值（万元）、价格及毛利率（2018-2023年）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重点企业（8）自行车链条产量全球市场份额（2023年）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重点企业（8）自行车链条产量全球市场份额（2024年）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重点企业（9）自行车链条产品规格、参数、特点及价格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重点企业（9）自行车链条产品规格及价格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重点企业（9）自行车链条产能（万根）、产量（万根）、产值（万元）、价格及毛利率（2018-2023年）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重点企业（9）自行车链条产量全球市场份额（2023年）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重点企业（9）自行车链条产量全球市场份额（2024年）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重点企业（10）自行车链条产品规格、参数、特点及价格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重点企业（10）自行车链条产品规格及价格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重点企业（10）自行车链条产能（万根）、产量（万根）、产值（万元）、价格及毛利率（2018-2023年）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重点企业（10）自行车链条产量全球市场份额（2023年）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重点企业（10）自行车链条产量全球市场份额（2024年）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全球市场不同类型自行车链条产量（万根）（2018-2023年）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全球市场不同类型自行车链条产量市场份额（2018-2023年）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全球市场不同类型自行车链条产值（万元）（2018-2023年）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全球市场不同类型自行车链条产值市场份额（2018-2023年）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全球市场不同类型自行车链条价格走势（2018-2023年）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中国市场自行车链条主要分类产量（万根）（2018-2023年）</w:t>
      </w:r>
      <w:r>
        <w:rPr>
          <w:rFonts w:hint="eastAsia"/>
        </w:rPr>
        <w:br/>
      </w:r>
      <w:r>
        <w:rPr>
          <w:rFonts w:hint="eastAsia"/>
        </w:rPr>
        <w:t>　　表 中国市场自行车链条主要分类产量市场份额（2018-2023年）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中国市场自行车链条主要分类产值（万元）（2018-2023年）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中国市场自行车链条主要分类产值市场份额（2018-2023年）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中国市场自行车链条主要分类价格走势（2018-2023年）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自行车链条产业链图</w:t>
      </w:r>
      <w:r>
        <w:rPr>
          <w:rFonts w:hint="eastAsia"/>
        </w:rPr>
        <w:br/>
      </w:r>
      <w:r>
        <w:rPr>
          <w:rFonts w:hint="eastAsia"/>
        </w:rPr>
        <w:t>　　表 自行车链条上游原料供应商及联系方式列表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全球市场自行车链条主要应用领域消费量（万根）（2018-2023年）</w:t>
      </w:r>
      <w:r>
        <w:rPr>
          <w:rFonts w:hint="eastAsia"/>
        </w:rPr>
        <w:br/>
      </w:r>
      <w:r>
        <w:rPr>
          <w:rFonts w:hint="eastAsia"/>
        </w:rPr>
        <w:t>　　表 全球市场自行车链条主要应用领域消费量市场份额（2018-2023年）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2024年全球市场自行车链条主要应用领域消费量市场份额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全球市场自行车链条主要应用领域消费量增长率（2018-2023年）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中国市场自行车链条主要应用领域消费量（万根）（2018-2023年）</w:t>
      </w:r>
      <w:r>
        <w:rPr>
          <w:rFonts w:hint="eastAsia"/>
        </w:rPr>
        <w:br/>
      </w:r>
      <w:r>
        <w:rPr>
          <w:rFonts w:hint="eastAsia"/>
        </w:rPr>
        <w:t>　　表 中国市场自行车链条主要应用领域消费量市场份额（2018-2023年）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中国市场自行车链条主要应用领域消费量增长率（2018-2023年）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中国市场自行车链条产量（万根）、消费量（万根）、进出口分析及未来趋势（2018-2023年）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d7365717240ec" w:history="1">
        <w:r>
          <w:rPr>
            <w:rStyle w:val="Hyperlink"/>
          </w:rPr>
          <w:t>2024-2030年全球与中国自行车链条市场现状全面调研与发展趋势分析报告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2718026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d7365717240ec" w:history="1">
        <w:r>
          <w:rPr>
            <w:rStyle w:val="Hyperlink"/>
          </w:rPr>
          <w:t>https://www.20087.com/6/02/ZiXingCheLianTiaoHangYeFaZhanQuShi.html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链条价格表、自行车链条怎么安装、自行车车链的油弄脏的裤子怎么洗?、自行车链条用什么油润滑最好、无链条车寿命一般几年、自行车链条掉了怎么装回去、链条坏了的10个征兆、自行车链条断了怎么接、自行车链子老掉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244b013a244b8" w:history="1">
      <w:r>
        <w:rPr>
          <w:rStyle w:val="Hyperlink"/>
        </w:rPr>
        <w:t>2024-2030年全球与中国自行车链条市场现状全面调研与发展趋势分析报告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ZiXingCheLianTiaoHangYeFaZhanQuShi.html" TargetMode="External" Id="Rd6dd73657172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ZiXingCheLianTiaoHangYeFaZhanQuShi.html" TargetMode="External" Id="R922244b013a2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2023-11-26T23:43:00Z</dcterms:created>
  <dcterms:modified xsi:type="dcterms:W3CDTF">2023-11-27T00:43:00Z</dcterms:modified>
  <dc:subject>2024-2030年全球与中国自行车链条市场现状全面调研与发展趋势分析报告</dc:subject>
  <dc:title>2024-2030年全球与中国自行车链条市场现状全面调研与发展趋势分析报告</dc:title>
  <cp:keywords>2024-2030年全球与中国自行车链条市场现状全面调研与发展趋势分析报告</cp:keywords>
  <dc:description>2024-2030年全球与中国自行车链条市场现状全面调研与发展趋势分析报告</dc:description>
</cp:coreProperties>
</file>