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6dcd69139746da" w:history="1">
              <w:r>
                <w:rPr>
                  <w:rStyle w:val="Hyperlink"/>
                </w:rPr>
                <w:t>2022-2028年全球与中国船舶螺旋桨轴行业全面调研与发展趋势预测报告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6dcd69139746da" w:history="1">
              <w:r>
                <w:rPr>
                  <w:rStyle w:val="Hyperlink"/>
                </w:rPr>
                <w:t>2022-2028年全球与中国船舶螺旋桨轴行业全面调研与发展趋势预测报告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2528526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6dcd69139746da" w:history="1">
                <w:r>
                  <w:rPr>
                    <w:rStyle w:val="Hyperlink"/>
                  </w:rPr>
                  <w:t>https://www.20087.com/6/52/ChuanBoLuoXuanJiangZhouDeFaZhanQ.html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舶螺旋桨轴是一种用于传递动力至螺旋桨的关键部件，因其能够提供稳定的动力传输，在航运和海洋工程中发挥着重要作用。近年来，随着材料科学和技术的进步，船舶螺旋桨轴的设计和性能不断优化。目前，出现了多种类型的船舶螺旋桨轴产品，不仅在强度和耐磨性上有所提升，还在轴的加工便捷性和成本效益方面实现了突破。例如，一些高端船舶螺旋桨轴采用了先进的材料技术和优化的加工工艺，提高了强度和耐磨性。此外，随着智能制造技术的应用，一些船舶螺旋桨轴还具备了更高的加工精度，降低了生产成本。同时，随着对船舶螺旋桨轴安全性和可靠性的重视，一些船舶螺旋桨轴通过了严格的质量检测，确保其在各种应用中的稳定表现。</w:t>
      </w:r>
      <w:r>
        <w:rPr>
          <w:rFonts w:hint="eastAsia"/>
        </w:rPr>
        <w:br/>
      </w:r>
      <w:r>
        <w:rPr>
          <w:rFonts w:hint="eastAsia"/>
        </w:rPr>
        <w:t>　　未来，船舶螺旋桨轴的发展将更加注重高效与环保。一方面，通过引入新材料和先进制造技术，提高船舶螺旋桨轴的性能和效率，满足更高要求的应用场景；另一方面，增强产品的环保特性，如开发具有更高强度和更广泛适用性的船舶螺旋桨轴产品，以适应航运和海洋工程的环保需求。此外，结合智能控制技术和个性化设计，提供定制化的动力传输解决方案，满足不同航运和海洋工程领域的特定需求。然而，如何在保证产品品质的同时控制成本，以及如何应对不同应用场景下的特殊需求，是船舶螺旋桨轴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6dcd69139746da" w:history="1">
        <w:r>
          <w:rPr>
            <w:rStyle w:val="Hyperlink"/>
          </w:rPr>
          <w:t>2022-2028年全球与中国船舶螺旋桨轴行业全面调研与发展趋势预测报告</w:t>
        </w:r>
      </w:hyperlink>
      <w:r>
        <w:rPr>
          <w:rFonts w:hint="eastAsia"/>
        </w:rPr>
        <w:t>》主要分析了船舶螺旋桨轴行业的市场规模、船舶螺旋桨轴市场供需状况、船舶螺旋桨轴市场竞争状况和船舶螺旋桨轴主要企业经营情况，同时对船舶螺旋桨轴行业的未来发展做出了科学预测。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6dcd69139746da" w:history="1">
        <w:r>
          <w:rPr>
            <w:rStyle w:val="Hyperlink"/>
          </w:rPr>
          <w:t>2022-2028年全球与中国船舶螺旋桨轴行业全面调研与发展趋势预测报告</w:t>
        </w:r>
      </w:hyperlink>
      <w:r>
        <w:rPr>
          <w:rFonts w:hint="eastAsia"/>
        </w:rPr>
        <w:t>》在多年船舶螺旋桨轴行业研究的基础上，结合全球及中国船舶螺旋桨轴行业市场的发展现状，通过资深研究团队对船舶螺旋桨轴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6dcd69139746da" w:history="1">
        <w:r>
          <w:rPr>
            <w:rStyle w:val="Hyperlink"/>
          </w:rPr>
          <w:t>2022-2028年全球与中国船舶螺旋桨轴行业全面调研与发展趋势预测报告</w:t>
        </w:r>
      </w:hyperlink>
      <w:r>
        <w:rPr>
          <w:rFonts w:hint="eastAsia"/>
        </w:rPr>
        <w:t>》可以帮助投资者准确把握船舶螺旋桨轴行业的市场现状，为投资者进行投资作出船舶螺旋桨轴行业前景预判，挖掘船舶螺旋桨轴行业投资价值，同时提出船舶螺旋桨轴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船舶螺旋桨轴行业简介</w:t>
      </w:r>
      <w:r>
        <w:rPr>
          <w:rFonts w:hint="eastAsia"/>
        </w:rPr>
        <w:br/>
      </w:r>
      <w:r>
        <w:rPr>
          <w:rFonts w:hint="eastAsia"/>
        </w:rPr>
        <w:t>　　　　1.1.1 船舶螺旋桨轴行业界定及分类</w:t>
      </w:r>
      <w:r>
        <w:rPr>
          <w:rFonts w:hint="eastAsia"/>
        </w:rPr>
        <w:br/>
      </w:r>
      <w:r>
        <w:rPr>
          <w:rFonts w:hint="eastAsia"/>
        </w:rPr>
        <w:t>　　　　1.1.2 船舶螺旋桨轴行业特征</w:t>
      </w:r>
      <w:r>
        <w:rPr>
          <w:rFonts w:hint="eastAsia"/>
        </w:rPr>
        <w:br/>
      </w:r>
      <w:r>
        <w:rPr>
          <w:rFonts w:hint="eastAsia"/>
        </w:rPr>
        <w:t>　　1.2 船舶螺旋桨轴产品主要分类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不同种类船舶螺旋桨轴价格走势（2017-2021年）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不锈钢材质</w:t>
      </w:r>
      <w:r>
        <w:rPr>
          <w:rFonts w:hint="eastAsia"/>
        </w:rPr>
        <w:br/>
      </w:r>
      <w:r>
        <w:rPr>
          <w:rFonts w:hint="eastAsia"/>
        </w:rPr>
        <w:t>　　　　1.2.3 青铜材质</w:t>
      </w:r>
      <w:r>
        <w:rPr>
          <w:rFonts w:hint="eastAsia"/>
        </w:rPr>
        <w:br/>
      </w:r>
      <w:r>
        <w:rPr>
          <w:rFonts w:hint="eastAsia"/>
        </w:rPr>
        <w:t>　　　　1.2.4 黄铜材质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船舶螺旋桨轴主要应用领域分析</w:t>
      </w:r>
      <w:r>
        <w:rPr>
          <w:rFonts w:hint="eastAsia"/>
        </w:rPr>
        <w:br/>
      </w:r>
      <w:r>
        <w:rPr>
          <w:rFonts w:hint="eastAsia"/>
        </w:rPr>
        <w:t>　　　　1.3.1 单体船</w:t>
      </w:r>
      <w:r>
        <w:rPr>
          <w:rFonts w:hint="eastAsia"/>
        </w:rPr>
        <w:br/>
      </w:r>
      <w:r>
        <w:rPr>
          <w:rFonts w:hint="eastAsia"/>
        </w:rPr>
        <w:t>　　　　1.3.2 多体船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全球船舶螺旋桨轴供需现状及预测（2017-2021年）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全球船舶螺旋桨轴产能、产量、产能利用率及发展趋势（2017-2021年）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全球船舶螺旋桨轴产量、表观消费量及发展趋势（2017-2021年）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全球船舶螺旋桨轴产量、市场需求量及发展趋势（2017-2021年）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中国船舶螺旋桨轴供需现状及预测（2017-2021年）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中国船舶螺旋桨轴产能、产量、产能利用率及发展趋势（2017-2021年）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中国船舶螺旋桨轴产量、表观消费量及发展趋势（2017-2021年）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中国船舶螺旋桨轴产量、市场需求量及发展趋势（2017-2021年）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船舶螺旋桨轴中国及欧美日等行业政策分析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全球与中国主要厂商船舶螺旋桨轴产量、产值及竞争分析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全球市场船舶螺旋桨轴主要厂商2021和2022年产量、产值及市场份额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全球市场船舶螺旋桨轴主要厂商2021和2022年产量列表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全球市场船舶螺旋桨轴主要厂商2021和2022年产值列表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全球市场船舶螺旋桨轴主要厂商2021和2022年产品价格列表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中国市场船舶螺旋桨轴主要厂商2021和2022年产量、产值及市场份额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中国市场船舶螺旋桨轴主要厂商2021和2022年产量列表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中国市场船舶螺旋桨轴主要厂商2021和2022年产值列表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船舶螺旋桨轴厂商产地分布及商业化日期</w:t>
      </w:r>
      <w:r>
        <w:rPr>
          <w:rFonts w:hint="eastAsia"/>
        </w:rPr>
        <w:br/>
      </w:r>
      <w:r>
        <w:rPr>
          <w:rFonts w:hint="eastAsia"/>
        </w:rPr>
        <w:t>　　2.4 船舶螺旋桨轴行业集中度、竞争程度分析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船舶螺旋桨轴行业集中度分析</w:t>
      </w:r>
      <w:r>
        <w:rPr>
          <w:rFonts w:hint="eastAsia"/>
        </w:rPr>
        <w:br/>
      </w:r>
      <w:r>
        <w:rPr>
          <w:rFonts w:hint="eastAsia"/>
        </w:rPr>
        <w:t>　　　　2.4.2 船舶螺旋桨轴行业竞争程度分析</w:t>
      </w:r>
      <w:r>
        <w:rPr>
          <w:rFonts w:hint="eastAsia"/>
        </w:rPr>
        <w:br/>
      </w:r>
      <w:r>
        <w:rPr>
          <w:rFonts w:hint="eastAsia"/>
        </w:rPr>
        <w:t>　　2.5 船舶螺旋桨轴全球领先企业SWOT分析</w:t>
      </w:r>
      <w:r>
        <w:rPr>
          <w:rFonts w:hint="eastAsia"/>
        </w:rPr>
        <w:br/>
      </w:r>
      <w:r>
        <w:rPr>
          <w:rFonts w:hint="eastAsia"/>
        </w:rPr>
        <w:t>　　2.6 船舶螺旋桨轴中国企业SWOT分析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从生产角度分析全球主要地区船舶螺旋桨轴产量、产值、市场份额、增长率及发展趋势（2017-2021年）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全球主要地区船舶螺旋桨轴产量、产值及市场份额（2017-2021年）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全球主要地区船舶螺旋桨轴产量及市场份额（2017-2021年）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全球主要地区船舶螺旋桨轴产值及市场份额（2017-2021年）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中国市场船舶螺旋桨轴2017-2021年产量、产值及增长率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美国市场船舶螺旋桨轴2017-2021年产量、产值及增长率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欧洲市场船舶螺旋桨轴2017-2021年产量、产值及增长率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日本市场船舶螺旋桨轴2017-2021年产量、产值及增长率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东南亚市场船舶螺旋桨轴2017-2021年产量、产值及增长率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印度市场船舶螺旋桨轴2017-2021年产量、产值及增长率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从消费角度分析全球主要地区船舶螺旋桨轴消费量、市场份额及发展趋势（2017-2021年）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全球主要地区船舶螺旋桨轴消费量、市场份额及发展预测（2017-2021年）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中国市场船舶螺旋桨轴2017-2021年消费量、增长率及发展预测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美国市场船舶螺旋桨轴2017-2021年消费量、增长率及发展预测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欧洲市场船舶螺旋桨轴2017-2021年消费量、增长率及发展预测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日本市场船舶螺旋桨轴2017-2021年消费量、增长率及发展预测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东南亚市场船舶螺旋桨轴2017-2021年消费量、增长率及发展预测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印度市场船舶螺旋桨轴2017-2021年消费量增长率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全球与中国船舶螺旋桨轴主要生产商分析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重点企业（1）船舶螺旋桨轴产品规格、参数、特点及价格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重点企业（1）船舶螺旋桨轴产品规格、参数及特点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重点企业（1）船舶螺旋桨轴产品规格及价格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重点企业（1）船舶螺旋桨轴产能、产量、产值、价格及毛利率（2017-2021年）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重点企业（2）船舶螺旋桨轴产品规格、参数、特点及价格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重点企业（2）船舶螺旋桨轴产品规格、参数及特点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重点企业（2）船舶螺旋桨轴产品规格及价格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重点企业（2）船舶螺旋桨轴产能、产量、产值、价格及毛利率（2017-2021年）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重点企业（3）船舶螺旋桨轴产品规格、参数、特点及价格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重点企业（3）船舶螺旋桨轴产品规格、参数及特点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重点企业（3）船舶螺旋桨轴产品规格及价格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重点企业（3）船舶螺旋桨轴产能、产量、产值、价格及毛利率（2017-2021年）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重点企业（4）船舶螺旋桨轴产品规格、参数、特点及价格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重点企业（4）船舶螺旋桨轴产品规格、参数及特点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重点企业（4）船舶螺旋桨轴产品规格及价格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重点企业（4）船舶螺旋桨轴产能、产量、产值、价格及毛利率（2017-2021年）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重点企业（5）船舶螺旋桨轴产品规格、参数、特点及价格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重点企业（5）船舶螺旋桨轴产品规格、参数及特点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重点企业（5）船舶螺旋桨轴产品规格及价格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重点企业（5）船舶螺旋桨轴产能、产量、产值、价格及毛利率（2017-2021年）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重点企业（6）船舶螺旋桨轴产品规格、参数、特点及价格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重点企业（6）船舶螺旋桨轴产品规格、参数及特点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重点企业（6）船舶螺旋桨轴产品规格及价格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重点企业（6）船舶螺旋桨轴产能、产量、产值、价格及毛利率（2017-2021年）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重点企业（7）船舶螺旋桨轴产品规格、参数、特点及价格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重点企业（7）船舶螺旋桨轴产品规格、参数及特点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重点企业（7）船舶螺旋桨轴产品规格及价格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重点企业（7）船舶螺旋桨轴产能、产量、产值、价格及毛利率（2017-2021年）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重点企业（8）船舶螺旋桨轴产品规格、参数、特点及价格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重点企业（8）船舶螺旋桨轴产品规格、参数及特点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重点企业（8）船舶螺旋桨轴产品规格及价格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重点企业（8）船舶螺旋桨轴产能、产量、产值、价格及毛利率（2017-2021年）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重点企业（9）船舶螺旋桨轴产品规格、参数、特点及价格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重点企业（9）船舶螺旋桨轴产品规格、参数及特点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重点企业（9）船舶螺旋桨轴产品规格及价格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重点企业（9）船舶螺旋桨轴产能、产量、产值、价格及毛利率（2017-2021年）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重点企业（10）船舶螺旋桨轴产品规格、参数、特点及价格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重点企业（10）船舶螺旋桨轴产品规格、参数及特点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重点企业（10）船舶螺旋桨轴产品规格及价格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重点企业（10）船舶螺旋桨轴产能、产量、产值、价格及毛利率（2017-2021年）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不同类型船舶螺旋桨轴产量、价格、产值及市场份额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全球市场不同类型船舶螺旋桨轴产量、产值及市场份额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全球市场船舶螺旋桨轴不同类型船舶螺旋桨轴产量及市场份额（2017-2021年）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全球市场不同类型船舶螺旋桨轴产值、市场份额（2017-2021年）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全球市场不同类型船舶螺旋桨轴价格走势（2017-2021年）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中国市场船舶螺旋桨轴主要分类产量、产值及市场份额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中国市场船舶螺旋桨轴主要分类产量及市场份额及（2017-2021年）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中国市场船舶螺旋桨轴主要分类产值、市场份额（2017-2021年）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中国市场船舶螺旋桨轴主要分类价格走势（2017-2021年）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船舶螺旋桨轴上游原料及下游主要应用领域分析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船舶螺旋桨轴产业链分析</w:t>
      </w:r>
      <w:r>
        <w:rPr>
          <w:rFonts w:hint="eastAsia"/>
        </w:rPr>
        <w:br/>
      </w:r>
      <w:r>
        <w:rPr>
          <w:rFonts w:hint="eastAsia"/>
        </w:rPr>
        <w:t>　　7.2 船舶螺旋桨轴产业上游供应分析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全球市场船舶螺旋桨轴下游主要应用领域消费量、市场份额及增长率（2017-2021年）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中国市场船舶螺旋桨轴主要应用领域消费量、市场份额及增长率（2017-2021年）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中国市场船舶螺旋桨轴产量、消费量、进出口分析及未来趋势（2017-2021年）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中国市场船舶螺旋桨轴产量、消费量、进出口分析及未来趋势（2017-2021年）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中国市场船舶螺旋桨轴进出口贸易趋势</w:t>
      </w:r>
      <w:r>
        <w:rPr>
          <w:rFonts w:hint="eastAsia"/>
        </w:rPr>
        <w:br/>
      </w:r>
      <w:r>
        <w:rPr>
          <w:rFonts w:hint="eastAsia"/>
        </w:rPr>
        <w:t>　　8.3 中国市场船舶螺旋桨轴主要进口来源</w:t>
      </w:r>
      <w:r>
        <w:rPr>
          <w:rFonts w:hint="eastAsia"/>
        </w:rPr>
        <w:br/>
      </w:r>
      <w:r>
        <w:rPr>
          <w:rFonts w:hint="eastAsia"/>
        </w:rPr>
        <w:t>　　8.4 中国市场船舶螺旋桨轴主要出口目的地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中国市场船舶螺旋桨轴主要地区分布</w:t>
      </w:r>
      <w:r>
        <w:rPr>
          <w:rFonts w:hint="eastAsia"/>
        </w:rPr>
        <w:br/>
      </w:r>
      <w:r>
        <w:rPr>
          <w:rFonts w:hint="eastAsia"/>
        </w:rPr>
        <w:t>　　9.1 中国船舶螺旋桨轴生产地区分布</w:t>
      </w:r>
      <w:r>
        <w:rPr>
          <w:rFonts w:hint="eastAsia"/>
        </w:rPr>
        <w:br/>
      </w:r>
      <w:r>
        <w:rPr>
          <w:rFonts w:hint="eastAsia"/>
        </w:rPr>
        <w:t>　　9.2 中国船舶螺旋桨轴消费地区分布</w:t>
      </w:r>
      <w:r>
        <w:rPr>
          <w:rFonts w:hint="eastAsia"/>
        </w:rPr>
        <w:br/>
      </w:r>
      <w:r>
        <w:rPr>
          <w:rFonts w:hint="eastAsia"/>
        </w:rPr>
        <w:t>　　9.3 中国船舶螺旋桨轴市场集中度及发展趋势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船舶螺旋桨轴技术及相关行业技术发展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船舶螺旋桨轴销售渠道分析及建议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国内市场船舶螺旋桨轴销售渠道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国内市场船舶螺旋桨轴未来销售模式及销售渠道的趋势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企业海外船舶螺旋桨轴销售渠道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欧美日等地区船舶螺旋桨轴销售渠道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欧美日等地区船舶螺旋桨轴未来销售模式及销售渠道的趋势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船舶螺旋桨轴销售/营销策略建议</w:t>
      </w:r>
      <w:r>
        <w:rPr>
          <w:rFonts w:hint="eastAsia"/>
        </w:rPr>
        <w:br/>
      </w:r>
      <w:r>
        <w:rPr>
          <w:rFonts w:hint="eastAsia"/>
        </w:rPr>
        <w:t>　　　　12.3.1 船舶螺旋桨轴产品市场定位及目标消费者分析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船舶螺旋桨轴产品图片</w:t>
      </w:r>
      <w:r>
        <w:rPr>
          <w:rFonts w:hint="eastAsia"/>
        </w:rPr>
        <w:br/>
      </w:r>
      <w:r>
        <w:rPr>
          <w:rFonts w:hint="eastAsia"/>
        </w:rPr>
        <w:t>　　表 船舶螺旋桨轴产品分类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2022年全球不同种类船舶螺旋桨轴产量市场份额</w:t>
      </w:r>
      <w:r>
        <w:rPr>
          <w:rFonts w:hint="eastAsia"/>
        </w:rPr>
        <w:br/>
      </w:r>
      <w:r>
        <w:rPr>
          <w:rFonts w:hint="eastAsia"/>
        </w:rPr>
        <w:t>　　表 不同种类船舶螺旋桨轴价格列表及趋势（2017-2021年）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不锈钢材质产品图片</w:t>
      </w:r>
      <w:r>
        <w:rPr>
          <w:rFonts w:hint="eastAsia"/>
        </w:rPr>
        <w:br/>
      </w:r>
      <w:r>
        <w:rPr>
          <w:rFonts w:hint="eastAsia"/>
        </w:rPr>
        <w:t>　　图 青铜材质产品图片</w:t>
      </w:r>
      <w:r>
        <w:rPr>
          <w:rFonts w:hint="eastAsia"/>
        </w:rPr>
        <w:br/>
      </w:r>
      <w:r>
        <w:rPr>
          <w:rFonts w:hint="eastAsia"/>
        </w:rPr>
        <w:t>　　图 黄铜材质产品图片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船舶螺旋桨轴主要应用领域表</w:t>
      </w:r>
      <w:r>
        <w:rPr>
          <w:rFonts w:hint="eastAsia"/>
        </w:rPr>
        <w:br/>
      </w:r>
      <w:r>
        <w:rPr>
          <w:rFonts w:hint="eastAsia"/>
        </w:rPr>
        <w:t>　　图 全球2021年船舶螺旋桨轴不同应用领域消费量市场份额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全球市场船舶螺旋桨轴产量（万个）及增长率（2017-2021年）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全球市场船舶螺旋桨轴产值（万元）及增长率（2017-2021年）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中国市场船舶螺旋桨轴产量（万个）、增长率及发展趋势（2017-2021年）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中国市场船舶螺旋桨轴产值（万元）、增长率及未来发展趋势（2017-2021年）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全球船舶螺旋桨轴产能（万个）、产量（万个）、产能利用率及发展趋势（2017-2021年）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全球船舶螺旋桨轴产量（万个）、表观消费量及发展趋势（2017-2021年）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全球船舶螺旋桨轴产量（万个）、市场需求量及发展趋势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中国船舶螺旋桨轴产能（万个）、产量（万个）、产能利用率及发展趋势（2017-2021年）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中国船舶螺旋桨轴产量（万个）、表观消费量及发展趋势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中国船舶螺旋桨轴产量（万个）、市场需求量及发展趋势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全球市场船舶螺旋桨轴主要厂商2021和2022年产量（万个）列表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全球市场船舶螺旋桨轴主要厂商2021和2022年产量市场份额列表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全球市场船舶螺旋桨轴主要厂商2021年产量市场份额列表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全球市场船舶螺旋桨轴主要厂商2021和2022年产值（万元）列表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全球市场船舶螺旋桨轴主要厂商2021和2022年产值市场份额列表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全球市场船舶螺旋桨轴主要厂商2021年产值市场份额列表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全球市场船舶螺旋桨轴主要厂商2021和2022年产品价格列表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中国市场船舶螺旋桨轴主要厂商2021和2022年产量（万个）列表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中国市场船舶螺旋桨轴主要厂商2021和2022年产量市场份额列表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中国市场船舶螺旋桨轴主要厂商2021年产量市场份额列表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中国市场船舶螺旋桨轴主要厂商2021和2022年产值（万元）列表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中国市场船舶螺旋桨轴主要厂商2021和2022年产值市场份额列表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中国市场船舶螺旋桨轴主要厂商2021年产值市场份额列表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船舶螺旋桨轴厂商产地分布及商业化日期</w:t>
      </w:r>
      <w:r>
        <w:rPr>
          <w:rFonts w:hint="eastAsia"/>
        </w:rPr>
        <w:br/>
      </w:r>
      <w:r>
        <w:rPr>
          <w:rFonts w:hint="eastAsia"/>
        </w:rPr>
        <w:t>　　图 船舶螺旋桨轴全球领先企业SWOT分析</w:t>
      </w:r>
      <w:r>
        <w:rPr>
          <w:rFonts w:hint="eastAsia"/>
        </w:rPr>
        <w:br/>
      </w:r>
      <w:r>
        <w:rPr>
          <w:rFonts w:hint="eastAsia"/>
        </w:rPr>
        <w:t>　　表 船舶螺旋桨轴中国企业SWOT分析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全球主要地区船舶螺旋桨轴2017-2021年产量（万个）列表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全球主要地区船舶螺旋桨轴2017-2021年产量市场份额列表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全球主要地区船舶螺旋桨轴2017年产量市场份额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全球主要地区船舶螺旋桨轴2017-2021年产值（万元）列表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全球主要地区船舶螺旋桨轴2017-2021年产值市场份额列表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全球主要地区船舶螺旋桨轴2018年产值市场份额</w:t>
      </w:r>
      <w:r>
        <w:rPr>
          <w:rFonts w:hint="eastAsia"/>
        </w:rPr>
        <w:br/>
      </w:r>
      <w:r>
        <w:rPr>
          <w:rFonts w:hint="eastAsia"/>
        </w:rPr>
        <w:t>　　图 中国市场船舶螺旋桨轴2017-2021年产量（万个）及增长率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中国市场船舶螺旋桨轴2017-2021年产值（万元）及增长率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美国市场船舶螺旋桨轴2017-2021年产量（万个）及增长率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美国市场船舶螺旋桨轴2017-2021年产值（万元）及增长率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欧洲市场船舶螺旋桨轴2017-2021年产量（万个）及增长率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欧洲市场船舶螺旋桨轴2017-2021年产值（万元）及增长率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日本市场船舶螺旋桨轴2017-2021年产量（万个）及增长率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日本市场船舶螺旋桨轴2017-2021年产值（万元）及增长率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东南亚市场船舶螺旋桨轴2017-2021年产量（万个）及增长率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东南亚市场船舶螺旋桨轴2017-2021年产值（万元）及增长率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印度市场船舶螺旋桨轴2017-2021年产量（万个）及增长率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印度市场船舶螺旋桨轴2017-2021年产值（万元）及增长率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全球主要地区船舶螺旋桨轴2017-2021年消费量（万个）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全球主要地区船舶螺旋桨轴2017-2021年消费量市场份额列表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全球主要地区船舶螺旋桨轴2018年消费量市场份额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中国市场船舶螺旋桨轴2017-2021年消费量（万个）、增长率及发展预测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欧洲市场船舶螺旋桨轴2017-2021年消费量（万个）、增长率及发展预测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日本市场船舶螺旋桨轴2017-2021年消费量（万个）、增长率及发展预测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东南亚市场船舶螺旋桨轴2017-2021年消费量（万个）、增长率及发展预测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印度市场船舶螺旋桨轴2017-2021年消费量（万个）、增长率及发展预测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重点企业（1）船舶螺旋桨轴产品规格、参数、特点及价格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重点企业（1）船舶螺旋桨轴产品规格及价格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重点企业（1）船舶螺旋桨轴产能（万个）、产量（万个）、产值（万元）、价格及毛利率（2017-2021年）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重点企业（1）船舶螺旋桨轴产量全球市场份额（2022年）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重点企业（1）船舶螺旋桨轴产量全球市场份额（2023年）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重点企业（2）船舶螺旋桨轴产品规格、参数、特点及价格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重点企业（2）船舶螺旋桨轴产品规格及价格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重点企业（2）船舶螺旋桨轴产能（万个）、产量（万个）、产值（万元）、价格及毛利率（2017-2021年）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重点企业（2）船舶螺旋桨轴产量全球市场份额（2022年）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重点企业（2）船舶螺旋桨轴产量全球市场份额（2023年）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重点企业（3）船舶螺旋桨轴产品规格、参数、特点及价格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重点企业（3）船舶螺旋桨轴产品规格及价格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重点企业（3）船舶螺旋桨轴产能（万个）、产量（万个）、产值（万元）、价格及毛利率（2017-2021年）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重点企业（3）船舶螺旋桨轴产量全球市场份额（2022年）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重点企业（3）船舶螺旋桨轴产量全球市场份额（2023年）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重点企业（4）船舶螺旋桨轴产品规格、参数、特点及价格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重点企业（4）船舶螺旋桨轴产品规格及价格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重点企业（4）船舶螺旋桨轴产能（万个）、产量（万个）、产值（万元）、价格及毛利率（2017-2021年）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重点企业（4）船舶螺旋桨轴产量全球市场份额（2022年）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重点企业（4）船舶螺旋桨轴产量全球市场份额（2023年）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重点企业（5）船舶螺旋桨轴产品规格、参数、特点及价格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重点企业（5）船舶螺旋桨轴产品规格及价格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重点企业（5）船舶螺旋桨轴产能（万个）、产量（万个）、产值（万元）、价格及毛利率（2017-2021年）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重点企业（5）船舶螺旋桨轴产量全球市场份额（2022年）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重点企业（5）船舶螺旋桨轴产量全球市场份额（2023年）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重点企业（6）船舶螺旋桨轴产品规格、参数、特点及价格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重点企业（6）船舶螺旋桨轴产品规格及价格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重点企业（6）船舶螺旋桨轴产能（万个）、产量（万个）、产值（万元）、价格及毛利率（2017-2021年）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重点企业（6）船舶螺旋桨轴产量全球市场份额（2022年）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重点企业（6）船舶螺旋桨轴产量全球市场份额（2023年）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重点企业（7）船舶螺旋桨轴产品规格、参数、特点及价格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重点企业（7）船舶螺旋桨轴产品规格及价格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重点企业（7）船舶螺旋桨轴产能（万个）、产量（万个）、产值（万元）、价格及毛利率（2017-2021年）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重点企业（7）船舶螺旋桨轴产量全球市场份额（2022年）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重点企业（7）船舶螺旋桨轴产量全球市场份额（2023年）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重点企业（8）船舶螺旋桨轴产品规格、参数、特点及价格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重点企业（8）船舶螺旋桨轴产品规格及价格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重点企业（8）船舶螺旋桨轴产能（万个）、产量（万个）、产值（万元）、价格及毛利率（2017-2021年）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重点企业（8）船舶螺旋桨轴产量全球市场份额（2022年）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重点企业（8）船舶螺旋桨轴产量全球市场份额（2023年）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重点企业（9）船舶螺旋桨轴产品规格、参数、特点及价格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重点企业（9）船舶螺旋桨轴产品规格及价格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重点企业（9）船舶螺旋桨轴产能（万个）、产量（万个）、产值（万元）、价格及毛利率（2017-2021年）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重点企业（9）船舶螺旋桨轴产量全球市场份额（2022年）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重点企业（9）船舶螺旋桨轴产量全球市场份额（2023年）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重点企业（10）船舶螺旋桨轴产品规格、参数、特点及价格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重点企业（10）船舶螺旋桨轴产品规格及价格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重点企业（10）船舶螺旋桨轴产能（万个）、产量（万个）、产值（万元）、价格及毛利率（2017-2021年）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重点企业（10）船舶螺旋桨轴产量全球市场份额（2022年）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重点企业（10）船舶螺旋桨轴产量全球市场份额（2023年）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全球市场不同类型船舶螺旋桨轴产量（万个）（2017-2021年）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全球市场不同类型船舶螺旋桨轴产量市场份额（2017-2021年）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全球市场不同类型船舶螺旋桨轴产值（万元）（2017-2021年）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全球市场不同类型船舶螺旋桨轴产值市场份额（2017-2021年）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全球市场不同类型船舶螺旋桨轴价格走势（2017-2021年）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中国市场船舶螺旋桨轴主要分类产量（万个）（2017-2021年）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中国市场船舶螺旋桨轴主要分类产量市场份额（2017-2021年）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中国市场船舶螺旋桨轴主要分类产值（万元）（2017-2021年）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中国市场船舶螺旋桨轴主要分类产值市场份额（2017-2021年）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中国市场船舶螺旋桨轴主要分类价格走势（2017-2021年）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船舶螺旋桨轴产业链图</w:t>
      </w:r>
      <w:r>
        <w:rPr>
          <w:rFonts w:hint="eastAsia"/>
        </w:rPr>
        <w:br/>
      </w:r>
      <w:r>
        <w:rPr>
          <w:rFonts w:hint="eastAsia"/>
        </w:rPr>
        <w:t>　　表 船舶螺旋桨轴上游原料供应商及联系方式列表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全球市场船舶螺旋桨轴主要应用领域消费量（万个）（2017-2021年）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全球市场船舶螺旋桨轴主要应用领域消费量市场份额（2017-2021年）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2022年全球市场船舶螺旋桨轴主要应用领域消费量市场份额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全球市场船舶螺旋桨轴主要应用领域消费量增长率（2017-2021年）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中国市场船舶螺旋桨轴主要应用领域消费量（万个）（2017-2021年）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中国市场船舶螺旋桨轴主要应用领域消费量市场份额（2017-2021年）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中国市场船舶螺旋桨轴主要应用领域消费量增长率（2017-2021年）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中国市场船舶螺旋桨轴产量（万个）、消费量（万个）、进出口分析及未来趋势（2017-2021年）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6dcd69139746da" w:history="1">
        <w:r>
          <w:rPr>
            <w:rStyle w:val="Hyperlink"/>
          </w:rPr>
          <w:t>2022-2028年全球与中国船舶螺旋桨轴行业全面调研与发展趋势预测报告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2528526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6dcd69139746da" w:history="1">
        <w:r>
          <w:rPr>
            <w:rStyle w:val="Hyperlink"/>
          </w:rPr>
          <w:t>https://www.20087.com/6/52/ChuanBoLuoXuanJiangZhouDeFaZhanQ.html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cd0345c3bf411b" w:history="1">
      <w:r>
        <w:rPr>
          <w:rStyle w:val="Hyperlink"/>
        </w:rPr>
        <w:t>2022-2028年全球与中国船舶螺旋桨轴行业全面调研与发展趋势预测报告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2/ChuanBoLuoXuanJiangZhouDeFaZhanQ.html" TargetMode="External" Id="Rd76dcd69139746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2/ChuanBoLuoXuanJiangZhouDeFaZhanQ.html" TargetMode="External" Id="R4dcd0345c3bf41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2021-12-27T01:57:00Z</dcterms:created>
  <dcterms:modified xsi:type="dcterms:W3CDTF">2021-12-27T02:57:00Z</dcterms:modified>
  <dc:subject>2022-2028年全球与中国船舶螺旋桨轴行业全面调研与发展趋势预测报告</dc:subject>
  <dc:title>2022-2028年全球与中国船舶螺旋桨轴行业全面调研与发展趋势预测报告</dc:title>
  <cp:keywords>2022-2028年全球与中国船舶螺旋桨轴行业全面调研与发展趋势预测报告</cp:keywords>
  <dc:description>2022-2028年全球与中国船舶螺旋桨轴行业全面调研与发展趋势预测报告</dc:description>
</cp:coreProperties>
</file>