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3c54228ea4cc8" w:history="1">
              <w:r>
                <w:rPr>
                  <w:rStyle w:val="Hyperlink"/>
                </w:rPr>
                <w:t>2025-2031年全球与中国螺杆离心泵市场调查研究及前景趋势预测报告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3c54228ea4cc8" w:history="1">
              <w:r>
                <w:rPr>
                  <w:rStyle w:val="Hyperlink"/>
                </w:rPr>
                <w:t>2025-2031年全球与中国螺杆离心泵市场调查研究及前景趋势预测报告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3c54228ea4cc8" w:history="1">
                <w:r>
                  <w:rPr>
                    <w:rStyle w:val="Hyperlink"/>
                  </w:rPr>
                  <w:t>https://www.20087.com/6/52/LuoGanLiXinBengFaZhanQianJing.html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离心泵是一种兼具螺杆泵和离心泵优点的流体输送设备，广泛应用于石油化工、食品加工等行业。近年来，随着工业生产对泵送系统的可靠性和节能性要求不断提高，螺杆离心泵在结构设计、材料选用及密封技术等方面进行了多项改进。如今，高品质的螺杆离心泵不仅能够在高温高压环境下稳定运行，还能有效防止泄漏，保证安全生产。</w:t>
      </w:r>
      <w:r>
        <w:rPr>
          <w:rFonts w:hint="eastAsia"/>
        </w:rPr>
        <w:br/>
      </w:r>
      <w:r>
        <w:rPr>
          <w:rFonts w:hint="eastAsia"/>
        </w:rPr>
        <w:t>　　未来，螺杆离心泵的发展将更加注重高效节能与智能化。一方面，通过优化叶轮设计和改进流道结构，进一步提高泵的效率，降低能耗。另一方面，结合传感器技术和远程监控系统，未来的螺杆离心泵能够实时监测运行数据，预测潜在故障并及时预警，减少停机时间和维修成本。此外，考虑到环境保护的需求，研发无泄漏或少泄漏的新型密封技术，减少对环境的影响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3c54228ea4cc8" w:history="1">
        <w:r>
          <w:rPr>
            <w:rStyle w:val="Hyperlink"/>
          </w:rPr>
          <w:t>2025-2031年全球与中国螺杆离心泵市场调查研究及前景趋势预测报告</w:t>
        </w:r>
      </w:hyperlink>
      <w:r>
        <w:rPr>
          <w:rFonts w:hint="eastAsia"/>
        </w:rPr>
        <w:t>》对螺杆离心泵行业的市场运行态势进行了深入研究，并预测了其发展趋势。报告涵盖了行业知识、国内外环境分析、运行数据解读、产业链梳理，以及市场竞争格局和企业标杆的详细探讨。基于对行业的全面剖析，报告还对螺杆离心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全球不同产品类型螺杆离心泵销售额增长趋势2020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低于5立方米每小时</w:t>
      </w:r>
      <w:r>
        <w:rPr>
          <w:rFonts w:hint="eastAsia"/>
        </w:rPr>
        <w:br/>
      </w:r>
      <w:r>
        <w:rPr>
          <w:rFonts w:hint="eastAsia"/>
        </w:rPr>
        <w:t>　　　　1.2.3 5-10立方米每小时</w:t>
      </w:r>
      <w:r>
        <w:rPr>
          <w:rFonts w:hint="eastAsia"/>
        </w:rPr>
        <w:br/>
      </w:r>
      <w:r>
        <w:rPr>
          <w:rFonts w:hint="eastAsia"/>
        </w:rPr>
        <w:t>　　　　1.2.4 高于10立方米每小时</w:t>
      </w:r>
      <w:r>
        <w:rPr>
          <w:rFonts w:hint="eastAsia"/>
        </w:rPr>
        <w:br/>
      </w:r>
      <w:r>
        <w:rPr>
          <w:rFonts w:hint="eastAsia"/>
        </w:rPr>
        <w:t>　　1.3 从不同应用，螺杆离心泵主要包括如下几个方面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全球不同应用螺杆离心泵销售额增长趋势2020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水和废水处理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1.4 螺杆离心泵行业背景、发展历史、现状及趋势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全球螺杆离心泵总体规模分析</w:t>
      </w:r>
      <w:r>
        <w:rPr>
          <w:rFonts w:hint="eastAsia"/>
        </w:rPr>
        <w:br/>
      </w:r>
      <w:r>
        <w:rPr>
          <w:rFonts w:hint="eastAsia"/>
        </w:rPr>
        <w:t>　　2.1 全球螺杆离心泵供需现状及预测（2020-2031）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全球主要地区螺杆离心泵产量及发展趋势（2020-2031）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全球主要地区螺杆离心泵产量（2020-2025）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全球主要地区螺杆离心泵产量（2026-2031）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全球主要地区螺杆离心泵产量市场份额（2020-2031）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中国螺杆离心泵供需现状及预测（2020-2031）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中国螺杆离心泵产能、产量、产能利用率及发展趋势（2020-2031）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中国螺杆离心泵产量、市场需求量及发展趋势（2020-2031）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全球螺杆离心泵销量及销售额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全球市场螺杆离心泵销量（2020-2031）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全球市场螺杆离心泵价格趋势（2020-2031）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全球螺杆离心泵主要地区分析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全球主要地区螺杆离心泵市场规模分析：2020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全球主要地区螺杆离心泵销售收入及市场份额（2020-2025年）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全球主要地区螺杆离心泵销售收入预测（2026-2031年）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全球主要地区螺杆离心泵销量分析：2020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全球主要地区螺杆离心泵销量及市场份额（2020-2025年）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全球主要地区螺杆离心泵销量及市场份额预测（2026-2031）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北美市场螺杆离心泵销量、收入及增长率（2020-2031）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欧洲市场螺杆离心泵销量、收入及增长率（2020-2031）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中国市场螺杆离心泵销量、收入及增长率（2020-2031）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日本市场螺杆离心泵销量、收入及增长率（2020-2031）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东南亚市场螺杆离心泵销量、收入及增长率（2020-2031）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印度市场螺杆离心泵销量、收入及增长率（2020-2031）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全球市场主要厂商螺杆离心泵产能市场份额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全球市场主要厂商螺杆离心泵销量（2020-2025）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全球市场主要厂商螺杆离心泵销量（2020-2025）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全球市场主要厂商螺杆离心泵销售收入（2020-2025）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全球市场主要厂商螺杆离心泵销售价格（2020-2025）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2024年全球主要生产商螺杆离心泵收入排名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中国市场主要厂商螺杆离心泵销量（2020-2025）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中国市场主要厂商螺杆离心泵销量（2020-2025）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中国市场主要厂商螺杆离心泵销售收入（2020-2025）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2024年中国主要生产商螺杆离心泵收入排名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中国市场主要厂商螺杆离心泵销售价格（2020-2025）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全球主要厂商螺杆离心泵总部及产地分布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全球主要厂商成立时间及螺杆离心泵商业化日期</w:t>
      </w:r>
      <w:r>
        <w:rPr>
          <w:rFonts w:hint="eastAsia"/>
        </w:rPr>
        <w:br/>
      </w:r>
      <w:r>
        <w:rPr>
          <w:rFonts w:hint="eastAsia"/>
        </w:rPr>
        <w:t>　　4.6 全球主要厂商螺杆离心泵产品类型及应用</w:t>
      </w:r>
      <w:r>
        <w:rPr>
          <w:rFonts w:hint="eastAsia"/>
        </w:rPr>
        <w:br/>
      </w:r>
      <w:r>
        <w:rPr>
          <w:rFonts w:hint="eastAsia"/>
        </w:rPr>
        <w:t>　　4.7 螺杆离心泵行业集中度、竞争程度分析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螺杆离心泵行业集中度分析：2024年全球Top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全球螺杆离心泵第一梯队、第二梯队和第三梯队生产商（品牌）及市场份额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螺杆离心泵销量、收入、价格及毛利率（2020-2025）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全球不同产品类型螺杆离心泵销量（2020-2031）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全球不同产品类型螺杆离心泵销量预测（2026-2031）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全球不同产品类型螺杆离心泵收入（2020-2031）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全球不同产品类型螺杆离心泵收入预测（2026-2031）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全球不同产品类型螺杆离心泵价格走势（2020-2031）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不同应用螺杆离心泵分析</w:t>
      </w:r>
      <w:r>
        <w:rPr>
          <w:rFonts w:hint="eastAsia"/>
        </w:rPr>
        <w:br/>
      </w:r>
      <w:r>
        <w:rPr>
          <w:rFonts w:hint="eastAsia"/>
        </w:rPr>
        <w:t>　　7.1 全球不同应用螺杆离心泵销量（2020-2031）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全球不同应用螺杆离心泵销量预测（2026-2031）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全球不同应用螺杆离心泵收入（2020-2031）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全球不同应用螺杆离心泵收入预测（2026-2031）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全球不同应用螺杆离心泵价格走势（2020-2031）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螺杆离心泵产业链分析</w:t>
      </w:r>
      <w:r>
        <w:rPr>
          <w:rFonts w:hint="eastAsia"/>
        </w:rPr>
        <w:br/>
      </w:r>
      <w:r>
        <w:rPr>
          <w:rFonts w:hint="eastAsia"/>
        </w:rPr>
        <w:t>　　8.2 螺杆离心泵工艺制造技术分析</w:t>
      </w:r>
      <w:r>
        <w:rPr>
          <w:rFonts w:hint="eastAsia"/>
        </w:rPr>
        <w:br/>
      </w:r>
      <w:r>
        <w:rPr>
          <w:rFonts w:hint="eastAsia"/>
        </w:rPr>
        <w:t>　　8.3 螺杆离心泵产业上游供应分析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螺杆离心泵下游客户分析</w:t>
      </w:r>
      <w:r>
        <w:rPr>
          <w:rFonts w:hint="eastAsia"/>
        </w:rPr>
        <w:br/>
      </w:r>
      <w:r>
        <w:rPr>
          <w:rFonts w:hint="eastAsia"/>
        </w:rPr>
        <w:t>　　8.5 螺杆离心泵销售渠道分析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螺杆离心泵行业发展面临的风险</w:t>
      </w:r>
      <w:r>
        <w:rPr>
          <w:rFonts w:hint="eastAsia"/>
        </w:rPr>
        <w:br/>
      </w:r>
      <w:r>
        <w:rPr>
          <w:rFonts w:hint="eastAsia"/>
        </w:rPr>
        <w:t>　　9.3 螺杆离心泵行业政策分析</w:t>
      </w:r>
      <w:r>
        <w:rPr>
          <w:rFonts w:hint="eastAsia"/>
        </w:rPr>
        <w:br/>
      </w:r>
      <w:r>
        <w:rPr>
          <w:rFonts w:hint="eastAsia"/>
        </w:rPr>
        <w:t>　　9.4 螺杆离心泵中国企业SWOT分析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全球不同产品类型螺杆离心泵销售额增长（CAGR）趋势2020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螺杆离心泵行业目前发展现状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螺杆离心泵发展趋势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全球主要地区螺杆离心泵产量增速（CAGR）：（2020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全球主要地区螺杆离心泵产量（2020-2025）&amp;（台）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全球主要地区螺杆离心泵产量（2026-2031）&amp;（台）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全球主要地区螺杆离心泵产量市场份额（2020-2025）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全球主要地区螺杆离心泵产量（2026-2031）&amp;（台）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全球主要地区螺杆离心泵销售收入增速：（2020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全球主要地区螺杆离心泵销售收入（2020-2025）&amp;（百万美元）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全球主要地区螺杆离心泵销售收入市场份额（2020-2025）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全球主要地区螺杆离心泵收入（2026-2031）&amp;（百万美元）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全球主要地区螺杆离心泵收入市场份额（2026-2031）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全球主要地区螺杆离心泵销量（台）：2020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全球主要地区螺杆离心泵销量（2020-2025）&amp;（台）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全球主要地区螺杆离心泵销量市场份额（2020-2025）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全球主要地区螺杆离心泵销量（2026-2031）&amp;（台）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全球主要地区螺杆离心泵销量份额（2026-2031）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全球市场主要厂商螺杆离心泵产能（2024-2025）&amp;（台）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全球市场主要厂商螺杆离心泵销量（2020-2025）&amp;（台）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全球市场主要厂商螺杆离心泵销量市场份额（2020-2025）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全球市场主要厂商螺杆离心泵销售收入（2020-2025）&amp;（百万美元）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全球市场主要厂商螺杆离心泵销售收入市场份额（2020-2025）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全球市场主要厂商螺杆离心泵销售价格（2020-2025）&amp;（美元/台）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2024年全球主要生产商螺杆离心泵收入排名（百万美元）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中国市场主要厂商螺杆离心泵销量（2020-2025）&amp;（台）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中国市场主要厂商螺杆离心泵销量市场份额（2020-2025）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中国市场主要厂商螺杆离心泵销售收入（2020-2025）&amp;（百万美元）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中国市场主要厂商螺杆离心泵销售收入市场份额（2020-2025）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2024年中国主要生产商螺杆离心泵收入排名（百万美元）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中国市场主要厂商螺杆离心泵销售价格（2020-2025）&amp;（美元/台）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全球主要厂商螺杆离心泵总部及产地分布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全球主要厂商成立时间及螺杆离心泵商业化日期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全球主要厂商螺杆离心泵产品类型及应用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2024年全球螺杆离心泵主要厂商市场地位（第一梯队、第二梯队和第三梯队）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全球螺杆离心泵市场投资、并购等现状分析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螺杆离心泵生产基地、销售区域、竞争对手及市场地位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螺杆离心泵产品规格、参数及市场应用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螺杆离心泵销量（台）、收入（百万美元）、价格（美元/台）及毛利率（2020-2025）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全球不同产品类型螺杆离心泵销量（2020-2025年）&amp;（台）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全球不同产品类型螺杆离心泵销量市场份额（2020-2025）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全球不同产品类型螺杆离心泵销量预测（2026-2031）&amp;（台）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全球市场不同产品类型螺杆离心泵销量市场份额预测（2026-2031）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全球不同产品类型螺杆离心泵收入（2020-2025年）&amp;（百万美元）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全球不同产品类型螺杆离心泵收入市场份额（2020-2025）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全球不同产品类型螺杆离心泵收入预测（2026-2031）&amp;（百万美元）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全球不同产品类型螺杆离心泵收入市场份额预测（2026-2031）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全球不同应用螺杆离心泵销量（2020-2025年）&amp;（台）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全球不同应用螺杆离心泵销量市场份额（2020-2025）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全球不同应用螺杆离心泵销量预测（2026-2031）&amp;（台）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全球市场不同应用螺杆离心泵销量市场份额预测（2026-2031）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全球不同应用螺杆离心泵收入（2020-2025年）&amp;（百万美元）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全球不同应用螺杆离心泵收入市场份额（2020-2025）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全球不同应用螺杆离心泵收入预测（2026-2031）&amp;（百万美元）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全球不同应用螺杆离心泵收入市场份额预测（2026-2031）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螺杆离心泵上游原料供应商及联系方式列表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螺杆离心泵典型客户列表</w:t>
      </w:r>
      <w:r>
        <w:rPr>
          <w:rFonts w:hint="eastAsia"/>
        </w:rPr>
        <w:br/>
      </w:r>
      <w:r>
        <w:rPr>
          <w:rFonts w:hint="eastAsia"/>
        </w:rPr>
        <w:t>　　表 106： 螺杆离心泵主要销售模式及销售渠道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螺杆离心泵行业发展机遇及主要驱动因素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螺杆离心泵行业发展面临的风险</w:t>
      </w:r>
      <w:r>
        <w:rPr>
          <w:rFonts w:hint="eastAsia"/>
        </w:rPr>
        <w:br/>
      </w:r>
      <w:r>
        <w:rPr>
          <w:rFonts w:hint="eastAsia"/>
        </w:rPr>
        <w:t>　　表 109： 螺杆离心泵行业政策分析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全球不同产品类型螺杆离心泵销售额2020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全球不同产品类型螺杆离心泵市场份额2024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低于5立方米每小时产品图片</w:t>
      </w:r>
      <w:r>
        <w:rPr>
          <w:rFonts w:hint="eastAsia"/>
        </w:rPr>
        <w:br/>
      </w:r>
      <w:r>
        <w:rPr>
          <w:rFonts w:hint="eastAsia"/>
        </w:rPr>
        <w:t>　　图 5： 5-10立方米每小时产品图片</w:t>
      </w:r>
      <w:r>
        <w:rPr>
          <w:rFonts w:hint="eastAsia"/>
        </w:rPr>
        <w:br/>
      </w:r>
      <w:r>
        <w:rPr>
          <w:rFonts w:hint="eastAsia"/>
        </w:rPr>
        <w:t>　　图 6： 高于10立方米每小时产品图片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全球不同应用螺杆离心泵市场份额2024 &amp; 2031</w:t>
      </w:r>
      <w:r>
        <w:rPr>
          <w:rFonts w:hint="eastAsia"/>
        </w:rPr>
        <w:br/>
      </w:r>
      <w:r>
        <w:rPr>
          <w:rFonts w:hint="eastAsia"/>
        </w:rPr>
        <w:t>　　图 9： 水和废水处理</w:t>
      </w:r>
      <w:r>
        <w:rPr>
          <w:rFonts w:hint="eastAsia"/>
        </w:rPr>
        <w:br/>
      </w:r>
      <w:r>
        <w:rPr>
          <w:rFonts w:hint="eastAsia"/>
        </w:rPr>
        <w:t>　　图 10： 一般工业</w:t>
      </w:r>
      <w:r>
        <w:rPr>
          <w:rFonts w:hint="eastAsia"/>
        </w:rPr>
        <w:br/>
      </w:r>
      <w:r>
        <w:rPr>
          <w:rFonts w:hint="eastAsia"/>
        </w:rPr>
        <w:t>　　图 11： 全球螺杆离心泵产能、产量、产能利用率及发展趋势（2020-2031）&amp;（台）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全球螺杆离心泵产量、需求量及发展趋势（2020-2031）&amp;（台）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全球主要地区螺杆离心泵产量（2020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全球主要地区螺杆离心泵产量市场份额（2020-2031）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中国螺杆离心泵产能、产量、产能利用率及发展趋势（2020-2031）&amp;（台）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中国螺杆离心泵产量、市场需求量及发展趋势（2020-2031）&amp;（台）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全球螺杆离心泵市场销售额及增长率：（2020-2031）&amp;（百万美元）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全球市场螺杆离心泵市场规模：2020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全球市场螺杆离心泵价格趋势（2020-2031）&amp;（美元/台）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全球主要地区螺杆离心泵销售收入（2020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全球主要地区螺杆离心泵销售收入市场份额（2020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北美市场螺杆离心泵收入及增长率（2020-2031）&amp;（百万美元）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欧洲市场螺杆离心泵收入及增长率（2020-2031）&amp;（百万美元）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中国市场螺杆离心泵收入及增长率（2020-2031）&amp;（百万美元）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日本市场螺杆离心泵收入及增长率（2020-2031）&amp;（百万美元）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东南亚市场螺杆离心泵收入及增长率（2020-2031）&amp;（百万美元）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印度市场螺杆离心泵销量及增长率（2020-2031）&amp;（台）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印度市场螺杆离心泵收入及增长率（2020-2031）&amp;（百万美元）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2024年全球市场主要厂商螺杆离心泵销量市场份额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2024年全球市场主要厂商螺杆离心泵收入市场份额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2024年中国市场主要厂商螺杆离心泵销量市场份额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2024年中国市场主要厂商螺杆离心泵收入市场份额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2024年全球前五大生产商螺杆离心泵市场份额</w:t>
      </w:r>
      <w:r>
        <w:rPr>
          <w:rFonts w:hint="eastAsia"/>
        </w:rPr>
        <w:br/>
      </w:r>
      <w:r>
        <w:rPr>
          <w:rFonts w:hint="eastAsia"/>
        </w:rPr>
        <w:t>　　图 40： 2024年全球螺杆离心泵第一梯队、第二梯队和第三梯队厂商及市场份额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全球不同产品类型螺杆离心泵价格走势（2020-2031）&amp;（美元/台）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全球不同应用螺杆离心泵价格走势（2020-2031）&amp;（美元/台）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螺杆离心泵产业链</w:t>
      </w:r>
      <w:r>
        <w:rPr>
          <w:rFonts w:hint="eastAsia"/>
        </w:rPr>
        <w:br/>
      </w:r>
      <w:r>
        <w:rPr>
          <w:rFonts w:hint="eastAsia"/>
        </w:rPr>
        <w:t>　　图 44： 螺杆离心泵中国企业SWOT分析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3c54228ea4cc8" w:history="1">
        <w:r>
          <w:rPr>
            <w:rStyle w:val="Hyperlink"/>
          </w:rPr>
          <w:t>2025-2031年全球与中国螺杆离心泵市场调查研究及前景趋势预测报告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3c54228ea4cc8" w:history="1">
        <w:r>
          <w:rPr>
            <w:rStyle w:val="Hyperlink"/>
          </w:rPr>
          <w:t>https://www.20087.com/6/52/LuoGanLiXinBengFaZhanQianJing.html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cfab3ce8a486b" w:history="1">
      <w:r>
        <w:rPr>
          <w:rStyle w:val="Hyperlink"/>
        </w:rPr>
        <w:t>2025-2031年全球与中国螺杆离心泵市场调查研究及前景趋势预测报告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uoGanLiXinBengFaZhanQianJing.html" TargetMode="External" Id="R0ff3c54228ea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uoGanLiXinBengFaZhanQianJing.html" TargetMode="External" Id="R301cfab3ce8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2025-01-30T05:53:57Z</dcterms:created>
  <dcterms:modified xsi:type="dcterms:W3CDTF">2025-01-30T06:53:57Z</dcterms:modified>
  <dc:subject>2025-2031年全球与中国螺杆离心泵市场调查研究及前景趋势预测报告</dc:subject>
  <dc:title>2025-2031年全球与中国螺杆离心泵市场调查研究及前景趋势预测报告</dc:title>
  <cp:keywords>2025-2031年全球与中国螺杆离心泵市场调查研究及前景趋势预测报告</cp:keywords>
  <dc:description>2025-2031年全球与中国螺杆离心泵市场调查研究及前景趋势预测报告</dc:description>
</cp:coreProperties>
</file>